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2F1D">
        <w:rPr>
          <w:rFonts w:ascii="Times New Roman" w:hAnsi="Times New Roman" w:cs="Times New Roman"/>
          <w:sz w:val="28"/>
          <w:szCs w:val="28"/>
        </w:rPr>
        <w:t>МИНИСТЕРСТВО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ПРОСВЕЩЕНИЯ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РОССИЙСКОЙ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ФЕДЕРАЦИИ</w:t>
      </w: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2F1D">
        <w:rPr>
          <w:rFonts w:ascii="Times New Roman" w:hAnsi="Times New Roman" w:cs="Times New Roman"/>
          <w:sz w:val="28"/>
          <w:szCs w:val="28"/>
        </w:rPr>
        <w:t>ФЕДЕРАЛЬНОЕ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ГОСУДАРСТВЕННОЕ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БЮДЖЕТНОЕ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НАУЧНОЕ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УЧРЕЖДЕНИЕ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«ИНСТИТУТ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КОРРЕКЦИОННОЙ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ПЕДАГОГИКИ»</w:t>
      </w: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2F1D">
        <w:rPr>
          <w:rFonts w:ascii="Times New Roman" w:hAnsi="Times New Roman" w:cs="Times New Roman"/>
          <w:sz w:val="28"/>
          <w:szCs w:val="28"/>
        </w:rPr>
        <w:t>ФЕДЕРАЛЬНАЯ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РАБОЧАЯ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ПРОГРАММА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ОСНОВНОГО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ОБЩЕГО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ОБРАЗОВАНИЯ</w:t>
      </w: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E756E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</w:t>
      </w:r>
      <w:r w:rsidR="00762F1D" w:rsidRPr="00762F1D">
        <w:rPr>
          <w:rFonts w:ascii="Times New Roman" w:hAnsi="Times New Roman" w:cs="Times New Roman"/>
          <w:b/>
          <w:sz w:val="28"/>
          <w:szCs w:val="28"/>
        </w:rPr>
        <w:t>.2.</w:t>
      </w: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1D">
        <w:rPr>
          <w:rFonts w:ascii="Times New Roman" w:hAnsi="Times New Roman" w:cs="Times New Roman"/>
          <w:b/>
          <w:sz w:val="28"/>
          <w:szCs w:val="28"/>
        </w:rPr>
        <w:t>ОСНОВЫ</w:t>
      </w:r>
      <w:r w:rsidR="007E7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="007E7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b/>
          <w:sz w:val="28"/>
          <w:szCs w:val="28"/>
        </w:rPr>
        <w:t>ЖИЗНЕДЕЯТЕЛЬНОСТИ</w:t>
      </w: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2F1D">
        <w:rPr>
          <w:rFonts w:ascii="Times New Roman" w:hAnsi="Times New Roman" w:cs="Times New Roman"/>
          <w:sz w:val="28"/>
          <w:szCs w:val="28"/>
        </w:rPr>
        <w:t>(для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8–9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классов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организаций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на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уровне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Pr="00762F1D">
        <w:rPr>
          <w:rFonts w:ascii="Times New Roman" w:hAnsi="Times New Roman" w:cs="Times New Roman"/>
          <w:sz w:val="28"/>
          <w:szCs w:val="28"/>
        </w:rPr>
        <w:t>ООО)</w:t>
      </w: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2F1D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2F1D">
        <w:rPr>
          <w:rFonts w:ascii="Times New Roman" w:hAnsi="Times New Roman" w:cs="Times New Roman"/>
          <w:sz w:val="28"/>
          <w:szCs w:val="28"/>
        </w:rPr>
        <w:t>МОСКВА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030" w:rsidRPr="00762F1D" w:rsidRDefault="00762F1D" w:rsidP="00762F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2F1D">
        <w:rPr>
          <w:rFonts w:ascii="Times New Roman" w:hAnsi="Times New Roman" w:cs="Times New Roman"/>
          <w:sz w:val="28"/>
          <w:szCs w:val="28"/>
        </w:rPr>
        <w:t>2023</w:t>
      </w:r>
      <w:r w:rsidR="007E756E">
        <w:rPr>
          <w:rFonts w:ascii="Times New Roman" w:hAnsi="Times New Roman" w:cs="Times New Roman"/>
          <w:sz w:val="28"/>
          <w:szCs w:val="28"/>
        </w:rPr>
        <w:t xml:space="preserve"> </w:t>
      </w:r>
      <w:r w:rsidR="00771030" w:rsidRPr="00762F1D">
        <w:rPr>
          <w:rFonts w:ascii="Times New Roman" w:hAnsi="Times New Roman" w:cs="Times New Roman"/>
          <w:sz w:val="28"/>
          <w:szCs w:val="28"/>
        </w:rPr>
        <w:br w:type="page"/>
      </w:r>
    </w:p>
    <w:p w:rsidR="00771030" w:rsidRPr="0087341F" w:rsidRDefault="0087341F" w:rsidP="000D5C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32116673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D6084" w:rsidRPr="0087341F" w:rsidRDefault="00CD6084" w:rsidP="0087341F">
          <w:pPr>
            <w:pStyle w:val="a3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:rsidR="0087341F" w:rsidRPr="0087341F" w:rsidRDefault="004E3907" w:rsidP="0087341F">
          <w:pPr>
            <w:pStyle w:val="11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ru-RU"/>
            </w:rPr>
          </w:pPr>
          <w:r w:rsidRPr="004E390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D6084" w:rsidRPr="0087341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E390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4192302" w:history="1">
            <w:r w:rsidR="0087341F" w:rsidRPr="0087341F">
              <w:rPr>
                <w:rStyle w:val="a4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ПОЯСНИТЕЛЬНАЯ</w:t>
            </w:r>
            <w:r w:rsidR="007E756E">
              <w:rPr>
                <w:rStyle w:val="a4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ЗАПИСКА</w:t>
            </w:r>
            <w:r w:rsidR="0087341F"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_Toc134192302 \h </w:instrText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341F" w:rsidRPr="0087341F" w:rsidRDefault="004E3907" w:rsidP="0087341F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ru-RU"/>
            </w:rPr>
          </w:pPr>
          <w:hyperlink w:anchor="_Toc134192303" w:history="1">
            <w:r w:rsidR="0087341F" w:rsidRPr="0087341F">
              <w:rPr>
                <w:rStyle w:val="a4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СОДЕРЖАНИЕ</w:t>
            </w:r>
            <w:r w:rsidR="007E756E">
              <w:rPr>
                <w:rStyle w:val="a4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ОБУЧЕНИЯ</w:t>
            </w:r>
            <w:r w:rsidR="0087341F"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_Toc134192303 \h </w:instrText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</w:t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341F" w:rsidRPr="0087341F" w:rsidRDefault="004E3907" w:rsidP="0087341F">
          <w:pPr>
            <w:pStyle w:val="3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92304" w:history="1">
            <w:r w:rsidR="0087341F" w:rsidRPr="0087341F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E756E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E756E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E756E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7E756E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_Toc134192304 \h </w:instrTex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341F" w:rsidRPr="0087341F" w:rsidRDefault="004E3907" w:rsidP="0087341F">
          <w:pPr>
            <w:pStyle w:val="3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92305" w:history="1">
            <w:r w:rsidR="0087341F" w:rsidRPr="0087341F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7E756E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7E756E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7E756E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7E756E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_Toc134192305 \h </w:instrTex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341F" w:rsidRPr="0087341F" w:rsidRDefault="004E3907" w:rsidP="0087341F">
          <w:pPr>
            <w:pStyle w:val="11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ru-RU"/>
            </w:rPr>
          </w:pPr>
          <w:hyperlink w:anchor="_Toc134192306" w:history="1"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ПЛАНИРУЕМЫЕ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РЕЗУЛЬТАТЫ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ОСВОЕНИЯ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УЧЕБНОГО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ПРЕДМЕТА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«ОСНОВЫ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БЕЗОПАСНОСТИ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ЖИЗНЕДЕЯТЕЛЬНОСТИ»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НА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УРОВНЕ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ОСНОВНОГО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ОБЩЕГО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ОБРАЗОВАНИЯ</w:t>
            </w:r>
            <w:r w:rsidR="0087341F"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_Toc134192306 \h </w:instrText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12</w:t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341F" w:rsidRPr="0087341F" w:rsidRDefault="004E3907" w:rsidP="0087341F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92307" w:history="1">
            <w:r w:rsidR="0087341F" w:rsidRPr="0087341F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ЛИЧНОСТНЫЕ</w:t>
            </w:r>
            <w:r w:rsidR="007E756E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РЕЗУЛЬТАТЫ</w:t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_Toc134192307 \h </w:instrTex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341F" w:rsidRPr="0087341F" w:rsidRDefault="004E3907" w:rsidP="0087341F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92308" w:history="1">
            <w:r w:rsidR="0087341F" w:rsidRPr="0087341F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МЕТАПРЕДМЕТНЫЕ</w:t>
            </w:r>
            <w:r w:rsidR="007E756E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РЕЗУЛЬТАТЫ</w:t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_Toc134192308 \h </w:instrTex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341F" w:rsidRPr="0087341F" w:rsidRDefault="004E3907" w:rsidP="0087341F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92309" w:history="1">
            <w:r w:rsidR="0087341F" w:rsidRPr="0087341F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ПРЕДМЕТНЫЕ</w:t>
            </w:r>
            <w:r w:rsidR="007E756E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РЕЗУЛЬТАТЫ</w:t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_Toc134192309 \h </w:instrTex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341F" w:rsidRPr="0087341F" w:rsidRDefault="004E3907" w:rsidP="0087341F">
          <w:pPr>
            <w:pStyle w:val="3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92310" w:history="1">
            <w:r w:rsidR="0087341F" w:rsidRPr="0087341F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  <w:r w:rsidR="007E756E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_Toc134192310 \h </w:instrTex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341F" w:rsidRPr="0087341F" w:rsidRDefault="004E3907" w:rsidP="0087341F">
          <w:pPr>
            <w:pStyle w:val="3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92311" w:history="1">
            <w:r w:rsidR="0087341F" w:rsidRPr="0087341F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  <w:r w:rsidR="007E756E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_Toc134192311 \h </w:instrTex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341F" w:rsidRPr="0087341F" w:rsidRDefault="004E3907" w:rsidP="0087341F">
          <w:pPr>
            <w:pStyle w:val="11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ru-RU"/>
            </w:rPr>
          </w:pPr>
          <w:hyperlink w:anchor="_Toc134192312" w:history="1"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ТЕМАТИЧЕСКОЕ</w:t>
            </w:r>
            <w:r w:rsidR="007E756E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ПЛАНИРОВАНИЕ</w:t>
            </w:r>
            <w:r w:rsidR="0087341F"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_Toc134192312 \h </w:instrText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22</w:t>
            </w:r>
            <w:r w:rsidRPr="0087341F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341F" w:rsidRPr="0087341F" w:rsidRDefault="004E3907" w:rsidP="0087341F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92313" w:history="1">
            <w:r w:rsidR="0087341F" w:rsidRPr="0087341F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8</w:t>
            </w:r>
            <w:r w:rsidR="007E756E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КЛАСС</w:t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_Toc134192313 \h </w:instrTex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7341F" w:rsidRPr="0087341F" w:rsidRDefault="004E3907" w:rsidP="0087341F">
          <w:pPr>
            <w:pStyle w:val="22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92314" w:history="1">
            <w:r w:rsidR="0087341F" w:rsidRPr="0087341F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9</w:t>
            </w:r>
            <w:r w:rsidR="007E756E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87341F" w:rsidRPr="0087341F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КЛАСС</w:t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_Toc134192314 \h </w:instrTex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341F"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8734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6084" w:rsidRPr="0087341F" w:rsidRDefault="004E3907" w:rsidP="0087341F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7341F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771030" w:rsidRPr="002610B0" w:rsidRDefault="00771030" w:rsidP="000D5C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71030" w:rsidRPr="002610B0" w:rsidRDefault="00771030" w:rsidP="000D5C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610B0">
        <w:rPr>
          <w:rFonts w:ascii="Times New Roman" w:hAnsi="Times New Roman" w:cs="Times New Roman"/>
          <w:sz w:val="24"/>
          <w:szCs w:val="24"/>
        </w:rPr>
        <w:br w:type="page"/>
      </w:r>
    </w:p>
    <w:p w:rsidR="00771030" w:rsidRPr="00762F1D" w:rsidRDefault="00771030" w:rsidP="00762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084" w:rsidRPr="00762F1D" w:rsidRDefault="004C0627" w:rsidP="00762F1D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34192302"/>
      <w:r w:rsidRPr="00762F1D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ПОЯСНИТЕЛЬНАЯ</w:t>
      </w:r>
      <w:r w:rsidR="007E75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ЗАПИСКА</w:t>
      </w:r>
      <w:bookmarkEnd w:id="0"/>
    </w:p>
    <w:p w:rsidR="00762F1D" w:rsidRPr="00762F1D" w:rsidRDefault="00762F1D" w:rsidP="00762F1D">
      <w:pPr>
        <w:pStyle w:val="a5"/>
        <w:spacing w:before="0" w:beforeAutospacing="0" w:after="0" w:afterAutospacing="0"/>
        <w:ind w:firstLine="709"/>
        <w:jc w:val="both"/>
      </w:pPr>
    </w:p>
    <w:p w:rsidR="006B6CB6" w:rsidRPr="00762F1D" w:rsidRDefault="006B6CB6" w:rsidP="00762F1D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762F1D">
        <w:t>Появлению</w:t>
      </w:r>
      <w:r w:rsidR="007E756E">
        <w:t xml:space="preserve"> </w:t>
      </w:r>
      <w:r w:rsidRPr="00762F1D">
        <w:t>учебного</w:t>
      </w:r>
      <w:r w:rsidR="007E756E">
        <w:t xml:space="preserve"> </w:t>
      </w:r>
      <w:r w:rsidRPr="00762F1D">
        <w:t>предмета</w:t>
      </w:r>
      <w:r w:rsidR="007E756E">
        <w:t xml:space="preserve"> </w:t>
      </w:r>
      <w:r w:rsidRPr="00762F1D">
        <w:t>«Основы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жизнедеятельности»</w:t>
      </w:r>
      <w:r w:rsidR="007E756E">
        <w:t xml:space="preserve"> </w:t>
      </w:r>
      <w:r w:rsidRPr="00762F1D">
        <w:t>способствовали</w:t>
      </w:r>
      <w:r w:rsidR="007E756E">
        <w:t xml:space="preserve"> </w:t>
      </w:r>
      <w:r w:rsidRPr="00762F1D">
        <w:t>колоссальные</w:t>
      </w:r>
      <w:r w:rsidR="007E756E">
        <w:t xml:space="preserve"> </w:t>
      </w:r>
      <w:r w:rsidRPr="00762F1D">
        <w:t>по</w:t>
      </w:r>
      <w:r w:rsidR="007E756E">
        <w:t xml:space="preserve"> </w:t>
      </w:r>
      <w:r w:rsidRPr="00762F1D">
        <w:t>масштабам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последствиям</w:t>
      </w:r>
      <w:r w:rsidR="007E756E">
        <w:t xml:space="preserve"> </w:t>
      </w:r>
      <w:r w:rsidRPr="00762F1D">
        <w:t>техногенные</w:t>
      </w:r>
      <w:r w:rsidR="007E756E">
        <w:t xml:space="preserve"> </w:t>
      </w:r>
      <w:r w:rsidRPr="00762F1D">
        <w:t>катастрофы,</w:t>
      </w:r>
      <w:r w:rsidR="007E756E">
        <w:t xml:space="preserve"> </w:t>
      </w:r>
      <w:r w:rsidRPr="00762F1D">
        <w:t>произошедшие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территории</w:t>
      </w:r>
      <w:r w:rsidR="007E756E">
        <w:t xml:space="preserve"> </w:t>
      </w:r>
      <w:r w:rsidRPr="00762F1D">
        <w:t>нашей</w:t>
      </w:r>
      <w:r w:rsidR="007E756E">
        <w:t xml:space="preserve"> </w:t>
      </w:r>
      <w:r w:rsidRPr="00762F1D">
        <w:t>страны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80-е</w:t>
      </w:r>
      <w:r w:rsidR="007E756E">
        <w:t xml:space="preserve"> </w:t>
      </w:r>
      <w:r w:rsidRPr="00762F1D">
        <w:t>годы</w:t>
      </w:r>
      <w:r w:rsidR="007E756E">
        <w:t xml:space="preserve"> </w:t>
      </w:r>
      <w:r w:rsidRPr="00762F1D">
        <w:t>XX</w:t>
      </w:r>
      <w:r w:rsidR="007E756E">
        <w:t xml:space="preserve"> </w:t>
      </w:r>
      <w:r w:rsidRPr="00762F1D">
        <w:t>столетия:</w:t>
      </w:r>
      <w:r w:rsidR="007E756E">
        <w:t xml:space="preserve"> </w:t>
      </w:r>
      <w:r w:rsidRPr="00762F1D">
        <w:t>катастрофа</w:t>
      </w:r>
      <w:r w:rsidR="007E756E">
        <w:t xml:space="preserve"> </w:t>
      </w:r>
      <w:r w:rsidRPr="00762F1D">
        <w:t>теплохода</w:t>
      </w:r>
      <w:r w:rsidR="007E756E">
        <w:t xml:space="preserve"> </w:t>
      </w:r>
      <w:r w:rsidRPr="00762F1D">
        <w:t>«Александр</w:t>
      </w:r>
      <w:r w:rsidR="007E756E">
        <w:t xml:space="preserve"> </w:t>
      </w:r>
      <w:r w:rsidRPr="00762F1D">
        <w:t>Суворов»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результате</w:t>
      </w:r>
      <w:r w:rsidR="007E756E">
        <w:t xml:space="preserve"> </w:t>
      </w:r>
      <w:r w:rsidRPr="00762F1D">
        <w:t>столкновения</w:t>
      </w:r>
      <w:r w:rsidR="007E756E">
        <w:t xml:space="preserve"> </w:t>
      </w:r>
      <w:r w:rsidRPr="00762F1D">
        <w:t>с</w:t>
      </w:r>
      <w:r w:rsidR="007E756E">
        <w:t xml:space="preserve"> </w:t>
      </w:r>
      <w:r w:rsidRPr="00762F1D">
        <w:t>пролетом</w:t>
      </w:r>
      <w:r w:rsidR="007E756E">
        <w:t xml:space="preserve"> </w:t>
      </w:r>
      <w:r w:rsidRPr="00762F1D">
        <w:t>Ульяновского</w:t>
      </w:r>
      <w:r w:rsidR="007E756E">
        <w:t xml:space="preserve"> </w:t>
      </w:r>
      <w:r w:rsidRPr="00762F1D">
        <w:t>моста</w:t>
      </w:r>
      <w:r w:rsidR="007E756E">
        <w:t xml:space="preserve"> </w:t>
      </w:r>
      <w:r w:rsidRPr="00762F1D">
        <w:t>через</w:t>
      </w:r>
      <w:r w:rsidR="007E756E">
        <w:t xml:space="preserve"> </w:t>
      </w:r>
      <w:r w:rsidRPr="00762F1D">
        <w:t>Волгу</w:t>
      </w:r>
      <w:r w:rsidR="007E756E">
        <w:t xml:space="preserve"> </w:t>
      </w:r>
      <w:r w:rsidRPr="00762F1D">
        <w:t>(5</w:t>
      </w:r>
      <w:r w:rsidR="007E756E">
        <w:t xml:space="preserve"> </w:t>
      </w:r>
      <w:r w:rsidRPr="00762F1D">
        <w:t>июня</w:t>
      </w:r>
      <w:r w:rsidR="007E756E">
        <w:t xml:space="preserve"> </w:t>
      </w:r>
      <w:r w:rsidRPr="00762F1D">
        <w:t>1983</w:t>
      </w:r>
      <w:r w:rsidR="007E756E">
        <w:t xml:space="preserve"> </w:t>
      </w:r>
      <w:r w:rsidRPr="00762F1D">
        <w:t>г.),</w:t>
      </w:r>
      <w:r w:rsidR="007E756E">
        <w:t xml:space="preserve"> </w:t>
      </w:r>
      <w:r w:rsidRPr="00762F1D">
        <w:t>взрыв</w:t>
      </w:r>
      <w:r w:rsidR="007E756E">
        <w:t xml:space="preserve"> </w:t>
      </w:r>
      <w:r w:rsidRPr="00762F1D">
        <w:t>четвертого</w:t>
      </w:r>
      <w:r w:rsidR="007E756E">
        <w:t xml:space="preserve"> </w:t>
      </w:r>
      <w:r w:rsidRPr="00762F1D">
        <w:t>ядерного</w:t>
      </w:r>
      <w:r w:rsidR="007E756E">
        <w:t xml:space="preserve"> </w:t>
      </w:r>
      <w:r w:rsidRPr="00762F1D">
        <w:t>реактора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Чернобыльской</w:t>
      </w:r>
      <w:r w:rsidR="007E756E">
        <w:t xml:space="preserve"> </w:t>
      </w:r>
      <w:r w:rsidRPr="00762F1D">
        <w:t>АЭС</w:t>
      </w:r>
      <w:r w:rsidR="007E756E">
        <w:t xml:space="preserve"> </w:t>
      </w:r>
      <w:r w:rsidRPr="00762F1D">
        <w:t>(26</w:t>
      </w:r>
      <w:r w:rsidR="007E756E">
        <w:t xml:space="preserve"> </w:t>
      </w:r>
      <w:r w:rsidRPr="00762F1D">
        <w:t>апреля</w:t>
      </w:r>
      <w:r w:rsidR="007E756E">
        <w:t xml:space="preserve"> </w:t>
      </w:r>
      <w:r w:rsidRPr="00762F1D">
        <w:t>1986</w:t>
      </w:r>
      <w:r w:rsidR="007E756E">
        <w:t xml:space="preserve"> </w:t>
      </w:r>
      <w:r w:rsidRPr="00762F1D">
        <w:t>г.),</w:t>
      </w:r>
      <w:r w:rsidR="007E756E">
        <w:t xml:space="preserve"> </w:t>
      </w:r>
      <w:r w:rsidRPr="00762F1D">
        <w:t>химическая</w:t>
      </w:r>
      <w:r w:rsidR="007E756E">
        <w:t xml:space="preserve"> </w:t>
      </w:r>
      <w:r w:rsidRPr="00762F1D">
        <w:t>авария</w:t>
      </w:r>
      <w:r w:rsidR="007E756E">
        <w:t xml:space="preserve"> </w:t>
      </w:r>
      <w:r w:rsidRPr="00762F1D">
        <w:t>с</w:t>
      </w:r>
      <w:r w:rsidR="007E756E">
        <w:t xml:space="preserve"> </w:t>
      </w:r>
      <w:r w:rsidRPr="00762F1D">
        <w:t>выбросом</w:t>
      </w:r>
      <w:r w:rsidR="007E756E">
        <w:t xml:space="preserve"> </w:t>
      </w:r>
      <w:r w:rsidRPr="00762F1D">
        <w:t>аммиака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производственном</w:t>
      </w:r>
      <w:r w:rsidR="007E756E">
        <w:t xml:space="preserve"> </w:t>
      </w:r>
      <w:r w:rsidRPr="00762F1D">
        <w:t>объединении</w:t>
      </w:r>
      <w:proofErr w:type="gramEnd"/>
      <w:r w:rsidR="007E756E">
        <w:t xml:space="preserve"> </w:t>
      </w:r>
      <w:r w:rsidRPr="00762F1D">
        <w:t>«Азот»</w:t>
      </w:r>
      <w:r w:rsidR="007E756E">
        <w:t xml:space="preserve"> </w:t>
      </w:r>
      <w:r w:rsidRPr="00762F1D">
        <w:t>в</w:t>
      </w:r>
      <w:r w:rsidR="007E756E">
        <w:t xml:space="preserve"> </w:t>
      </w:r>
      <w:proofErr w:type="gramStart"/>
      <w:r w:rsidRPr="00762F1D">
        <w:t>г</w:t>
      </w:r>
      <w:proofErr w:type="gramEnd"/>
      <w:r w:rsidRPr="00762F1D">
        <w:t>.</w:t>
      </w:r>
      <w:r w:rsidR="007E756E">
        <w:t xml:space="preserve"> </w:t>
      </w:r>
      <w:r w:rsidRPr="00762F1D">
        <w:t>Ионаве</w:t>
      </w:r>
      <w:r w:rsidR="007E756E">
        <w:t xml:space="preserve"> </w:t>
      </w:r>
      <w:r w:rsidRPr="00762F1D">
        <w:t>(20</w:t>
      </w:r>
      <w:r w:rsidR="007E756E">
        <w:t xml:space="preserve"> </w:t>
      </w:r>
      <w:r w:rsidRPr="00762F1D">
        <w:t>марта</w:t>
      </w:r>
      <w:r w:rsidR="007E756E">
        <w:t xml:space="preserve"> </w:t>
      </w:r>
      <w:r w:rsidRPr="00762F1D">
        <w:t>1989</w:t>
      </w:r>
      <w:r w:rsidR="007E756E">
        <w:t xml:space="preserve"> </w:t>
      </w:r>
      <w:r w:rsidRPr="00762F1D">
        <w:t>г.),</w:t>
      </w:r>
      <w:r w:rsidR="007E756E">
        <w:t xml:space="preserve"> </w:t>
      </w:r>
      <w:r w:rsidRPr="00762F1D">
        <w:t>взрыв</w:t>
      </w:r>
      <w:r w:rsidR="007E756E">
        <w:t xml:space="preserve"> </w:t>
      </w:r>
      <w:r w:rsidRPr="00762F1D">
        <w:t>двух</w:t>
      </w:r>
      <w:r w:rsidR="007E756E">
        <w:t xml:space="preserve"> </w:t>
      </w:r>
      <w:r w:rsidRPr="00762F1D">
        <w:t>пассажирских</w:t>
      </w:r>
      <w:r w:rsidR="007E756E">
        <w:t xml:space="preserve"> </w:t>
      </w:r>
      <w:r w:rsidRPr="00762F1D">
        <w:t>поездов</w:t>
      </w:r>
      <w:r w:rsidR="007E756E">
        <w:t xml:space="preserve"> </w:t>
      </w:r>
      <w:r w:rsidRPr="00762F1D">
        <w:t>под</w:t>
      </w:r>
      <w:r w:rsidR="007E756E">
        <w:t xml:space="preserve"> </w:t>
      </w:r>
      <w:r w:rsidRPr="00762F1D">
        <w:t>Уфой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результате</w:t>
      </w:r>
      <w:r w:rsidR="007E756E">
        <w:t xml:space="preserve"> </w:t>
      </w:r>
      <w:r w:rsidRPr="00762F1D">
        <w:t>протечки</w:t>
      </w:r>
      <w:r w:rsidR="007E756E">
        <w:t xml:space="preserve"> </w:t>
      </w:r>
      <w:r w:rsidRPr="00762F1D">
        <w:t>трубопровода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выброса</w:t>
      </w:r>
      <w:r w:rsidR="007E756E">
        <w:t xml:space="preserve"> </w:t>
      </w:r>
      <w:r w:rsidRPr="00762F1D">
        <w:t>сжиженной</w:t>
      </w:r>
      <w:r w:rsidR="007E756E">
        <w:t xml:space="preserve"> </w:t>
      </w:r>
      <w:r w:rsidRPr="00762F1D">
        <w:t>газово-бензиновой</w:t>
      </w:r>
      <w:r w:rsidR="007E756E">
        <w:t xml:space="preserve"> </w:t>
      </w:r>
      <w:r w:rsidRPr="00762F1D">
        <w:t>смеси</w:t>
      </w:r>
      <w:r w:rsidR="007E756E">
        <w:t xml:space="preserve"> </w:t>
      </w:r>
      <w:r w:rsidRPr="00762F1D">
        <w:t>(3</w:t>
      </w:r>
      <w:r w:rsidR="007E756E">
        <w:t xml:space="preserve"> </w:t>
      </w:r>
      <w:r w:rsidRPr="00762F1D">
        <w:t>июня</w:t>
      </w:r>
      <w:r w:rsidR="007E756E">
        <w:t xml:space="preserve"> </w:t>
      </w:r>
      <w:r w:rsidRPr="00762F1D">
        <w:t>1989</w:t>
      </w:r>
      <w:r w:rsidR="007E756E">
        <w:t xml:space="preserve"> </w:t>
      </w:r>
      <w:r w:rsidRPr="00762F1D">
        <w:t>г.).</w:t>
      </w:r>
      <w:r w:rsidR="007E756E">
        <w:t xml:space="preserve"> </w:t>
      </w:r>
      <w:r w:rsidRPr="00762F1D">
        <w:t>Государство</w:t>
      </w:r>
      <w:r w:rsidR="007E756E">
        <w:t xml:space="preserve"> </w:t>
      </w:r>
      <w:r w:rsidRPr="00762F1D">
        <w:t>столкнулось</w:t>
      </w:r>
      <w:r w:rsidR="007E756E">
        <w:t xml:space="preserve"> </w:t>
      </w:r>
      <w:r w:rsidRPr="00762F1D">
        <w:t>с</w:t>
      </w:r>
      <w:r w:rsidR="007E756E">
        <w:t xml:space="preserve"> </w:t>
      </w:r>
      <w:r w:rsidRPr="00762F1D">
        <w:t>серьезными</w:t>
      </w:r>
      <w:r w:rsidR="007E756E">
        <w:t xml:space="preserve"> </w:t>
      </w:r>
      <w:r w:rsidRPr="00762F1D">
        <w:t>вызовами,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ответ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которые</w:t>
      </w:r>
      <w:r w:rsidR="007E756E">
        <w:t xml:space="preserve"> </w:t>
      </w:r>
      <w:r w:rsidRPr="00762F1D">
        <w:t>требовался</w:t>
      </w:r>
      <w:r w:rsidR="007E756E">
        <w:t xml:space="preserve"> </w:t>
      </w:r>
      <w:r w:rsidRPr="00762F1D">
        <w:t>быстрый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адекватный</w:t>
      </w:r>
      <w:r w:rsidR="007E756E">
        <w:t xml:space="preserve"> </w:t>
      </w:r>
      <w:r w:rsidRPr="00762F1D">
        <w:t>ответ.</w:t>
      </w:r>
      <w:r w:rsidR="007E756E">
        <w:t xml:space="preserve"> </w:t>
      </w:r>
      <w:r w:rsidRPr="00762F1D">
        <w:t>Пришло</w:t>
      </w:r>
      <w:r w:rsidR="007E756E">
        <w:t xml:space="preserve"> </w:t>
      </w:r>
      <w:r w:rsidRPr="00762F1D">
        <w:t>понимание</w:t>
      </w:r>
      <w:r w:rsidR="007E756E">
        <w:t xml:space="preserve"> </w:t>
      </w:r>
      <w:r w:rsidRPr="00762F1D">
        <w:t>необходимости</w:t>
      </w:r>
      <w:r w:rsidR="007E756E">
        <w:t xml:space="preserve"> </w:t>
      </w:r>
      <w:r w:rsidRPr="00762F1D">
        <w:t>скорейшего</w:t>
      </w:r>
      <w:r w:rsidR="007E756E">
        <w:t xml:space="preserve"> </w:t>
      </w:r>
      <w:r w:rsidRPr="00762F1D">
        <w:t>внедрения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сознание</w:t>
      </w:r>
      <w:r w:rsidR="007E756E">
        <w:t xml:space="preserve"> </w:t>
      </w:r>
      <w:r w:rsidRPr="00762F1D">
        <w:t>граждан</w:t>
      </w:r>
      <w:r w:rsidR="007E756E">
        <w:t xml:space="preserve"> </w:t>
      </w:r>
      <w:r w:rsidRPr="00762F1D">
        <w:t>культуры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жизнедеятельности,</w:t>
      </w:r>
      <w:r w:rsidR="007E756E">
        <w:t xml:space="preserve"> </w:t>
      </w:r>
      <w:r w:rsidRPr="00762F1D">
        <w:t>формирования</w:t>
      </w:r>
      <w:r w:rsidR="007E756E">
        <w:t xml:space="preserve"> </w:t>
      </w:r>
      <w:r w:rsidRPr="00762F1D">
        <w:t>у</w:t>
      </w:r>
      <w:r w:rsidR="007E756E">
        <w:t xml:space="preserve"> </w:t>
      </w:r>
      <w:r w:rsidRPr="00762F1D">
        <w:t>подрастающего</w:t>
      </w:r>
      <w:r w:rsidR="007E756E">
        <w:t xml:space="preserve"> </w:t>
      </w:r>
      <w:r w:rsidRPr="00762F1D">
        <w:t>поколения</w:t>
      </w:r>
      <w:r w:rsidR="007E756E">
        <w:t xml:space="preserve"> </w:t>
      </w:r>
      <w:r w:rsidRPr="00762F1D">
        <w:t>модели</w:t>
      </w:r>
      <w:r w:rsidR="007E756E">
        <w:t xml:space="preserve"> </w:t>
      </w:r>
      <w:r w:rsidRPr="00762F1D">
        <w:t>индивидуального</w:t>
      </w:r>
      <w:r w:rsidR="007E756E">
        <w:t xml:space="preserve"> </w:t>
      </w:r>
      <w:r w:rsidRPr="00762F1D">
        <w:t>безопасного</w:t>
      </w:r>
      <w:r w:rsidR="007E756E">
        <w:t xml:space="preserve"> </w:t>
      </w:r>
      <w:r w:rsidRPr="00762F1D">
        <w:t>поведения,</w:t>
      </w:r>
      <w:r w:rsidR="007E756E">
        <w:t xml:space="preserve"> </w:t>
      </w:r>
      <w:r w:rsidRPr="00762F1D">
        <w:t>стремления</w:t>
      </w:r>
      <w:r w:rsidR="007E756E">
        <w:t xml:space="preserve"> </w:t>
      </w:r>
      <w:r w:rsidRPr="00762F1D">
        <w:t>осознанно</w:t>
      </w:r>
      <w:r w:rsidR="007E756E">
        <w:t xml:space="preserve"> </w:t>
      </w:r>
      <w:r w:rsidRPr="00762F1D">
        <w:t>соблюдать</w:t>
      </w:r>
      <w:r w:rsidR="007E756E">
        <w:t xml:space="preserve"> </w:t>
      </w:r>
      <w:r w:rsidRPr="00762F1D">
        <w:t>нормы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правила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повседневной</w:t>
      </w:r>
      <w:r w:rsidR="007E756E">
        <w:t xml:space="preserve"> </w:t>
      </w:r>
      <w:r w:rsidRPr="00762F1D">
        <w:t>жизни.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связи</w:t>
      </w:r>
      <w:r w:rsidR="007E756E">
        <w:t xml:space="preserve"> </w:t>
      </w:r>
      <w:r w:rsidRPr="00762F1D">
        <w:t>с</w:t>
      </w:r>
      <w:r w:rsidR="007E756E">
        <w:t xml:space="preserve"> </w:t>
      </w:r>
      <w:r w:rsidRPr="00762F1D">
        <w:t>этим</w:t>
      </w:r>
      <w:r w:rsidR="007E756E">
        <w:t xml:space="preserve"> </w:t>
      </w:r>
      <w:r w:rsidRPr="00762F1D">
        <w:t>введение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нашей</w:t>
      </w:r>
      <w:r w:rsidR="007E756E">
        <w:t xml:space="preserve"> </w:t>
      </w:r>
      <w:r w:rsidRPr="00762F1D">
        <w:t>стране</w:t>
      </w:r>
      <w:r w:rsidR="007E756E">
        <w:t xml:space="preserve"> </w:t>
      </w:r>
      <w:r w:rsidRPr="00762F1D">
        <w:t>обучения</w:t>
      </w:r>
      <w:r w:rsidR="007E756E">
        <w:t xml:space="preserve"> </w:t>
      </w:r>
      <w:r w:rsidRPr="00762F1D">
        <w:t>основам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жизнедеятельности</w:t>
      </w:r>
      <w:r w:rsidR="007E756E">
        <w:t xml:space="preserve"> </w:t>
      </w:r>
      <w:r w:rsidRPr="00762F1D">
        <w:t>явилось</w:t>
      </w:r>
      <w:r w:rsidR="007E756E">
        <w:t xml:space="preserve"> </w:t>
      </w:r>
      <w:r w:rsidRPr="00762F1D">
        <w:t>важным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принципиальным</w:t>
      </w:r>
      <w:r w:rsidR="007E756E">
        <w:t xml:space="preserve"> </w:t>
      </w:r>
      <w:proofErr w:type="gramStart"/>
      <w:r w:rsidRPr="00762F1D">
        <w:t>достижением</w:t>
      </w:r>
      <w:proofErr w:type="gramEnd"/>
      <w:r w:rsidR="007E756E">
        <w:t xml:space="preserve"> </w:t>
      </w:r>
      <w:r w:rsidRPr="00762F1D">
        <w:t>как</w:t>
      </w:r>
      <w:r w:rsidR="007E756E">
        <w:t xml:space="preserve"> </w:t>
      </w:r>
      <w:r w:rsidRPr="00762F1D">
        <w:t>для</w:t>
      </w:r>
      <w:r w:rsidR="007E756E">
        <w:t xml:space="preserve"> </w:t>
      </w:r>
      <w:r w:rsidRPr="00762F1D">
        <w:t>отечественного,</w:t>
      </w:r>
      <w:r w:rsidR="007E756E">
        <w:t xml:space="preserve"> </w:t>
      </w:r>
      <w:r w:rsidRPr="00762F1D">
        <w:t>так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для</w:t>
      </w:r>
      <w:r w:rsidR="007E756E">
        <w:t xml:space="preserve"> </w:t>
      </w:r>
      <w:r w:rsidRPr="00762F1D">
        <w:t>мирового</w:t>
      </w:r>
      <w:r w:rsidR="007E756E">
        <w:t xml:space="preserve"> </w:t>
      </w:r>
      <w:r w:rsidRPr="00762F1D">
        <w:t>образовательного</w:t>
      </w:r>
      <w:r w:rsidR="007E756E">
        <w:t xml:space="preserve"> </w:t>
      </w:r>
      <w:r w:rsidRPr="00762F1D">
        <w:t>сообщества.</w:t>
      </w:r>
    </w:p>
    <w:p w:rsidR="006B6CB6" w:rsidRPr="00762F1D" w:rsidRDefault="006B6CB6" w:rsidP="00762F1D">
      <w:pPr>
        <w:pStyle w:val="a5"/>
        <w:spacing w:before="0" w:beforeAutospacing="0" w:after="0" w:afterAutospacing="0"/>
        <w:ind w:firstLine="709"/>
        <w:jc w:val="both"/>
      </w:pPr>
      <w:r w:rsidRPr="00762F1D">
        <w:t>В</w:t>
      </w:r>
      <w:r w:rsidR="007E756E">
        <w:t xml:space="preserve"> </w:t>
      </w:r>
      <w:r w:rsidRPr="00762F1D">
        <w:t>условиях</w:t>
      </w:r>
      <w:r w:rsidR="007E756E">
        <w:t xml:space="preserve"> </w:t>
      </w:r>
      <w:r w:rsidRPr="00762F1D">
        <w:t>современного</w:t>
      </w:r>
      <w:r w:rsidR="007E756E">
        <w:t xml:space="preserve"> </w:t>
      </w:r>
      <w:r w:rsidRPr="00762F1D">
        <w:t>исторического</w:t>
      </w:r>
      <w:r w:rsidR="007E756E">
        <w:t xml:space="preserve"> </w:t>
      </w:r>
      <w:r w:rsidRPr="00762F1D">
        <w:t>процесса</w:t>
      </w:r>
      <w:r w:rsidR="007E756E">
        <w:t xml:space="preserve"> </w:t>
      </w:r>
      <w:r w:rsidRPr="00762F1D">
        <w:t>с</w:t>
      </w:r>
      <w:r w:rsidR="007E756E">
        <w:t xml:space="preserve"> </w:t>
      </w:r>
      <w:r w:rsidRPr="00762F1D">
        <w:t>появлением</w:t>
      </w:r>
      <w:r w:rsidR="007E756E">
        <w:t xml:space="preserve"> </w:t>
      </w:r>
      <w:r w:rsidRPr="00762F1D">
        <w:t>новых</w:t>
      </w:r>
      <w:r w:rsidR="007E756E">
        <w:t xml:space="preserve"> </w:t>
      </w:r>
      <w:r w:rsidRPr="00762F1D">
        <w:t>глобальных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региональных</w:t>
      </w:r>
      <w:r w:rsidR="007E756E">
        <w:t xml:space="preserve"> </w:t>
      </w:r>
      <w:r w:rsidRPr="00762F1D">
        <w:t>природных,</w:t>
      </w:r>
      <w:r w:rsidR="007E756E">
        <w:t xml:space="preserve"> </w:t>
      </w:r>
      <w:r w:rsidRPr="00762F1D">
        <w:t>техногенных,</w:t>
      </w:r>
      <w:r w:rsidR="007E756E">
        <w:t xml:space="preserve"> </w:t>
      </w:r>
      <w:r w:rsidRPr="00762F1D">
        <w:t>социальных</w:t>
      </w:r>
      <w:r w:rsidR="007E756E">
        <w:t xml:space="preserve"> </w:t>
      </w:r>
      <w:r w:rsidRPr="00762F1D">
        <w:t>вызовов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угроз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России</w:t>
      </w:r>
      <w:r w:rsidR="007E756E">
        <w:t xml:space="preserve"> </w:t>
      </w:r>
      <w:r w:rsidRPr="00762F1D">
        <w:t>(критичные</w:t>
      </w:r>
      <w:r w:rsidR="007E756E">
        <w:t xml:space="preserve"> </w:t>
      </w:r>
      <w:r w:rsidRPr="00762F1D">
        <w:t>изменения</w:t>
      </w:r>
      <w:r w:rsidR="007E756E">
        <w:t xml:space="preserve"> </w:t>
      </w:r>
      <w:r w:rsidRPr="00762F1D">
        <w:t>климата,</w:t>
      </w:r>
      <w:r w:rsidR="007E756E">
        <w:t xml:space="preserve"> </w:t>
      </w:r>
      <w:r w:rsidRPr="00762F1D">
        <w:t>негативные</w:t>
      </w:r>
      <w:r w:rsidR="007E756E">
        <w:t xml:space="preserve"> </w:t>
      </w:r>
      <w:r w:rsidRPr="00762F1D">
        <w:t>медико-биологические,</w:t>
      </w:r>
      <w:r w:rsidR="007E756E">
        <w:t xml:space="preserve"> </w:t>
      </w:r>
      <w:r w:rsidRPr="00762F1D">
        <w:t>экологические,</w:t>
      </w:r>
      <w:r w:rsidR="007E756E">
        <w:t xml:space="preserve"> </w:t>
      </w:r>
      <w:r w:rsidRPr="00762F1D">
        <w:t>информационные</w:t>
      </w:r>
      <w:r w:rsidR="007E756E">
        <w:t xml:space="preserve"> </w:t>
      </w:r>
      <w:r w:rsidRPr="00762F1D">
        <w:t>факторы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другие</w:t>
      </w:r>
      <w:r w:rsidR="007E756E">
        <w:t xml:space="preserve"> </w:t>
      </w:r>
      <w:r w:rsidRPr="00762F1D">
        <w:t>условия</w:t>
      </w:r>
      <w:r w:rsidR="007E756E">
        <w:t xml:space="preserve"> </w:t>
      </w:r>
      <w:r w:rsidRPr="00762F1D">
        <w:t>жизнедеятельности)</w:t>
      </w:r>
      <w:r w:rsidR="007E756E">
        <w:t xml:space="preserve"> </w:t>
      </w:r>
      <w:r w:rsidRPr="00762F1D">
        <w:t>возрастает</w:t>
      </w:r>
      <w:r w:rsidR="007E756E">
        <w:t xml:space="preserve"> </w:t>
      </w:r>
      <w:r w:rsidRPr="00762F1D">
        <w:t>приоритет</w:t>
      </w:r>
      <w:r w:rsidR="007E756E">
        <w:t xml:space="preserve"> </w:t>
      </w:r>
      <w:r w:rsidRPr="00762F1D">
        <w:t>вопросов</w:t>
      </w:r>
      <w:r w:rsidR="007E756E">
        <w:t xml:space="preserve"> </w:t>
      </w:r>
      <w:r w:rsidRPr="00762F1D">
        <w:t>безопасности,</w:t>
      </w:r>
      <w:r w:rsidR="007E756E">
        <w:t xml:space="preserve"> </w:t>
      </w:r>
      <w:r w:rsidRPr="00762F1D">
        <w:t>их</w:t>
      </w:r>
      <w:r w:rsidR="007E756E">
        <w:t xml:space="preserve"> </w:t>
      </w:r>
      <w:r w:rsidRPr="00762F1D">
        <w:t>значение</w:t>
      </w:r>
      <w:r w:rsidR="007E756E">
        <w:t xml:space="preserve"> </w:t>
      </w:r>
      <w:r w:rsidRPr="00762F1D">
        <w:t>не</w:t>
      </w:r>
      <w:r w:rsidR="007E756E">
        <w:t xml:space="preserve"> </w:t>
      </w:r>
      <w:r w:rsidRPr="00762F1D">
        <w:t>только</w:t>
      </w:r>
      <w:r w:rsidR="007E756E">
        <w:t xml:space="preserve"> </w:t>
      </w:r>
      <w:r w:rsidRPr="00762F1D">
        <w:t>для</w:t>
      </w:r>
      <w:r w:rsidR="007E756E">
        <w:t xml:space="preserve"> </w:t>
      </w:r>
      <w:r w:rsidRPr="00762F1D">
        <w:t>самого</w:t>
      </w:r>
      <w:r w:rsidR="007E756E">
        <w:t xml:space="preserve"> </w:t>
      </w:r>
      <w:r w:rsidRPr="00762F1D">
        <w:t>человека,</w:t>
      </w:r>
      <w:r w:rsidR="007E756E">
        <w:t xml:space="preserve"> </w:t>
      </w:r>
      <w:r w:rsidRPr="00762F1D">
        <w:t>но</w:t>
      </w:r>
      <w:r w:rsidR="007E756E">
        <w:t xml:space="preserve"> </w:t>
      </w:r>
      <w:r w:rsidRPr="00762F1D">
        <w:t>также</w:t>
      </w:r>
      <w:r w:rsidR="007E756E">
        <w:t xml:space="preserve"> </w:t>
      </w:r>
      <w:r w:rsidRPr="00762F1D">
        <w:t>для</w:t>
      </w:r>
      <w:r w:rsidR="007E756E">
        <w:t xml:space="preserve"> </w:t>
      </w:r>
      <w:r w:rsidRPr="00762F1D">
        <w:t>общества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государства.</w:t>
      </w:r>
      <w:r w:rsidR="007E756E">
        <w:t xml:space="preserve"> </w:t>
      </w:r>
      <w:r w:rsidRPr="00762F1D">
        <w:t>При</w:t>
      </w:r>
      <w:r w:rsidR="007E756E">
        <w:t xml:space="preserve"> </w:t>
      </w:r>
      <w:r w:rsidRPr="00762F1D">
        <w:t>этом</w:t>
      </w:r>
      <w:r w:rsidR="007E756E">
        <w:t xml:space="preserve"> </w:t>
      </w:r>
      <w:r w:rsidRPr="00762F1D">
        <w:t>центральной</w:t>
      </w:r>
      <w:r w:rsidR="007E756E">
        <w:t xml:space="preserve"> </w:t>
      </w:r>
      <w:r w:rsidRPr="00762F1D">
        <w:t>проблемой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жизнедеятельности</w:t>
      </w:r>
      <w:r w:rsidR="007E756E">
        <w:t xml:space="preserve"> </w:t>
      </w:r>
      <w:r w:rsidRPr="00762F1D">
        <w:t>остается</w:t>
      </w:r>
      <w:r w:rsidR="007E756E">
        <w:t xml:space="preserve"> </w:t>
      </w:r>
      <w:r w:rsidRPr="00762F1D">
        <w:t>сохранение</w:t>
      </w:r>
      <w:r w:rsidR="007E756E">
        <w:t xml:space="preserve"> </w:t>
      </w:r>
      <w:r w:rsidRPr="00762F1D">
        <w:t>жизни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здоровья</w:t>
      </w:r>
      <w:r w:rsidR="007E756E">
        <w:t xml:space="preserve"> </w:t>
      </w:r>
      <w:r w:rsidRPr="00762F1D">
        <w:t>каждого</w:t>
      </w:r>
      <w:r w:rsidR="007E756E">
        <w:t xml:space="preserve"> </w:t>
      </w:r>
      <w:r w:rsidRPr="00762F1D">
        <w:t>человека.</w:t>
      </w:r>
    </w:p>
    <w:p w:rsidR="006B6CB6" w:rsidRPr="00762F1D" w:rsidRDefault="006B6CB6" w:rsidP="00762F1D">
      <w:pPr>
        <w:pStyle w:val="a5"/>
        <w:spacing w:before="0" w:beforeAutospacing="0" w:after="0" w:afterAutospacing="0"/>
        <w:ind w:firstLine="709"/>
        <w:jc w:val="both"/>
      </w:pPr>
      <w:r w:rsidRPr="00762F1D">
        <w:t>В</w:t>
      </w:r>
      <w:r w:rsidR="007E756E">
        <w:t xml:space="preserve"> </w:t>
      </w:r>
      <w:r w:rsidRPr="00762F1D">
        <w:t>данных</w:t>
      </w:r>
      <w:r w:rsidR="007E756E">
        <w:t xml:space="preserve"> </w:t>
      </w:r>
      <w:r w:rsidRPr="00762F1D">
        <w:t>обстоятельствах</w:t>
      </w:r>
      <w:r w:rsidR="007E756E">
        <w:t xml:space="preserve"> </w:t>
      </w:r>
      <w:r w:rsidRPr="00762F1D">
        <w:t>колоссальное</w:t>
      </w:r>
      <w:r w:rsidR="007E756E">
        <w:t xml:space="preserve"> </w:t>
      </w:r>
      <w:r w:rsidRPr="00762F1D">
        <w:t>значение</w:t>
      </w:r>
      <w:r w:rsidR="007E756E">
        <w:t xml:space="preserve"> </w:t>
      </w:r>
      <w:r w:rsidRPr="00762F1D">
        <w:t>приобретает</w:t>
      </w:r>
      <w:r w:rsidR="007E756E">
        <w:t xml:space="preserve"> </w:t>
      </w:r>
      <w:r w:rsidRPr="00762F1D">
        <w:t>качественное</w:t>
      </w:r>
      <w:r w:rsidR="007E756E">
        <w:t xml:space="preserve"> </w:t>
      </w:r>
      <w:r w:rsidRPr="00762F1D">
        <w:t>образование</w:t>
      </w:r>
      <w:r w:rsidR="007E756E">
        <w:t xml:space="preserve"> </w:t>
      </w:r>
      <w:r w:rsidRPr="00762F1D">
        <w:t>подрастающего</w:t>
      </w:r>
      <w:r w:rsidR="007E756E">
        <w:t xml:space="preserve"> </w:t>
      </w:r>
      <w:r w:rsidRPr="00762F1D">
        <w:t>поколения</w:t>
      </w:r>
      <w:r w:rsidR="007E756E">
        <w:t xml:space="preserve"> </w:t>
      </w:r>
      <w:r w:rsidRPr="00762F1D">
        <w:t>россиян,</w:t>
      </w:r>
      <w:r w:rsidR="007E756E">
        <w:t xml:space="preserve"> </w:t>
      </w:r>
      <w:r w:rsidRPr="00762F1D">
        <w:t>направленное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формирование</w:t>
      </w:r>
      <w:r w:rsidR="007E756E">
        <w:t xml:space="preserve"> </w:t>
      </w:r>
      <w:r w:rsidRPr="00762F1D">
        <w:t>гражданской</w:t>
      </w:r>
      <w:r w:rsidR="007E756E">
        <w:t xml:space="preserve"> </w:t>
      </w:r>
      <w:r w:rsidRPr="00762F1D">
        <w:t>идентичности,</w:t>
      </w:r>
      <w:r w:rsidR="007E756E">
        <w:t xml:space="preserve"> </w:t>
      </w:r>
      <w:r w:rsidRPr="00762F1D">
        <w:t>воспитание</w:t>
      </w:r>
      <w:r w:rsidR="007E756E">
        <w:t xml:space="preserve"> </w:t>
      </w:r>
      <w:r w:rsidRPr="00762F1D">
        <w:t>личности</w:t>
      </w:r>
      <w:r w:rsidR="007E756E">
        <w:t xml:space="preserve"> </w:t>
      </w:r>
      <w:r w:rsidRPr="00762F1D">
        <w:t>безопасного</w:t>
      </w:r>
      <w:r w:rsidR="007E756E">
        <w:t xml:space="preserve"> </w:t>
      </w:r>
      <w:r w:rsidRPr="00762F1D">
        <w:t>типа,</w:t>
      </w:r>
      <w:r w:rsidR="007E756E">
        <w:t xml:space="preserve"> </w:t>
      </w:r>
      <w:r w:rsidRPr="00762F1D">
        <w:t>овладение</w:t>
      </w:r>
      <w:r w:rsidR="007E756E">
        <w:t xml:space="preserve"> </w:t>
      </w:r>
      <w:r w:rsidRPr="00762F1D">
        <w:t>знаниями,</w:t>
      </w:r>
      <w:r w:rsidR="007E756E">
        <w:t xml:space="preserve"> </w:t>
      </w:r>
      <w:r w:rsidRPr="00762F1D">
        <w:t>умениями,</w:t>
      </w:r>
      <w:r w:rsidR="007E756E">
        <w:t xml:space="preserve"> </w:t>
      </w:r>
      <w:r w:rsidRPr="00762F1D">
        <w:t>навыками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компетенцией</w:t>
      </w:r>
      <w:r w:rsidR="007E756E">
        <w:t xml:space="preserve"> </w:t>
      </w:r>
      <w:r w:rsidRPr="00762F1D">
        <w:t>для</w:t>
      </w:r>
      <w:r w:rsidR="007E756E">
        <w:t xml:space="preserve"> </w:t>
      </w:r>
      <w:r w:rsidRPr="00762F1D">
        <w:t>обеспечения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повседневной</w:t>
      </w:r>
      <w:r w:rsidR="007E756E">
        <w:t xml:space="preserve"> </w:t>
      </w:r>
      <w:r w:rsidRPr="00762F1D">
        <w:t>жизни.</w:t>
      </w:r>
      <w:r w:rsidR="007E756E">
        <w:t xml:space="preserve"> </w:t>
      </w:r>
      <w:r w:rsidRPr="00762F1D">
        <w:t>Актуальность</w:t>
      </w:r>
      <w:r w:rsidR="007E756E">
        <w:t xml:space="preserve"> </w:t>
      </w:r>
      <w:r w:rsidRPr="00762F1D">
        <w:t>совершенствования</w:t>
      </w:r>
      <w:r w:rsidR="007E756E">
        <w:t xml:space="preserve"> </w:t>
      </w:r>
      <w:r w:rsidRPr="00762F1D">
        <w:t>учебно-методического</w:t>
      </w:r>
      <w:r w:rsidR="007E756E">
        <w:t xml:space="preserve"> </w:t>
      </w:r>
      <w:r w:rsidRPr="00762F1D">
        <w:t>обеспечения</w:t>
      </w:r>
      <w:r w:rsidR="007E756E">
        <w:t xml:space="preserve"> </w:t>
      </w:r>
      <w:r w:rsidRPr="00762F1D">
        <w:t>учебного</w:t>
      </w:r>
      <w:r w:rsidR="007E756E">
        <w:t xml:space="preserve"> </w:t>
      </w:r>
      <w:r w:rsidRPr="00762F1D">
        <w:t>процесса</w:t>
      </w:r>
      <w:r w:rsidR="007E756E">
        <w:t xml:space="preserve"> </w:t>
      </w:r>
      <w:r w:rsidRPr="00762F1D">
        <w:t>по</w:t>
      </w:r>
      <w:r w:rsidR="007E756E">
        <w:t xml:space="preserve"> </w:t>
      </w:r>
      <w:r w:rsidRPr="00762F1D">
        <w:t>ОБЖ</w:t>
      </w:r>
      <w:r w:rsidR="007E756E">
        <w:t xml:space="preserve"> </w:t>
      </w:r>
      <w:r w:rsidRPr="00762F1D">
        <w:t>определяется</w:t>
      </w:r>
      <w:r w:rsidR="007E756E">
        <w:t xml:space="preserve"> </w:t>
      </w:r>
      <w:proofErr w:type="spellStart"/>
      <w:r w:rsidRPr="00762F1D">
        <w:t>системообразующими</w:t>
      </w:r>
      <w:proofErr w:type="spellEnd"/>
      <w:r w:rsidR="007E756E">
        <w:t xml:space="preserve"> </w:t>
      </w:r>
      <w:r w:rsidRPr="00762F1D">
        <w:t>документами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области</w:t>
      </w:r>
      <w:r w:rsidR="007E756E">
        <w:t xml:space="preserve"> </w:t>
      </w:r>
      <w:r w:rsidRPr="00762F1D">
        <w:t>безопасности:</w:t>
      </w:r>
      <w:r w:rsidR="007E756E">
        <w:t xml:space="preserve"> </w:t>
      </w:r>
      <w:proofErr w:type="gramStart"/>
      <w:r w:rsidRPr="00762F1D">
        <w:t>Стратегия</w:t>
      </w:r>
      <w:r w:rsidR="007E756E">
        <w:t xml:space="preserve"> </w:t>
      </w:r>
      <w:r w:rsidRPr="00762F1D">
        <w:t>национальной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Российской</w:t>
      </w:r>
      <w:r w:rsidR="007E756E">
        <w:t xml:space="preserve"> </w:t>
      </w:r>
      <w:r w:rsidRPr="00762F1D">
        <w:t>Федерации</w:t>
      </w:r>
      <w:r w:rsidR="007E756E">
        <w:t xml:space="preserve"> </w:t>
      </w:r>
      <w:r w:rsidRPr="00762F1D">
        <w:t>(Указ</w:t>
      </w:r>
      <w:r w:rsidR="007E756E">
        <w:t xml:space="preserve"> </w:t>
      </w:r>
      <w:r w:rsidRPr="00762F1D">
        <w:t>Президента</w:t>
      </w:r>
      <w:r w:rsidR="007E756E">
        <w:t xml:space="preserve"> </w:t>
      </w:r>
      <w:r w:rsidRPr="00762F1D">
        <w:t>Российской</w:t>
      </w:r>
      <w:r w:rsidR="007E756E">
        <w:t xml:space="preserve"> </w:t>
      </w:r>
      <w:r w:rsidRPr="00762F1D">
        <w:t>Федерации</w:t>
      </w:r>
      <w:r w:rsidR="007E756E">
        <w:t xml:space="preserve"> </w:t>
      </w:r>
      <w:r w:rsidRPr="00762F1D">
        <w:t>от</w:t>
      </w:r>
      <w:r w:rsidR="007E756E">
        <w:t xml:space="preserve"> </w:t>
      </w:r>
      <w:r w:rsidRPr="00762F1D">
        <w:t>02.07.2021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400),</w:t>
      </w:r>
      <w:r w:rsidR="007E756E">
        <w:t xml:space="preserve"> </w:t>
      </w:r>
      <w:r w:rsidRPr="00762F1D">
        <w:t>Доктрина</w:t>
      </w:r>
      <w:r w:rsidR="007E756E">
        <w:t xml:space="preserve"> </w:t>
      </w:r>
      <w:r w:rsidRPr="00762F1D">
        <w:t>информационной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Российской</w:t>
      </w:r>
      <w:r w:rsidR="007E756E">
        <w:t xml:space="preserve"> </w:t>
      </w:r>
      <w:r w:rsidRPr="00762F1D">
        <w:t>Федерации</w:t>
      </w:r>
      <w:r w:rsidR="007E756E">
        <w:t xml:space="preserve"> </w:t>
      </w:r>
      <w:r w:rsidRPr="00762F1D">
        <w:t>(Указ</w:t>
      </w:r>
      <w:r w:rsidR="007E756E">
        <w:t xml:space="preserve"> </w:t>
      </w:r>
      <w:r w:rsidRPr="00762F1D">
        <w:t>Президента</w:t>
      </w:r>
      <w:r w:rsidR="007E756E">
        <w:t xml:space="preserve"> </w:t>
      </w:r>
      <w:r w:rsidRPr="00762F1D">
        <w:t>Российской</w:t>
      </w:r>
      <w:r w:rsidR="007E756E">
        <w:t xml:space="preserve"> </w:t>
      </w:r>
      <w:r w:rsidRPr="00762F1D">
        <w:t>Федерации</w:t>
      </w:r>
      <w:r w:rsidR="007E756E">
        <w:t xml:space="preserve"> </w:t>
      </w:r>
      <w:r w:rsidRPr="00762F1D">
        <w:t>от</w:t>
      </w:r>
      <w:r w:rsidR="007E756E">
        <w:t xml:space="preserve"> </w:t>
      </w:r>
      <w:r w:rsidRPr="00762F1D">
        <w:t>5</w:t>
      </w:r>
      <w:r w:rsidR="007E756E">
        <w:t xml:space="preserve"> </w:t>
      </w:r>
      <w:r w:rsidRPr="00762F1D">
        <w:t>декабря</w:t>
      </w:r>
      <w:r w:rsidR="007E756E">
        <w:t xml:space="preserve"> </w:t>
      </w:r>
      <w:r w:rsidRPr="00762F1D">
        <w:t>2016</w:t>
      </w:r>
      <w:r w:rsidR="007E756E">
        <w:t xml:space="preserve"> </w:t>
      </w:r>
      <w:r w:rsidRPr="00762F1D">
        <w:t>г.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646),</w:t>
      </w:r>
      <w:r w:rsidR="007E756E">
        <w:t xml:space="preserve"> </w:t>
      </w:r>
      <w:r w:rsidRPr="00762F1D">
        <w:t>Национальные</w:t>
      </w:r>
      <w:r w:rsidR="007E756E">
        <w:t xml:space="preserve"> </w:t>
      </w:r>
      <w:r w:rsidRPr="00762F1D">
        <w:t>цели</w:t>
      </w:r>
      <w:r w:rsidR="007E756E">
        <w:t xml:space="preserve"> </w:t>
      </w:r>
      <w:r w:rsidRPr="00762F1D">
        <w:t>развития</w:t>
      </w:r>
      <w:r w:rsidR="007E756E">
        <w:t xml:space="preserve"> </w:t>
      </w:r>
      <w:r w:rsidRPr="00762F1D">
        <w:t>Российской</w:t>
      </w:r>
      <w:r w:rsidR="007E756E">
        <w:t xml:space="preserve"> </w:t>
      </w:r>
      <w:r w:rsidRPr="00762F1D">
        <w:t>Федерации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период</w:t>
      </w:r>
      <w:r w:rsidR="007E756E">
        <w:t xml:space="preserve"> </w:t>
      </w:r>
      <w:r w:rsidRPr="00762F1D">
        <w:t>до</w:t>
      </w:r>
      <w:r w:rsidR="007E756E">
        <w:t xml:space="preserve"> </w:t>
      </w:r>
      <w:r w:rsidRPr="00762F1D">
        <w:t>2030</w:t>
      </w:r>
      <w:r w:rsidR="007E756E">
        <w:t xml:space="preserve"> </w:t>
      </w:r>
      <w:r w:rsidRPr="00762F1D">
        <w:t>года</w:t>
      </w:r>
      <w:r w:rsidR="007E756E">
        <w:t xml:space="preserve"> </w:t>
      </w:r>
      <w:r w:rsidRPr="00762F1D">
        <w:t>(Указ</w:t>
      </w:r>
      <w:r w:rsidR="007E756E">
        <w:t xml:space="preserve"> </w:t>
      </w:r>
      <w:r w:rsidRPr="00762F1D">
        <w:t>Президента</w:t>
      </w:r>
      <w:r w:rsidR="007E756E">
        <w:t xml:space="preserve"> </w:t>
      </w:r>
      <w:r w:rsidRPr="00762F1D">
        <w:t>Российской</w:t>
      </w:r>
      <w:r w:rsidR="007E756E">
        <w:t xml:space="preserve"> </w:t>
      </w:r>
      <w:r w:rsidRPr="00762F1D">
        <w:t>Федерации</w:t>
      </w:r>
      <w:r w:rsidR="007E756E">
        <w:t xml:space="preserve"> </w:t>
      </w:r>
      <w:r w:rsidRPr="00762F1D">
        <w:t>от</w:t>
      </w:r>
      <w:r w:rsidR="007E756E">
        <w:t xml:space="preserve"> </w:t>
      </w:r>
      <w:r w:rsidRPr="00762F1D">
        <w:t>21</w:t>
      </w:r>
      <w:r w:rsidR="007E756E">
        <w:t xml:space="preserve"> </w:t>
      </w:r>
      <w:r w:rsidRPr="00762F1D">
        <w:t>июля</w:t>
      </w:r>
      <w:r w:rsidR="007E756E">
        <w:t xml:space="preserve"> </w:t>
      </w:r>
      <w:r w:rsidRPr="00762F1D">
        <w:t>2020</w:t>
      </w:r>
      <w:r w:rsidR="007E756E">
        <w:t xml:space="preserve"> </w:t>
      </w:r>
      <w:r w:rsidRPr="00762F1D">
        <w:t>г.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474),</w:t>
      </w:r>
      <w:r w:rsidR="007E756E">
        <w:t xml:space="preserve"> </w:t>
      </w:r>
      <w:r w:rsidRPr="00762F1D">
        <w:t>Государственная</w:t>
      </w:r>
      <w:r w:rsidR="007E756E">
        <w:t xml:space="preserve"> </w:t>
      </w:r>
      <w:r w:rsidRPr="00762F1D">
        <w:t>программа</w:t>
      </w:r>
      <w:r w:rsidR="007E756E">
        <w:t xml:space="preserve"> </w:t>
      </w:r>
      <w:r w:rsidRPr="00762F1D">
        <w:t>Российской</w:t>
      </w:r>
      <w:r w:rsidR="007E756E">
        <w:t xml:space="preserve"> </w:t>
      </w:r>
      <w:r w:rsidRPr="00762F1D">
        <w:t>Федерации</w:t>
      </w:r>
      <w:r w:rsidR="007E756E">
        <w:t xml:space="preserve"> </w:t>
      </w:r>
      <w:r w:rsidRPr="00762F1D">
        <w:t>«Развитие</w:t>
      </w:r>
      <w:r w:rsidR="007E756E">
        <w:t xml:space="preserve"> </w:t>
      </w:r>
      <w:r w:rsidRPr="00762F1D">
        <w:t>образования»</w:t>
      </w:r>
      <w:r w:rsidR="007E756E">
        <w:t xml:space="preserve"> </w:t>
      </w:r>
      <w:r w:rsidRPr="00762F1D">
        <w:t>(Постановление</w:t>
      </w:r>
      <w:r w:rsidR="007E756E">
        <w:t xml:space="preserve"> </w:t>
      </w:r>
      <w:r w:rsidRPr="00762F1D">
        <w:t>Правительства</w:t>
      </w:r>
      <w:r w:rsidR="007E756E">
        <w:t xml:space="preserve"> </w:t>
      </w:r>
      <w:r w:rsidRPr="00762F1D">
        <w:t>РФ</w:t>
      </w:r>
      <w:r w:rsidR="007E756E">
        <w:t xml:space="preserve"> </w:t>
      </w:r>
      <w:r w:rsidRPr="00762F1D">
        <w:t>от</w:t>
      </w:r>
      <w:r w:rsidR="007E756E">
        <w:t xml:space="preserve"> </w:t>
      </w:r>
      <w:r w:rsidRPr="00762F1D">
        <w:t>26.12.2017</w:t>
      </w:r>
      <w:r w:rsidR="007E756E">
        <w:t xml:space="preserve"> </w:t>
      </w:r>
      <w:r w:rsidRPr="00762F1D">
        <w:t>г.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1642</w:t>
      </w:r>
      <w:proofErr w:type="gramEnd"/>
      <w:r w:rsidRPr="00762F1D">
        <w:t>).</w:t>
      </w:r>
    </w:p>
    <w:p w:rsidR="006B6CB6" w:rsidRPr="00762F1D" w:rsidRDefault="006B6CB6" w:rsidP="00762F1D">
      <w:pPr>
        <w:pStyle w:val="a5"/>
        <w:spacing w:before="0" w:beforeAutospacing="0" w:after="0" w:afterAutospacing="0"/>
        <w:ind w:firstLine="709"/>
        <w:jc w:val="both"/>
      </w:pPr>
      <w:r w:rsidRPr="00762F1D">
        <w:t>Современный</w:t>
      </w:r>
      <w:r w:rsidR="007E756E">
        <w:t xml:space="preserve"> </w:t>
      </w:r>
      <w:r w:rsidRPr="00762F1D">
        <w:t>учебный</w:t>
      </w:r>
      <w:r w:rsidR="007E756E">
        <w:t xml:space="preserve"> </w:t>
      </w:r>
      <w:r w:rsidRPr="00762F1D">
        <w:t>предмет</w:t>
      </w:r>
      <w:r w:rsidR="007E756E">
        <w:t xml:space="preserve"> </w:t>
      </w:r>
      <w:r w:rsidRPr="00762F1D">
        <w:t>«Основы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жизнедеятельности»</w:t>
      </w:r>
      <w:r w:rsidR="007E756E">
        <w:t xml:space="preserve"> </w:t>
      </w:r>
      <w:r w:rsidRPr="00762F1D">
        <w:t>является</w:t>
      </w:r>
      <w:r w:rsidR="007E756E">
        <w:t xml:space="preserve"> </w:t>
      </w:r>
      <w:proofErr w:type="spellStart"/>
      <w:r w:rsidRPr="00762F1D">
        <w:t>системообразующим</w:t>
      </w:r>
      <w:proofErr w:type="spellEnd"/>
      <w:r w:rsidRPr="00762F1D">
        <w:t>,</w:t>
      </w:r>
      <w:r w:rsidR="007E756E">
        <w:t xml:space="preserve"> </w:t>
      </w:r>
      <w:r w:rsidRPr="00762F1D">
        <w:t>имеет</w:t>
      </w:r>
      <w:r w:rsidR="007E756E">
        <w:t xml:space="preserve"> </w:t>
      </w:r>
      <w:r w:rsidRPr="00762F1D">
        <w:t>свои</w:t>
      </w:r>
      <w:r w:rsidR="007E756E">
        <w:t xml:space="preserve"> </w:t>
      </w:r>
      <w:r w:rsidRPr="00762F1D">
        <w:t>дидактические</w:t>
      </w:r>
      <w:r w:rsidR="007E756E">
        <w:t xml:space="preserve"> </w:t>
      </w:r>
      <w:r w:rsidRPr="00762F1D">
        <w:t>компоненты</w:t>
      </w:r>
      <w:r w:rsidR="007E756E">
        <w:t xml:space="preserve"> </w:t>
      </w:r>
      <w:r w:rsidRPr="00762F1D">
        <w:t>во</w:t>
      </w:r>
      <w:r w:rsidR="007E756E">
        <w:t xml:space="preserve"> </w:t>
      </w:r>
      <w:r w:rsidRPr="00762F1D">
        <w:t>всех</w:t>
      </w:r>
      <w:r w:rsidR="007E756E">
        <w:t xml:space="preserve"> </w:t>
      </w:r>
      <w:r w:rsidRPr="00762F1D">
        <w:t>без</w:t>
      </w:r>
      <w:r w:rsidR="007E756E">
        <w:t xml:space="preserve"> </w:t>
      </w:r>
      <w:r w:rsidRPr="00762F1D">
        <w:t>исключения</w:t>
      </w:r>
      <w:r w:rsidR="007E756E">
        <w:t xml:space="preserve"> </w:t>
      </w:r>
      <w:r w:rsidRPr="00762F1D">
        <w:t>предметных</w:t>
      </w:r>
      <w:r w:rsidR="007E756E">
        <w:t xml:space="preserve"> </w:t>
      </w:r>
      <w:r w:rsidRPr="00762F1D">
        <w:t>областях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реализуется</w:t>
      </w:r>
      <w:r w:rsidR="007E756E">
        <w:t xml:space="preserve"> </w:t>
      </w:r>
      <w:r w:rsidRPr="00762F1D">
        <w:t>через</w:t>
      </w:r>
      <w:r w:rsidR="007E756E">
        <w:t xml:space="preserve"> </w:t>
      </w:r>
      <w:r w:rsidRPr="00762F1D">
        <w:t>приобретение</w:t>
      </w:r>
      <w:r w:rsidR="007E756E">
        <w:t xml:space="preserve"> </w:t>
      </w:r>
      <w:r w:rsidRPr="00762F1D">
        <w:t>необходимых</w:t>
      </w:r>
      <w:r w:rsidR="007E756E">
        <w:t xml:space="preserve"> </w:t>
      </w:r>
      <w:r w:rsidRPr="00762F1D">
        <w:t>знаний,</w:t>
      </w:r>
      <w:r w:rsidR="007E756E">
        <w:t xml:space="preserve"> </w:t>
      </w:r>
      <w:r w:rsidRPr="00762F1D">
        <w:t>выработку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закрепление</w:t>
      </w:r>
      <w:r w:rsidR="007E756E">
        <w:t xml:space="preserve"> </w:t>
      </w:r>
      <w:r w:rsidRPr="00762F1D">
        <w:t>системы</w:t>
      </w:r>
      <w:r w:rsidR="007E756E">
        <w:t xml:space="preserve"> </w:t>
      </w:r>
      <w:r w:rsidRPr="00762F1D">
        <w:t>взаимосвязанных</w:t>
      </w:r>
      <w:r w:rsidR="007E756E">
        <w:t xml:space="preserve"> </w:t>
      </w:r>
      <w:r w:rsidRPr="00762F1D">
        <w:t>навыков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умений,</w:t>
      </w:r>
      <w:r w:rsidR="007E756E">
        <w:t xml:space="preserve"> </w:t>
      </w:r>
      <w:r w:rsidRPr="00762F1D">
        <w:t>формирование</w:t>
      </w:r>
      <w:r w:rsidR="007E756E">
        <w:t xml:space="preserve"> </w:t>
      </w:r>
      <w:r w:rsidRPr="00762F1D">
        <w:t>компетенций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области</w:t>
      </w:r>
      <w:r w:rsidR="007E756E">
        <w:t xml:space="preserve"> </w:t>
      </w:r>
      <w:r w:rsidRPr="00762F1D">
        <w:t>безопасности,</w:t>
      </w:r>
      <w:r w:rsidR="007E756E">
        <w:t xml:space="preserve"> </w:t>
      </w:r>
      <w:r w:rsidRPr="00762F1D">
        <w:t>поддержанных</w:t>
      </w:r>
      <w:r w:rsidR="007E756E">
        <w:t xml:space="preserve"> </w:t>
      </w:r>
      <w:r w:rsidRPr="00762F1D">
        <w:t>согласованным</w:t>
      </w:r>
      <w:r w:rsidR="007E756E">
        <w:t xml:space="preserve"> </w:t>
      </w:r>
      <w:r w:rsidRPr="00762F1D">
        <w:t>изучением</w:t>
      </w:r>
      <w:r w:rsidR="007E756E">
        <w:t xml:space="preserve"> </w:t>
      </w:r>
      <w:r w:rsidRPr="00762F1D">
        <w:t>других</w:t>
      </w:r>
      <w:r w:rsidR="007E756E">
        <w:t xml:space="preserve"> </w:t>
      </w:r>
      <w:r w:rsidRPr="00762F1D">
        <w:t>учебных</w:t>
      </w:r>
      <w:r w:rsidR="007E756E">
        <w:t xml:space="preserve"> </w:t>
      </w:r>
      <w:r w:rsidRPr="00762F1D">
        <w:t>предметов.</w:t>
      </w:r>
      <w:r w:rsidR="007E756E">
        <w:t xml:space="preserve"> </w:t>
      </w:r>
      <w:proofErr w:type="gramStart"/>
      <w:r w:rsidRPr="00762F1D">
        <w:t>Научной</w:t>
      </w:r>
      <w:r w:rsidR="007E756E">
        <w:t xml:space="preserve"> </w:t>
      </w:r>
      <w:r w:rsidRPr="00762F1D">
        <w:t>базой</w:t>
      </w:r>
      <w:r w:rsidR="007E756E">
        <w:t xml:space="preserve"> </w:t>
      </w:r>
      <w:r w:rsidRPr="00762F1D">
        <w:t>ОБЖ</w:t>
      </w:r>
      <w:r w:rsidR="007E756E">
        <w:t xml:space="preserve"> </w:t>
      </w:r>
      <w:r w:rsidRPr="00762F1D">
        <w:t>является</w:t>
      </w:r>
      <w:r w:rsidR="007E756E">
        <w:t xml:space="preserve"> </w:t>
      </w:r>
      <w:r w:rsidRPr="00762F1D">
        <w:t>общая</w:t>
      </w:r>
      <w:r w:rsidR="007E756E">
        <w:t xml:space="preserve"> </w:t>
      </w:r>
      <w:r w:rsidRPr="00762F1D">
        <w:t>теория</w:t>
      </w:r>
      <w:r w:rsidR="007E756E">
        <w:t xml:space="preserve"> </w:t>
      </w:r>
      <w:r w:rsidRPr="00762F1D">
        <w:t>безопасности,</w:t>
      </w:r>
      <w:r w:rsidR="007E756E">
        <w:t xml:space="preserve"> </w:t>
      </w:r>
      <w:r w:rsidRPr="00762F1D">
        <w:t>исходя</w:t>
      </w:r>
      <w:r w:rsidR="007E756E">
        <w:t xml:space="preserve"> </w:t>
      </w:r>
      <w:r w:rsidRPr="00762F1D">
        <w:t>из</w:t>
      </w:r>
      <w:r w:rsidR="007E756E">
        <w:t xml:space="preserve"> </w:t>
      </w:r>
      <w:r w:rsidRPr="00762F1D">
        <w:t>которой</w:t>
      </w:r>
      <w:r w:rsidR="007E756E">
        <w:t xml:space="preserve"> </w:t>
      </w:r>
      <w:r w:rsidRPr="00762F1D">
        <w:t>он</w:t>
      </w:r>
      <w:r w:rsidR="007E756E">
        <w:t xml:space="preserve"> </w:t>
      </w:r>
      <w:r w:rsidRPr="00762F1D">
        <w:t>должен</w:t>
      </w:r>
      <w:r w:rsidR="007E756E">
        <w:t xml:space="preserve"> </w:t>
      </w:r>
      <w:r w:rsidRPr="00762F1D">
        <w:t>обеспечивать</w:t>
      </w:r>
      <w:r w:rsidR="007E756E">
        <w:t xml:space="preserve"> </w:t>
      </w:r>
      <w:r w:rsidRPr="00762F1D">
        <w:t>формирование</w:t>
      </w:r>
      <w:r w:rsidR="007E756E">
        <w:t xml:space="preserve"> </w:t>
      </w:r>
      <w:r w:rsidRPr="00762F1D">
        <w:t>целостного</w:t>
      </w:r>
      <w:r w:rsidR="007E756E">
        <w:t xml:space="preserve"> </w:t>
      </w:r>
      <w:r w:rsidRPr="00762F1D">
        <w:t>видения</w:t>
      </w:r>
      <w:r w:rsidR="007E756E">
        <w:t xml:space="preserve"> </w:t>
      </w:r>
      <w:r w:rsidRPr="00762F1D">
        <w:t>всего</w:t>
      </w:r>
      <w:r w:rsidR="007E756E">
        <w:t xml:space="preserve"> </w:t>
      </w:r>
      <w:r w:rsidRPr="00762F1D">
        <w:t>комплекса</w:t>
      </w:r>
      <w:r w:rsidR="007E756E">
        <w:t xml:space="preserve"> </w:t>
      </w:r>
      <w:r w:rsidRPr="00762F1D">
        <w:t>проблем</w:t>
      </w:r>
      <w:r w:rsidR="007E756E">
        <w:t xml:space="preserve"> </w:t>
      </w:r>
      <w:r w:rsidRPr="00762F1D">
        <w:t>безопасности,</w:t>
      </w:r>
      <w:r w:rsidR="007E756E">
        <w:t xml:space="preserve"> </w:t>
      </w:r>
      <w:r w:rsidRPr="00762F1D">
        <w:t>включая</w:t>
      </w:r>
      <w:r w:rsidR="007E756E">
        <w:t xml:space="preserve"> </w:t>
      </w:r>
      <w:r w:rsidRPr="00762F1D">
        <w:t>глобальные,</w:t>
      </w:r>
      <w:r w:rsidR="007E756E">
        <w:t xml:space="preserve"> </w:t>
      </w:r>
      <w:r w:rsidRPr="00762F1D">
        <w:t>что</w:t>
      </w:r>
      <w:r w:rsidR="007E756E">
        <w:t xml:space="preserve"> </w:t>
      </w:r>
      <w:r w:rsidRPr="00762F1D">
        <w:t>позволит</w:t>
      </w:r>
      <w:r w:rsidR="007E756E">
        <w:t xml:space="preserve"> </w:t>
      </w:r>
      <w:r w:rsidRPr="00762F1D">
        <w:t>обосновать</w:t>
      </w:r>
      <w:r w:rsidR="007E756E">
        <w:t xml:space="preserve"> </w:t>
      </w:r>
      <w:r w:rsidRPr="00762F1D">
        <w:t>оптимальную</w:t>
      </w:r>
      <w:r w:rsidR="007E756E">
        <w:t xml:space="preserve"> </w:t>
      </w:r>
      <w:r w:rsidRPr="00762F1D">
        <w:t>систему</w:t>
      </w:r>
      <w:r w:rsidR="007E756E">
        <w:t xml:space="preserve"> </w:t>
      </w:r>
      <w:r w:rsidRPr="00762F1D">
        <w:t>обеспечения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личности,</w:t>
      </w:r>
      <w:r w:rsidR="007E756E">
        <w:t xml:space="preserve"> </w:t>
      </w:r>
      <w:r w:rsidRPr="00762F1D">
        <w:t>общества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государства,</w:t>
      </w:r>
      <w:r w:rsidR="007E756E">
        <w:t xml:space="preserve"> </w:t>
      </w:r>
      <w:r w:rsidRPr="00762F1D">
        <w:t>а</w:t>
      </w:r>
      <w:r w:rsidR="007E756E">
        <w:t xml:space="preserve"> </w:t>
      </w:r>
      <w:r w:rsidRPr="00762F1D">
        <w:t>также</w:t>
      </w:r>
      <w:r w:rsidR="007E756E">
        <w:t xml:space="preserve"> </w:t>
      </w:r>
      <w:r w:rsidRPr="00762F1D">
        <w:t>актуализировать</w:t>
      </w:r>
      <w:r w:rsidR="007E756E">
        <w:t xml:space="preserve"> </w:t>
      </w:r>
      <w:r w:rsidRPr="00762F1D">
        <w:t>для</w:t>
      </w:r>
      <w:r w:rsidR="007E756E">
        <w:t xml:space="preserve"> </w:t>
      </w:r>
      <w:r w:rsidRPr="00762F1D">
        <w:t>обучающихся</w:t>
      </w:r>
      <w:r w:rsidR="007E756E">
        <w:t xml:space="preserve"> </w:t>
      </w:r>
      <w:r w:rsidRPr="00762F1D">
        <w:t>построение</w:t>
      </w:r>
      <w:r w:rsidR="007E756E">
        <w:t xml:space="preserve"> </w:t>
      </w:r>
      <w:r w:rsidRPr="00762F1D">
        <w:t>адекватной</w:t>
      </w:r>
      <w:r w:rsidR="007E756E">
        <w:t xml:space="preserve"> </w:t>
      </w:r>
      <w:r w:rsidRPr="00762F1D">
        <w:t>модели</w:t>
      </w:r>
      <w:r w:rsidR="007E756E">
        <w:t xml:space="preserve"> </w:t>
      </w:r>
      <w:r w:rsidRPr="00762F1D">
        <w:t>индивидуального</w:t>
      </w:r>
      <w:r w:rsidR="007E756E">
        <w:t xml:space="preserve"> </w:t>
      </w:r>
      <w:r w:rsidRPr="00762F1D">
        <w:t>безопасного</w:t>
      </w:r>
      <w:r w:rsidR="007E756E">
        <w:t xml:space="preserve"> </w:t>
      </w:r>
      <w:r w:rsidRPr="00762F1D">
        <w:t>поведения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повседневной</w:t>
      </w:r>
      <w:r w:rsidR="007E756E">
        <w:t xml:space="preserve"> </w:t>
      </w:r>
      <w:r w:rsidRPr="00762F1D">
        <w:t>жизни,</w:t>
      </w:r>
      <w:r w:rsidR="007E756E">
        <w:t xml:space="preserve"> </w:t>
      </w:r>
      <w:r w:rsidRPr="00762F1D">
        <w:t>сформировать</w:t>
      </w:r>
      <w:r w:rsidR="007E756E">
        <w:t xml:space="preserve"> </w:t>
      </w:r>
      <w:r w:rsidRPr="00762F1D">
        <w:t>у</w:t>
      </w:r>
      <w:r w:rsidR="007E756E">
        <w:t xml:space="preserve"> </w:t>
      </w:r>
      <w:r w:rsidRPr="00762F1D">
        <w:t>них</w:t>
      </w:r>
      <w:r w:rsidR="007E756E">
        <w:t xml:space="preserve"> </w:t>
      </w:r>
      <w:r w:rsidRPr="00762F1D">
        <w:t>базовый</w:t>
      </w:r>
      <w:r w:rsidR="007E756E">
        <w:t xml:space="preserve"> </w:t>
      </w:r>
      <w:r w:rsidRPr="00762F1D">
        <w:t>уровень</w:t>
      </w:r>
      <w:r w:rsidR="007E756E">
        <w:t xml:space="preserve"> </w:t>
      </w:r>
      <w:r w:rsidRPr="00762F1D">
        <w:t>культуры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жизнедеятельности.</w:t>
      </w:r>
      <w:proofErr w:type="gramEnd"/>
    </w:p>
    <w:p w:rsidR="006B6CB6" w:rsidRPr="00762F1D" w:rsidRDefault="006B6CB6" w:rsidP="00762F1D">
      <w:pPr>
        <w:pStyle w:val="a5"/>
        <w:spacing w:before="0" w:beforeAutospacing="0" w:after="0" w:afterAutospacing="0"/>
        <w:ind w:firstLine="709"/>
        <w:jc w:val="both"/>
      </w:pPr>
      <w:r w:rsidRPr="00762F1D">
        <w:t>В</w:t>
      </w:r>
      <w:r w:rsidR="007E756E">
        <w:t xml:space="preserve"> </w:t>
      </w:r>
      <w:r w:rsidRPr="00762F1D">
        <w:t>настоящее</w:t>
      </w:r>
      <w:r w:rsidR="007E756E">
        <w:t xml:space="preserve"> </w:t>
      </w:r>
      <w:r w:rsidRPr="00762F1D">
        <w:t>время</w:t>
      </w:r>
      <w:r w:rsidR="007E756E">
        <w:t xml:space="preserve"> </w:t>
      </w:r>
      <w:r w:rsidRPr="00762F1D">
        <w:t>с</w:t>
      </w:r>
      <w:r w:rsidR="007E756E">
        <w:t xml:space="preserve"> </w:t>
      </w:r>
      <w:r w:rsidRPr="00762F1D">
        <w:t>учетом</w:t>
      </w:r>
      <w:r w:rsidR="007E756E">
        <w:t xml:space="preserve"> </w:t>
      </w:r>
      <w:r w:rsidRPr="00762F1D">
        <w:t>новых</w:t>
      </w:r>
      <w:r w:rsidR="007E756E">
        <w:t xml:space="preserve"> </w:t>
      </w:r>
      <w:r w:rsidRPr="00762F1D">
        <w:t>вызовов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угроз</w:t>
      </w:r>
      <w:r w:rsidR="007E756E">
        <w:t xml:space="preserve"> </w:t>
      </w:r>
      <w:r w:rsidRPr="00762F1D">
        <w:t>подходы</w:t>
      </w:r>
      <w:r w:rsidR="007E756E">
        <w:t xml:space="preserve"> </w:t>
      </w:r>
      <w:r w:rsidRPr="00762F1D">
        <w:t>к</w:t>
      </w:r>
      <w:r w:rsidR="007E756E">
        <w:t xml:space="preserve"> </w:t>
      </w:r>
      <w:r w:rsidRPr="00762F1D">
        <w:t>изучению</w:t>
      </w:r>
      <w:r w:rsidR="007E756E">
        <w:t xml:space="preserve"> </w:t>
      </w:r>
      <w:r w:rsidRPr="00762F1D">
        <w:t>ОБЖ</w:t>
      </w:r>
      <w:r w:rsidR="007E756E">
        <w:t xml:space="preserve"> </w:t>
      </w:r>
      <w:r w:rsidRPr="00762F1D">
        <w:t>несколько</w:t>
      </w:r>
      <w:r w:rsidR="007E756E">
        <w:t xml:space="preserve"> </w:t>
      </w:r>
      <w:r w:rsidRPr="00762F1D">
        <w:t>скорректированы.</w:t>
      </w:r>
      <w:r w:rsidR="007E756E">
        <w:t xml:space="preserve"> </w:t>
      </w:r>
      <w:r w:rsidRPr="00762F1D">
        <w:t>Изучение</w:t>
      </w:r>
      <w:r w:rsidR="007E756E">
        <w:t xml:space="preserve"> </w:t>
      </w:r>
      <w:r w:rsidRPr="00762F1D">
        <w:t>ОБЖ</w:t>
      </w:r>
      <w:r w:rsidR="007E756E">
        <w:t xml:space="preserve"> </w:t>
      </w:r>
      <w:r w:rsidRPr="00762F1D">
        <w:t>направлено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обеспечение</w:t>
      </w:r>
      <w:r w:rsidR="007E756E">
        <w:t xml:space="preserve"> </w:t>
      </w:r>
      <w:r w:rsidRPr="00762F1D">
        <w:t>формирования</w:t>
      </w:r>
      <w:r w:rsidR="007E756E">
        <w:t xml:space="preserve"> </w:t>
      </w:r>
      <w:r w:rsidRPr="00762F1D">
        <w:lastRenderedPageBreak/>
        <w:t>базового</w:t>
      </w:r>
      <w:r w:rsidR="007E756E">
        <w:t xml:space="preserve"> </w:t>
      </w:r>
      <w:r w:rsidRPr="00762F1D">
        <w:t>уровня</w:t>
      </w:r>
      <w:r w:rsidR="007E756E">
        <w:t xml:space="preserve"> </w:t>
      </w:r>
      <w:r w:rsidRPr="00762F1D">
        <w:t>культуры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жизнедеятельности,</w:t>
      </w:r>
      <w:r w:rsidR="007E756E">
        <w:t xml:space="preserve"> </w:t>
      </w:r>
      <w:r w:rsidRPr="00762F1D">
        <w:t>что</w:t>
      </w:r>
      <w:r w:rsidR="007E756E">
        <w:t xml:space="preserve"> </w:t>
      </w:r>
      <w:r w:rsidRPr="00762F1D">
        <w:t>способствует</w:t>
      </w:r>
      <w:r w:rsidR="007E756E">
        <w:t xml:space="preserve"> </w:t>
      </w:r>
      <w:r w:rsidRPr="00762F1D">
        <w:t>выработке</w:t>
      </w:r>
      <w:r w:rsidR="007E756E">
        <w:t xml:space="preserve"> </w:t>
      </w:r>
      <w:r w:rsidRPr="00762F1D">
        <w:t>у</w:t>
      </w:r>
      <w:r w:rsidR="007E756E">
        <w:t xml:space="preserve"> </w:t>
      </w:r>
      <w:r w:rsidRPr="00762F1D">
        <w:t>обучающихся</w:t>
      </w:r>
      <w:r w:rsidR="007E756E">
        <w:t xml:space="preserve"> </w:t>
      </w:r>
      <w:r w:rsidRPr="00762F1D">
        <w:t>умений</w:t>
      </w:r>
      <w:r w:rsidR="007E756E">
        <w:t xml:space="preserve"> </w:t>
      </w:r>
      <w:r w:rsidRPr="00762F1D">
        <w:t>распознавать</w:t>
      </w:r>
      <w:r w:rsidR="007E756E">
        <w:t xml:space="preserve"> </w:t>
      </w:r>
      <w:r w:rsidRPr="00762F1D">
        <w:t>угрозы,</w:t>
      </w:r>
      <w:r w:rsidR="007E756E">
        <w:t xml:space="preserve"> </w:t>
      </w:r>
      <w:r w:rsidRPr="00762F1D">
        <w:t>избегать</w:t>
      </w:r>
      <w:r w:rsidR="007E756E">
        <w:t xml:space="preserve"> </w:t>
      </w:r>
      <w:r w:rsidRPr="00762F1D">
        <w:t>опасности,</w:t>
      </w:r>
      <w:r w:rsidR="007E756E">
        <w:t xml:space="preserve"> </w:t>
      </w:r>
      <w:proofErr w:type="spellStart"/>
      <w:r w:rsidRPr="00762F1D">
        <w:t>нейтрализовывать</w:t>
      </w:r>
      <w:proofErr w:type="spellEnd"/>
      <w:r w:rsidR="007E756E">
        <w:t xml:space="preserve"> </w:t>
      </w:r>
      <w:r w:rsidRPr="00762F1D">
        <w:t>конфликтные</w:t>
      </w:r>
      <w:r w:rsidR="007E756E">
        <w:t xml:space="preserve"> </w:t>
      </w:r>
      <w:r w:rsidRPr="00762F1D">
        <w:t>ситуации,</w:t>
      </w:r>
      <w:r w:rsidR="007E756E">
        <w:t xml:space="preserve"> </w:t>
      </w:r>
      <w:r w:rsidRPr="00762F1D">
        <w:t>решать</w:t>
      </w:r>
      <w:r w:rsidR="007E756E">
        <w:t xml:space="preserve"> </w:t>
      </w:r>
      <w:r w:rsidRPr="00762F1D">
        <w:t>сложные</w:t>
      </w:r>
      <w:r w:rsidR="007E756E">
        <w:t xml:space="preserve"> </w:t>
      </w:r>
      <w:r w:rsidRPr="00762F1D">
        <w:t>вопросы</w:t>
      </w:r>
      <w:r w:rsidR="007E756E">
        <w:t xml:space="preserve"> </w:t>
      </w:r>
      <w:r w:rsidRPr="00762F1D">
        <w:t>социального</w:t>
      </w:r>
      <w:r w:rsidR="007E756E">
        <w:t xml:space="preserve"> </w:t>
      </w:r>
      <w:r w:rsidRPr="00762F1D">
        <w:t>характера,</w:t>
      </w:r>
      <w:r w:rsidR="007E756E">
        <w:t xml:space="preserve"> </w:t>
      </w:r>
      <w:r w:rsidRPr="00762F1D">
        <w:t>грамотно</w:t>
      </w:r>
      <w:r w:rsidR="007E756E">
        <w:t xml:space="preserve"> </w:t>
      </w:r>
      <w:r w:rsidRPr="00762F1D">
        <w:t>вести</w:t>
      </w:r>
      <w:r w:rsidR="007E756E">
        <w:t xml:space="preserve"> </w:t>
      </w:r>
      <w:r w:rsidRPr="00762F1D">
        <w:t>себя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чрезвычайных</w:t>
      </w:r>
      <w:r w:rsidR="007E756E">
        <w:t xml:space="preserve"> </w:t>
      </w:r>
      <w:r w:rsidRPr="00762F1D">
        <w:t>ситуациях.</w:t>
      </w:r>
      <w:r w:rsidR="007E756E">
        <w:t xml:space="preserve"> </w:t>
      </w:r>
      <w:r w:rsidRPr="00762F1D">
        <w:t>Такой</w:t>
      </w:r>
      <w:r w:rsidR="007E756E">
        <w:t xml:space="preserve"> </w:t>
      </w:r>
      <w:r w:rsidRPr="00762F1D">
        <w:t>подход</w:t>
      </w:r>
      <w:r w:rsidR="007E756E">
        <w:t xml:space="preserve"> </w:t>
      </w:r>
      <w:r w:rsidRPr="00762F1D">
        <w:t>содействует</w:t>
      </w:r>
      <w:r w:rsidR="007E756E">
        <w:t xml:space="preserve"> </w:t>
      </w:r>
      <w:r w:rsidRPr="00762F1D">
        <w:t>закреплению</w:t>
      </w:r>
      <w:r w:rsidR="007E756E">
        <w:t xml:space="preserve"> </w:t>
      </w:r>
      <w:r w:rsidRPr="00762F1D">
        <w:t>навыков,</w:t>
      </w:r>
      <w:r w:rsidR="007E756E">
        <w:t xml:space="preserve"> </w:t>
      </w:r>
      <w:r w:rsidRPr="00762F1D">
        <w:t>позволяющих</w:t>
      </w:r>
      <w:r w:rsidR="007E756E">
        <w:t xml:space="preserve"> </w:t>
      </w:r>
      <w:r w:rsidRPr="00762F1D">
        <w:t>обеспечивать</w:t>
      </w:r>
      <w:r w:rsidR="007E756E">
        <w:t xml:space="preserve"> </w:t>
      </w:r>
      <w:r w:rsidRPr="00762F1D">
        <w:t>защиту</w:t>
      </w:r>
      <w:r w:rsidR="007E756E">
        <w:t xml:space="preserve"> </w:t>
      </w:r>
      <w:r w:rsidRPr="00762F1D">
        <w:t>жизни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здоровья</w:t>
      </w:r>
      <w:r w:rsidR="007E756E">
        <w:t xml:space="preserve"> </w:t>
      </w:r>
      <w:r w:rsidRPr="00762F1D">
        <w:t>человека,</w:t>
      </w:r>
      <w:r w:rsidR="007E756E">
        <w:t xml:space="preserve"> </w:t>
      </w:r>
      <w:r w:rsidRPr="00762F1D">
        <w:t>формированию</w:t>
      </w:r>
      <w:r w:rsidR="007E756E">
        <w:t xml:space="preserve"> </w:t>
      </w:r>
      <w:r w:rsidRPr="00762F1D">
        <w:t>необходимых</w:t>
      </w:r>
      <w:r w:rsidR="007E756E">
        <w:t xml:space="preserve"> </w:t>
      </w:r>
      <w:r w:rsidRPr="00762F1D">
        <w:t>для</w:t>
      </w:r>
      <w:r w:rsidR="007E756E">
        <w:t xml:space="preserve"> </w:t>
      </w:r>
      <w:r w:rsidRPr="00762F1D">
        <w:t>этого</w:t>
      </w:r>
      <w:r w:rsidR="007E756E">
        <w:t xml:space="preserve"> </w:t>
      </w:r>
      <w:r w:rsidRPr="00762F1D">
        <w:t>волевых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морально-нравственных</w:t>
      </w:r>
      <w:r w:rsidR="007E756E">
        <w:t xml:space="preserve"> </w:t>
      </w:r>
      <w:r w:rsidRPr="00762F1D">
        <w:t>качеств,</w:t>
      </w:r>
      <w:r w:rsidR="007E756E">
        <w:t xml:space="preserve"> </w:t>
      </w:r>
      <w:r w:rsidRPr="00762F1D">
        <w:t>предоставляет</w:t>
      </w:r>
      <w:r w:rsidR="007E756E">
        <w:t xml:space="preserve"> </w:t>
      </w:r>
      <w:r w:rsidRPr="00762F1D">
        <w:t>широкие</w:t>
      </w:r>
      <w:r w:rsidR="007E756E">
        <w:t xml:space="preserve"> </w:t>
      </w:r>
      <w:r w:rsidRPr="00762F1D">
        <w:t>возможности</w:t>
      </w:r>
      <w:r w:rsidR="007E756E">
        <w:t xml:space="preserve"> </w:t>
      </w:r>
      <w:r w:rsidRPr="00762F1D">
        <w:t>для</w:t>
      </w:r>
      <w:r w:rsidR="007E756E">
        <w:t xml:space="preserve"> </w:t>
      </w:r>
      <w:r w:rsidRPr="00762F1D">
        <w:t>эффективной</w:t>
      </w:r>
      <w:r w:rsidR="007E756E">
        <w:t xml:space="preserve"> </w:t>
      </w:r>
      <w:r w:rsidRPr="00762F1D">
        <w:t>социализации,</w:t>
      </w:r>
      <w:r w:rsidR="007E756E">
        <w:t xml:space="preserve"> </w:t>
      </w:r>
      <w:r w:rsidRPr="00762F1D">
        <w:t>необходимой</w:t>
      </w:r>
      <w:r w:rsidR="007E756E">
        <w:t xml:space="preserve"> </w:t>
      </w:r>
      <w:r w:rsidRPr="00762F1D">
        <w:t>для</w:t>
      </w:r>
      <w:r w:rsidR="007E756E">
        <w:t xml:space="preserve"> </w:t>
      </w:r>
      <w:r w:rsidRPr="00762F1D">
        <w:t>успешной</w:t>
      </w:r>
      <w:r w:rsidR="007E756E">
        <w:t xml:space="preserve"> </w:t>
      </w:r>
      <w:r w:rsidRPr="00762F1D">
        <w:t>адаптации</w:t>
      </w:r>
      <w:r w:rsidR="007E756E">
        <w:t xml:space="preserve"> </w:t>
      </w:r>
      <w:r w:rsidRPr="00762F1D">
        <w:t>обучающихся</w:t>
      </w:r>
      <w:r w:rsidR="007E756E">
        <w:t xml:space="preserve"> </w:t>
      </w:r>
      <w:r w:rsidRPr="00762F1D">
        <w:t>к</w:t>
      </w:r>
      <w:r w:rsidR="007E756E">
        <w:t xml:space="preserve"> </w:t>
      </w:r>
      <w:r w:rsidRPr="00762F1D">
        <w:t>современной</w:t>
      </w:r>
      <w:r w:rsidR="007E756E">
        <w:t xml:space="preserve"> </w:t>
      </w:r>
      <w:proofErr w:type="spellStart"/>
      <w:r w:rsidRPr="00762F1D">
        <w:t>техно-социальной</w:t>
      </w:r>
      <w:proofErr w:type="spellEnd"/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информационной</w:t>
      </w:r>
      <w:r w:rsidR="007E756E">
        <w:t xml:space="preserve"> </w:t>
      </w:r>
      <w:r w:rsidRPr="00762F1D">
        <w:t>среде,</w:t>
      </w:r>
      <w:r w:rsidR="007E756E">
        <w:t xml:space="preserve"> </w:t>
      </w:r>
      <w:r w:rsidRPr="00762F1D">
        <w:t>способствует</w:t>
      </w:r>
      <w:r w:rsidR="007E756E">
        <w:t xml:space="preserve"> </w:t>
      </w:r>
      <w:r w:rsidRPr="00762F1D">
        <w:t>проведению</w:t>
      </w:r>
      <w:r w:rsidR="007E756E">
        <w:t xml:space="preserve"> </w:t>
      </w:r>
      <w:r w:rsidRPr="00762F1D">
        <w:t>мероприятий</w:t>
      </w:r>
      <w:r w:rsidR="007E756E">
        <w:t xml:space="preserve"> </w:t>
      </w:r>
      <w:r w:rsidRPr="00762F1D">
        <w:t>профилактического</w:t>
      </w:r>
      <w:r w:rsidR="007E756E">
        <w:t xml:space="preserve"> </w:t>
      </w:r>
      <w:r w:rsidRPr="00762F1D">
        <w:t>характера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сфере</w:t>
      </w:r>
      <w:r w:rsidR="007E756E">
        <w:t xml:space="preserve"> </w:t>
      </w:r>
      <w:r w:rsidRPr="00762F1D">
        <w:t>безопасности.</w:t>
      </w:r>
    </w:p>
    <w:p w:rsidR="006B6CB6" w:rsidRPr="00762F1D" w:rsidRDefault="006B6CB6" w:rsidP="00762F1D">
      <w:pPr>
        <w:pStyle w:val="a5"/>
        <w:spacing w:before="0" w:beforeAutospacing="0" w:after="0" w:afterAutospacing="0"/>
        <w:ind w:firstLine="709"/>
        <w:jc w:val="both"/>
      </w:pPr>
      <w:r w:rsidRPr="00762F1D">
        <w:t>Коррекционно-развивающий</w:t>
      </w:r>
      <w:r w:rsidR="007E756E">
        <w:t xml:space="preserve"> </w:t>
      </w:r>
      <w:r w:rsidRPr="00762F1D">
        <w:t>потенциал</w:t>
      </w:r>
      <w:r w:rsidR="007E756E">
        <w:t xml:space="preserve"> </w:t>
      </w:r>
      <w:r w:rsidRPr="00762F1D">
        <w:t>учебного</w:t>
      </w:r>
      <w:r w:rsidR="007E756E">
        <w:t xml:space="preserve"> </w:t>
      </w:r>
      <w:r w:rsidRPr="00762F1D">
        <w:t>предмета</w:t>
      </w:r>
      <w:r w:rsidR="007E756E">
        <w:t xml:space="preserve"> </w:t>
      </w:r>
      <w:r w:rsidRPr="00762F1D">
        <w:t>«ОБЖ»</w:t>
      </w:r>
      <w:r w:rsidR="007E756E">
        <w:t xml:space="preserve"> </w:t>
      </w:r>
      <w:r w:rsidRPr="00762F1D">
        <w:t>обеспечивает</w:t>
      </w:r>
      <w:r w:rsidR="007E756E">
        <w:t xml:space="preserve"> </w:t>
      </w:r>
      <w:r w:rsidRPr="00762F1D">
        <w:t>возможность</w:t>
      </w:r>
      <w:r w:rsidR="007E756E">
        <w:t xml:space="preserve"> </w:t>
      </w:r>
      <w:r w:rsidRPr="00762F1D">
        <w:t>для</w:t>
      </w:r>
      <w:r w:rsidR="007E756E">
        <w:t xml:space="preserve"> </w:t>
      </w:r>
      <w:r w:rsidRPr="00762F1D">
        <w:t>преодоления</w:t>
      </w:r>
      <w:r w:rsidR="007E756E">
        <w:t xml:space="preserve"> </w:t>
      </w:r>
      <w:proofErr w:type="gramStart"/>
      <w:r w:rsidRPr="00762F1D">
        <w:t>слепыми</w:t>
      </w:r>
      <w:proofErr w:type="gramEnd"/>
      <w:r w:rsidR="007E756E">
        <w:t xml:space="preserve"> </w:t>
      </w:r>
      <w:r w:rsidRPr="00762F1D">
        <w:t>обучающимися</w:t>
      </w:r>
      <w:r w:rsidR="007E756E">
        <w:t xml:space="preserve"> </w:t>
      </w:r>
      <w:r w:rsidRPr="00762F1D">
        <w:t>следующих</w:t>
      </w:r>
      <w:r w:rsidR="007E756E">
        <w:t xml:space="preserve"> </w:t>
      </w:r>
      <w:r w:rsidRPr="00762F1D">
        <w:t>специфических</w:t>
      </w:r>
      <w:r w:rsidR="007E756E">
        <w:t xml:space="preserve"> </w:t>
      </w:r>
      <w:r w:rsidRPr="00762F1D">
        <w:t>трудностей:</w:t>
      </w:r>
    </w:p>
    <w:p w:rsidR="006B6CB6" w:rsidRPr="00762F1D" w:rsidRDefault="006B6CB6" w:rsidP="00762F1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spellStart"/>
      <w:r w:rsidRPr="00762F1D">
        <w:t>вербализм</w:t>
      </w:r>
      <w:proofErr w:type="spellEnd"/>
      <w:r w:rsidR="007E756E">
        <w:t xml:space="preserve"> </w:t>
      </w:r>
      <w:r w:rsidRPr="00762F1D">
        <w:t>знаний</w:t>
      </w:r>
      <w:r w:rsidR="007E756E">
        <w:t xml:space="preserve"> </w:t>
      </w:r>
      <w:r w:rsidRPr="00762F1D">
        <w:t>-</w:t>
      </w:r>
      <w:r w:rsidR="007E756E">
        <w:t xml:space="preserve"> </w:t>
      </w:r>
      <w:r w:rsidRPr="00762F1D">
        <w:t>использование,</w:t>
      </w:r>
      <w:r w:rsidR="007E756E">
        <w:t xml:space="preserve"> </w:t>
      </w:r>
      <w:r w:rsidRPr="00762F1D">
        <w:t>употребление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речи</w:t>
      </w:r>
      <w:r w:rsidR="007E756E">
        <w:t xml:space="preserve"> </w:t>
      </w:r>
      <w:r w:rsidRPr="00762F1D">
        <w:t>понятий,</w:t>
      </w:r>
      <w:r w:rsidR="007E756E">
        <w:t xml:space="preserve"> </w:t>
      </w:r>
      <w:r w:rsidRPr="00762F1D">
        <w:t>представление</w:t>
      </w:r>
      <w:r w:rsidR="007E756E">
        <w:t xml:space="preserve"> </w:t>
      </w:r>
      <w:r w:rsidRPr="00762F1D">
        <w:t>о</w:t>
      </w:r>
      <w:r w:rsidR="007E756E">
        <w:t xml:space="preserve"> </w:t>
      </w:r>
      <w:r w:rsidRPr="00762F1D">
        <w:t>которых</w:t>
      </w:r>
      <w:r w:rsidR="007E756E">
        <w:t xml:space="preserve"> </w:t>
      </w:r>
      <w:r w:rsidRPr="00762F1D">
        <w:t>отсутствует;</w:t>
      </w:r>
    </w:p>
    <w:p w:rsidR="006B6CB6" w:rsidRPr="00762F1D" w:rsidRDefault="006B6CB6" w:rsidP="00762F1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замедленность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фрагментарность</w:t>
      </w:r>
      <w:r w:rsidR="007E756E">
        <w:t xml:space="preserve"> </w:t>
      </w:r>
      <w:r w:rsidRPr="00762F1D">
        <w:t>восприятия,</w:t>
      </w:r>
      <w:r w:rsidR="007E756E">
        <w:t xml:space="preserve"> </w:t>
      </w:r>
      <w:r w:rsidRPr="00762F1D">
        <w:t>невозможность</w:t>
      </w:r>
      <w:r w:rsidR="007E756E">
        <w:t xml:space="preserve"> </w:t>
      </w:r>
      <w:r w:rsidRPr="00762F1D">
        <w:t>целостного</w:t>
      </w:r>
      <w:r w:rsidR="007E756E">
        <w:t xml:space="preserve"> </w:t>
      </w:r>
      <w:r w:rsidRPr="00762F1D">
        <w:t>восприятия</w:t>
      </w:r>
      <w:r w:rsidR="007E756E">
        <w:t xml:space="preserve"> </w:t>
      </w:r>
      <w:r w:rsidRPr="00762F1D">
        <w:t>ряда</w:t>
      </w:r>
      <w:r w:rsidR="007E756E">
        <w:t xml:space="preserve"> </w:t>
      </w:r>
      <w:r w:rsidRPr="00762F1D">
        <w:t>объектов;</w:t>
      </w:r>
    </w:p>
    <w:p w:rsidR="006B6CB6" w:rsidRPr="00762F1D" w:rsidRDefault="006B6CB6" w:rsidP="00762F1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отсутствие</w:t>
      </w:r>
      <w:r w:rsidR="007E756E">
        <w:t xml:space="preserve"> </w:t>
      </w:r>
      <w:r w:rsidRPr="00762F1D">
        <w:t>у</w:t>
      </w:r>
      <w:r w:rsidR="007E756E">
        <w:t xml:space="preserve"> </w:t>
      </w:r>
      <w:r w:rsidRPr="00762F1D">
        <w:t>подавляющего</w:t>
      </w:r>
      <w:r w:rsidR="007E756E">
        <w:t xml:space="preserve"> </w:t>
      </w:r>
      <w:r w:rsidRPr="00762F1D">
        <w:t>большинства</w:t>
      </w:r>
      <w:r w:rsidR="007E756E">
        <w:t xml:space="preserve"> </w:t>
      </w:r>
      <w:r w:rsidRPr="00762F1D">
        <w:t>обучающихся</w:t>
      </w:r>
      <w:r w:rsidR="007E756E">
        <w:t xml:space="preserve"> </w:t>
      </w:r>
      <w:r w:rsidRPr="00762F1D">
        <w:t>возможности</w:t>
      </w:r>
      <w:r w:rsidR="007E756E">
        <w:t xml:space="preserve"> </w:t>
      </w:r>
      <w:r w:rsidRPr="00762F1D">
        <w:t>выявлять</w:t>
      </w:r>
      <w:r w:rsidR="007E756E">
        <w:t xml:space="preserve"> </w:t>
      </w:r>
      <w:r w:rsidRPr="00762F1D">
        <w:t>пространственные</w:t>
      </w:r>
      <w:r w:rsidR="007E756E">
        <w:t xml:space="preserve"> </w:t>
      </w:r>
      <w:r w:rsidRPr="00762F1D">
        <w:t>признаки</w:t>
      </w:r>
      <w:r w:rsidR="007E756E">
        <w:t xml:space="preserve"> </w:t>
      </w:r>
      <w:r w:rsidRPr="00762F1D">
        <w:t>объектов:</w:t>
      </w:r>
      <w:r w:rsidR="007E756E">
        <w:t xml:space="preserve"> </w:t>
      </w:r>
      <w:r w:rsidRPr="00762F1D">
        <w:t>положение,</w:t>
      </w:r>
      <w:r w:rsidR="007E756E">
        <w:t xml:space="preserve"> </w:t>
      </w:r>
      <w:r w:rsidRPr="00762F1D">
        <w:t>направление,</w:t>
      </w:r>
      <w:r w:rsidR="007E756E">
        <w:t xml:space="preserve"> </w:t>
      </w:r>
      <w:r w:rsidRPr="00762F1D">
        <w:t>расстояние,</w:t>
      </w:r>
      <w:r w:rsidR="007E756E">
        <w:t xml:space="preserve"> </w:t>
      </w:r>
      <w:r w:rsidRPr="00762F1D">
        <w:t>величина,</w:t>
      </w:r>
      <w:r w:rsidR="007E756E">
        <w:t xml:space="preserve"> </w:t>
      </w:r>
      <w:r w:rsidRPr="00762F1D">
        <w:t>форма</w:t>
      </w:r>
      <w:r w:rsidR="007E756E">
        <w:t xml:space="preserve"> </w:t>
      </w:r>
      <w:r w:rsidRPr="00762F1D">
        <w:t>-</w:t>
      </w:r>
      <w:r w:rsidR="007E756E">
        <w:t xml:space="preserve"> </w:t>
      </w:r>
      <w:r w:rsidRPr="00762F1D">
        <w:t>с</w:t>
      </w:r>
      <w:r w:rsidR="007E756E">
        <w:t xml:space="preserve"> </w:t>
      </w:r>
      <w:r w:rsidRPr="00762F1D">
        <w:t>помощью</w:t>
      </w:r>
      <w:r w:rsidR="007E756E">
        <w:t xml:space="preserve"> </w:t>
      </w:r>
      <w:r w:rsidRPr="00762F1D">
        <w:t>зрения;</w:t>
      </w:r>
    </w:p>
    <w:p w:rsidR="006B6CB6" w:rsidRPr="00762F1D" w:rsidRDefault="006B6CB6" w:rsidP="00762F1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отсутствие</w:t>
      </w:r>
      <w:r w:rsidR="007E756E">
        <w:t xml:space="preserve"> </w:t>
      </w:r>
      <w:r w:rsidRPr="00762F1D">
        <w:t>социального</w:t>
      </w:r>
      <w:r w:rsidR="007E756E">
        <w:t xml:space="preserve"> </w:t>
      </w:r>
      <w:r w:rsidRPr="00762F1D">
        <w:t>опыта,</w:t>
      </w:r>
      <w:r w:rsidR="007E756E">
        <w:t xml:space="preserve"> </w:t>
      </w:r>
      <w:r w:rsidRPr="00762F1D">
        <w:t>низкий</w:t>
      </w:r>
      <w:r w:rsidR="007E756E">
        <w:t xml:space="preserve"> </w:t>
      </w:r>
      <w:r w:rsidRPr="00762F1D">
        <w:t>уровень</w:t>
      </w:r>
      <w:r w:rsidR="007E756E">
        <w:t xml:space="preserve"> </w:t>
      </w:r>
      <w:r w:rsidRPr="00762F1D">
        <w:t>самостоятельности;</w:t>
      </w:r>
    </w:p>
    <w:p w:rsidR="006B6CB6" w:rsidRPr="00762F1D" w:rsidRDefault="006B6CB6" w:rsidP="00762F1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низкий</w:t>
      </w:r>
      <w:r w:rsidR="007E756E">
        <w:t xml:space="preserve"> </w:t>
      </w:r>
      <w:r w:rsidRPr="00762F1D">
        <w:t>уровень</w:t>
      </w:r>
      <w:r w:rsidR="007E756E">
        <w:t xml:space="preserve"> </w:t>
      </w:r>
      <w:r w:rsidRPr="00762F1D">
        <w:t>развития</w:t>
      </w:r>
      <w:r w:rsidR="007E756E">
        <w:t xml:space="preserve"> </w:t>
      </w:r>
      <w:r w:rsidRPr="00762F1D">
        <w:t>мелкой</w:t>
      </w:r>
      <w:r w:rsidR="007E756E">
        <w:t xml:space="preserve"> </w:t>
      </w:r>
      <w:r w:rsidRPr="00762F1D">
        <w:t>моторики,</w:t>
      </w:r>
      <w:r w:rsidR="007E756E">
        <w:t xml:space="preserve"> </w:t>
      </w:r>
      <w:r w:rsidRPr="00762F1D">
        <w:t>зрительно-моторной</w:t>
      </w:r>
      <w:r w:rsidR="007E756E">
        <w:t xml:space="preserve"> </w:t>
      </w:r>
      <w:r w:rsidRPr="00762F1D">
        <w:t>координации;</w:t>
      </w:r>
    </w:p>
    <w:p w:rsidR="006B6CB6" w:rsidRPr="00762F1D" w:rsidRDefault="006B6CB6" w:rsidP="00762F1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замедленный</w:t>
      </w:r>
      <w:r w:rsidR="007E756E">
        <w:t xml:space="preserve"> </w:t>
      </w:r>
      <w:r w:rsidRPr="00762F1D">
        <w:t>темп</w:t>
      </w:r>
      <w:r w:rsidR="007E756E">
        <w:t xml:space="preserve"> </w:t>
      </w:r>
      <w:r w:rsidRPr="00762F1D">
        <w:t>работы.</w:t>
      </w:r>
    </w:p>
    <w:p w:rsidR="006B6CB6" w:rsidRPr="00762F1D" w:rsidRDefault="006B6CB6" w:rsidP="00762F1D">
      <w:pPr>
        <w:pStyle w:val="a5"/>
        <w:spacing w:before="0" w:beforeAutospacing="0" w:after="0" w:afterAutospacing="0"/>
        <w:ind w:firstLine="709"/>
        <w:jc w:val="both"/>
      </w:pPr>
      <w:r w:rsidRPr="00762F1D">
        <w:t>Преодоление</w:t>
      </w:r>
      <w:r w:rsidR="007E756E">
        <w:t xml:space="preserve"> </w:t>
      </w:r>
      <w:r w:rsidRPr="00762F1D">
        <w:t>указанных</w:t>
      </w:r>
      <w:r w:rsidR="007E756E">
        <w:t xml:space="preserve"> </w:t>
      </w:r>
      <w:r w:rsidRPr="00762F1D">
        <w:t>трудностей</w:t>
      </w:r>
      <w:r w:rsidR="007E756E">
        <w:t xml:space="preserve"> </w:t>
      </w:r>
      <w:r w:rsidRPr="00762F1D">
        <w:t>должно</w:t>
      </w:r>
      <w:r w:rsidR="007E756E">
        <w:t xml:space="preserve"> </w:t>
      </w:r>
      <w:r w:rsidRPr="00762F1D">
        <w:t>осуществляться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каждом</w:t>
      </w:r>
      <w:r w:rsidR="007E756E">
        <w:t xml:space="preserve"> </w:t>
      </w:r>
      <w:r w:rsidRPr="00762F1D">
        <w:t>уроке</w:t>
      </w:r>
      <w:r w:rsidR="007E756E">
        <w:t xml:space="preserve"> </w:t>
      </w:r>
      <w:r w:rsidRPr="00762F1D">
        <w:t>учителем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процессе</w:t>
      </w:r>
      <w:r w:rsidR="007E756E">
        <w:t xml:space="preserve"> </w:t>
      </w:r>
      <w:r w:rsidRPr="00762F1D">
        <w:t>специально</w:t>
      </w:r>
      <w:r w:rsidR="007E756E">
        <w:t xml:space="preserve"> </w:t>
      </w:r>
      <w:r w:rsidRPr="00762F1D">
        <w:t>организованной</w:t>
      </w:r>
      <w:r w:rsidR="007E756E">
        <w:t xml:space="preserve"> </w:t>
      </w:r>
      <w:r w:rsidRPr="00762F1D">
        <w:t>коррекционной</w:t>
      </w:r>
      <w:r w:rsidR="007E756E">
        <w:t xml:space="preserve"> </w:t>
      </w:r>
      <w:r w:rsidRPr="00762F1D">
        <w:t>работы.</w:t>
      </w:r>
    </w:p>
    <w:p w:rsidR="006B6CB6" w:rsidRPr="00762F1D" w:rsidRDefault="006B6CB6" w:rsidP="00762F1D">
      <w:pPr>
        <w:pStyle w:val="a5"/>
        <w:spacing w:before="0" w:beforeAutospacing="0" w:after="0" w:afterAutospacing="0"/>
        <w:ind w:firstLine="709"/>
        <w:jc w:val="both"/>
      </w:pPr>
      <w:r w:rsidRPr="00762F1D">
        <w:rPr>
          <w:b/>
          <w:bCs/>
        </w:rPr>
        <w:t>Целью</w:t>
      </w:r>
      <w:r w:rsidR="007E756E">
        <w:rPr>
          <w:b/>
          <w:bCs/>
        </w:rPr>
        <w:t xml:space="preserve"> </w:t>
      </w:r>
      <w:r w:rsidRPr="00762F1D">
        <w:t>изучения</w:t>
      </w:r>
      <w:r w:rsidR="007E756E">
        <w:t xml:space="preserve"> </w:t>
      </w:r>
      <w:r w:rsidRPr="00762F1D">
        <w:t>учебного</w:t>
      </w:r>
      <w:r w:rsidR="007E756E">
        <w:t xml:space="preserve"> </w:t>
      </w:r>
      <w:r w:rsidRPr="00762F1D">
        <w:t>предмета</w:t>
      </w:r>
      <w:r w:rsidR="007E756E">
        <w:t xml:space="preserve"> </w:t>
      </w:r>
      <w:r w:rsidRPr="00762F1D">
        <w:t>ОБЖ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уровне</w:t>
      </w:r>
      <w:r w:rsidR="007E756E">
        <w:t xml:space="preserve"> </w:t>
      </w:r>
      <w:r w:rsidRPr="00762F1D">
        <w:t>основного</w:t>
      </w:r>
      <w:r w:rsidR="007E756E">
        <w:t xml:space="preserve"> </w:t>
      </w:r>
      <w:r w:rsidRPr="00762F1D">
        <w:t>общего</w:t>
      </w:r>
      <w:r w:rsidR="007E756E">
        <w:t xml:space="preserve"> </w:t>
      </w:r>
      <w:r w:rsidRPr="00762F1D">
        <w:t>образования</w:t>
      </w:r>
      <w:r w:rsidR="007E756E">
        <w:t xml:space="preserve"> </w:t>
      </w:r>
      <w:r w:rsidRPr="00762F1D">
        <w:t>является</w:t>
      </w:r>
      <w:r w:rsidR="007E756E">
        <w:t xml:space="preserve"> </w:t>
      </w:r>
      <w:r w:rsidRPr="00762F1D">
        <w:t>формирование</w:t>
      </w:r>
      <w:r w:rsidR="007E756E">
        <w:t xml:space="preserve"> </w:t>
      </w:r>
      <w:r w:rsidRPr="00762F1D">
        <w:t>у</w:t>
      </w:r>
      <w:r w:rsidR="007E756E">
        <w:t xml:space="preserve"> </w:t>
      </w:r>
      <w:proofErr w:type="gramStart"/>
      <w:r w:rsidRPr="00762F1D">
        <w:t>обучающихся</w:t>
      </w:r>
      <w:proofErr w:type="gramEnd"/>
      <w:r w:rsidR="007E756E">
        <w:t xml:space="preserve"> </w:t>
      </w:r>
      <w:r w:rsidRPr="00762F1D">
        <w:t>базового</w:t>
      </w:r>
      <w:r w:rsidR="007E756E">
        <w:t xml:space="preserve"> </w:t>
      </w:r>
      <w:r w:rsidRPr="00762F1D">
        <w:t>уровня</w:t>
      </w:r>
      <w:r w:rsidR="007E756E">
        <w:t xml:space="preserve"> </w:t>
      </w:r>
      <w:r w:rsidRPr="00762F1D">
        <w:t>культуры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жизнедеятельности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соответствии</w:t>
      </w:r>
      <w:r w:rsidR="007E756E">
        <w:t xml:space="preserve"> </w:t>
      </w:r>
      <w:r w:rsidRPr="00762F1D">
        <w:t>с</w:t>
      </w:r>
      <w:r w:rsidR="007E756E">
        <w:t xml:space="preserve"> </w:t>
      </w:r>
      <w:r w:rsidRPr="00762F1D">
        <w:t>современными</w:t>
      </w:r>
      <w:r w:rsidR="007E756E">
        <w:t xml:space="preserve"> </w:t>
      </w:r>
      <w:r w:rsidRPr="00762F1D">
        <w:t>потребностями</w:t>
      </w:r>
      <w:r w:rsidR="007E756E">
        <w:t xml:space="preserve"> </w:t>
      </w:r>
      <w:r w:rsidRPr="00762F1D">
        <w:t>личности,</w:t>
      </w:r>
      <w:r w:rsidR="007E756E">
        <w:t xml:space="preserve"> </w:t>
      </w:r>
      <w:r w:rsidRPr="00762F1D">
        <w:t>общества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государства,</w:t>
      </w:r>
      <w:r w:rsidR="007E756E">
        <w:t xml:space="preserve"> </w:t>
      </w:r>
      <w:r w:rsidRPr="00762F1D">
        <w:t>что</w:t>
      </w:r>
      <w:r w:rsidR="007E756E">
        <w:t xml:space="preserve"> </w:t>
      </w:r>
      <w:r w:rsidRPr="00762F1D">
        <w:t>предполагает:</w:t>
      </w:r>
    </w:p>
    <w:p w:rsidR="006B6CB6" w:rsidRPr="00762F1D" w:rsidRDefault="006B6CB6" w:rsidP="00762F1D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способность</w:t>
      </w:r>
      <w:r w:rsidR="007E756E">
        <w:t xml:space="preserve"> </w:t>
      </w:r>
      <w:r w:rsidRPr="00762F1D">
        <w:t>построения</w:t>
      </w:r>
      <w:r w:rsidR="007E756E">
        <w:t xml:space="preserve"> </w:t>
      </w:r>
      <w:r w:rsidRPr="00762F1D">
        <w:t>модели</w:t>
      </w:r>
      <w:r w:rsidR="007E756E">
        <w:t xml:space="preserve"> </w:t>
      </w:r>
      <w:r w:rsidRPr="00762F1D">
        <w:t>индивидуального</w:t>
      </w:r>
      <w:r w:rsidR="007E756E">
        <w:t xml:space="preserve"> </w:t>
      </w:r>
      <w:r w:rsidRPr="00762F1D">
        <w:t>безопасного</w:t>
      </w:r>
      <w:r w:rsidR="007E756E">
        <w:t xml:space="preserve"> </w:t>
      </w:r>
      <w:r w:rsidRPr="00762F1D">
        <w:t>поведения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основе</w:t>
      </w:r>
      <w:r w:rsidR="007E756E">
        <w:t xml:space="preserve"> </w:t>
      </w:r>
      <w:r w:rsidRPr="00762F1D">
        <w:t>понимания</w:t>
      </w:r>
      <w:r w:rsidR="007E756E">
        <w:t xml:space="preserve"> </w:t>
      </w:r>
      <w:r w:rsidRPr="00762F1D">
        <w:t>необходимости</w:t>
      </w:r>
      <w:r w:rsidR="007E756E">
        <w:t xml:space="preserve"> </w:t>
      </w:r>
      <w:r w:rsidRPr="00762F1D">
        <w:t>ведения</w:t>
      </w:r>
      <w:r w:rsidR="007E756E">
        <w:t xml:space="preserve"> </w:t>
      </w:r>
      <w:r w:rsidRPr="00762F1D">
        <w:t>здорового</w:t>
      </w:r>
      <w:r w:rsidR="007E756E">
        <w:t xml:space="preserve"> </w:t>
      </w:r>
      <w:r w:rsidRPr="00762F1D">
        <w:t>образа</w:t>
      </w:r>
      <w:r w:rsidR="007E756E">
        <w:t xml:space="preserve"> </w:t>
      </w:r>
      <w:r w:rsidRPr="00762F1D">
        <w:t>жизни,</w:t>
      </w:r>
      <w:r w:rsidR="007E756E">
        <w:t xml:space="preserve"> </w:t>
      </w:r>
      <w:r w:rsidRPr="00762F1D">
        <w:t>причин,</w:t>
      </w:r>
      <w:r w:rsidR="007E756E">
        <w:t xml:space="preserve"> </w:t>
      </w:r>
      <w:r w:rsidRPr="00762F1D">
        <w:t>механизмов</w:t>
      </w:r>
      <w:r w:rsidR="007E756E">
        <w:t xml:space="preserve"> </w:t>
      </w:r>
      <w:r w:rsidRPr="00762F1D">
        <w:t>возникновения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возможных</w:t>
      </w:r>
      <w:r w:rsidR="007E756E">
        <w:t xml:space="preserve"> </w:t>
      </w:r>
      <w:r w:rsidRPr="00762F1D">
        <w:t>последствий</w:t>
      </w:r>
      <w:r w:rsidR="007E756E">
        <w:t xml:space="preserve"> </w:t>
      </w:r>
      <w:r w:rsidRPr="00762F1D">
        <w:t>различных</w:t>
      </w:r>
      <w:r w:rsidR="007E756E">
        <w:t xml:space="preserve"> </w:t>
      </w:r>
      <w:r w:rsidRPr="00762F1D">
        <w:t>опасных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чрезвычайных</w:t>
      </w:r>
      <w:r w:rsidR="007E756E">
        <w:t xml:space="preserve"> </w:t>
      </w:r>
      <w:r w:rsidRPr="00762F1D">
        <w:t>ситуаций,</w:t>
      </w:r>
      <w:r w:rsidR="007E756E">
        <w:t xml:space="preserve"> </w:t>
      </w:r>
      <w:r w:rsidRPr="00762F1D">
        <w:t>знаний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умений</w:t>
      </w:r>
      <w:r w:rsidR="007E756E">
        <w:t xml:space="preserve"> </w:t>
      </w:r>
      <w:r w:rsidRPr="00762F1D">
        <w:t>применять</w:t>
      </w:r>
      <w:r w:rsidR="007E756E">
        <w:t xml:space="preserve"> </w:t>
      </w:r>
      <w:r w:rsidRPr="00762F1D">
        <w:t>необходимые</w:t>
      </w:r>
      <w:r w:rsidR="007E756E">
        <w:t xml:space="preserve"> </w:t>
      </w:r>
      <w:r w:rsidRPr="00762F1D">
        <w:t>средства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приемы</w:t>
      </w:r>
      <w:r w:rsidR="007E756E">
        <w:t xml:space="preserve"> </w:t>
      </w:r>
      <w:r w:rsidRPr="00762F1D">
        <w:t>рационального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безопасного</w:t>
      </w:r>
      <w:r w:rsidR="007E756E">
        <w:t xml:space="preserve"> </w:t>
      </w:r>
      <w:r w:rsidRPr="00762F1D">
        <w:t>поведения</w:t>
      </w:r>
      <w:r w:rsidR="007E756E">
        <w:t xml:space="preserve"> </w:t>
      </w:r>
      <w:r w:rsidRPr="00762F1D">
        <w:t>при</w:t>
      </w:r>
      <w:r w:rsidR="007E756E">
        <w:t xml:space="preserve"> </w:t>
      </w:r>
      <w:r w:rsidRPr="00762F1D">
        <w:t>их</w:t>
      </w:r>
      <w:r w:rsidR="007E756E">
        <w:t xml:space="preserve"> </w:t>
      </w:r>
      <w:r w:rsidRPr="00762F1D">
        <w:t>проявлении;</w:t>
      </w:r>
    </w:p>
    <w:p w:rsidR="006B6CB6" w:rsidRPr="00762F1D" w:rsidRDefault="006B6CB6" w:rsidP="00762F1D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сформированность</w:t>
      </w:r>
      <w:r w:rsidR="007E756E">
        <w:t xml:space="preserve"> </w:t>
      </w:r>
      <w:r w:rsidRPr="00762F1D">
        <w:t>активной</w:t>
      </w:r>
      <w:r w:rsidR="007E756E">
        <w:t xml:space="preserve"> </w:t>
      </w:r>
      <w:r w:rsidRPr="00762F1D">
        <w:t>жизненной</w:t>
      </w:r>
      <w:r w:rsidR="007E756E">
        <w:t xml:space="preserve"> </w:t>
      </w:r>
      <w:r w:rsidRPr="00762F1D">
        <w:t>позиции,</w:t>
      </w:r>
      <w:r w:rsidR="007E756E">
        <w:t xml:space="preserve"> </w:t>
      </w:r>
      <w:r w:rsidRPr="00762F1D">
        <w:t>осознанное</w:t>
      </w:r>
      <w:r w:rsidR="007E756E">
        <w:t xml:space="preserve"> </w:t>
      </w:r>
      <w:r w:rsidRPr="00762F1D">
        <w:t>понимание</w:t>
      </w:r>
      <w:r w:rsidR="007E756E">
        <w:t xml:space="preserve"> </w:t>
      </w:r>
      <w:r w:rsidRPr="00762F1D">
        <w:t>значимости</w:t>
      </w:r>
      <w:r w:rsidR="007E756E">
        <w:t xml:space="preserve"> </w:t>
      </w:r>
      <w:r w:rsidRPr="00762F1D">
        <w:t>личного</w:t>
      </w:r>
      <w:r w:rsidR="007E756E">
        <w:t xml:space="preserve"> </w:t>
      </w:r>
      <w:r w:rsidRPr="00762F1D">
        <w:t>безопасного</w:t>
      </w:r>
      <w:r w:rsidR="007E756E">
        <w:t xml:space="preserve"> </w:t>
      </w:r>
      <w:r w:rsidRPr="00762F1D">
        <w:t>поведения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интересах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личности,</w:t>
      </w:r>
      <w:r w:rsidR="007E756E">
        <w:t xml:space="preserve"> </w:t>
      </w:r>
      <w:r w:rsidRPr="00762F1D">
        <w:t>общества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государства;</w:t>
      </w:r>
    </w:p>
    <w:p w:rsidR="006B6CB6" w:rsidRPr="00762F1D" w:rsidRDefault="006B6CB6" w:rsidP="00762F1D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знание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понимание</w:t>
      </w:r>
      <w:r w:rsidR="007E756E">
        <w:t xml:space="preserve"> </w:t>
      </w:r>
      <w:r w:rsidRPr="00762F1D">
        <w:t>роли</w:t>
      </w:r>
      <w:r w:rsidR="007E756E">
        <w:t xml:space="preserve"> </w:t>
      </w:r>
      <w:r w:rsidRPr="00762F1D">
        <w:t>государства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общества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решении</w:t>
      </w:r>
      <w:r w:rsidR="007E756E">
        <w:t xml:space="preserve"> </w:t>
      </w:r>
      <w:r w:rsidRPr="00762F1D">
        <w:t>задач</w:t>
      </w:r>
      <w:r w:rsidR="007E756E">
        <w:t xml:space="preserve"> </w:t>
      </w:r>
      <w:r w:rsidRPr="00762F1D">
        <w:t>обеспечения</w:t>
      </w:r>
      <w:r w:rsidR="007E756E">
        <w:t xml:space="preserve"> </w:t>
      </w:r>
      <w:r w:rsidRPr="00762F1D">
        <w:t>национальной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защиты</w:t>
      </w:r>
      <w:r w:rsidR="007E756E">
        <w:t xml:space="preserve"> </w:t>
      </w:r>
      <w:r w:rsidRPr="00762F1D">
        <w:t>населения</w:t>
      </w:r>
      <w:r w:rsidR="007E756E">
        <w:t xml:space="preserve"> </w:t>
      </w:r>
      <w:r w:rsidRPr="00762F1D">
        <w:t>от</w:t>
      </w:r>
      <w:r w:rsidR="007E756E">
        <w:t xml:space="preserve"> </w:t>
      </w:r>
      <w:r w:rsidRPr="00762F1D">
        <w:t>опасных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чрезвычайных</w:t>
      </w:r>
      <w:r w:rsidR="007E756E">
        <w:t xml:space="preserve"> </w:t>
      </w:r>
      <w:r w:rsidRPr="00762F1D">
        <w:t>ситуаций</w:t>
      </w:r>
      <w:r w:rsidR="007E756E">
        <w:t xml:space="preserve"> </w:t>
      </w:r>
      <w:r w:rsidRPr="00762F1D">
        <w:t>природного,</w:t>
      </w:r>
      <w:r w:rsidR="007E756E">
        <w:t xml:space="preserve"> </w:t>
      </w:r>
      <w:r w:rsidRPr="00762F1D">
        <w:t>техногенного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социального</w:t>
      </w:r>
      <w:r w:rsidR="007E756E">
        <w:t xml:space="preserve"> </w:t>
      </w:r>
      <w:r w:rsidRPr="00762F1D">
        <w:t>характера.</w:t>
      </w:r>
    </w:p>
    <w:p w:rsidR="006B6CB6" w:rsidRPr="00762F1D" w:rsidRDefault="006B6CB6" w:rsidP="00762F1D">
      <w:pPr>
        <w:pStyle w:val="a5"/>
        <w:spacing w:before="0" w:beforeAutospacing="0" w:after="0" w:afterAutospacing="0"/>
        <w:ind w:firstLine="709"/>
        <w:jc w:val="both"/>
      </w:pPr>
      <w:r w:rsidRPr="00762F1D">
        <w:t>Коррекционные</w:t>
      </w:r>
      <w:r w:rsidR="007E756E">
        <w:t xml:space="preserve"> </w:t>
      </w:r>
      <w:r w:rsidRPr="00762F1D">
        <w:t>задачи: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</w:pPr>
      <w:r w:rsidRPr="00762F1D">
        <w:t>Развитие</w:t>
      </w:r>
      <w:r w:rsidR="007E756E">
        <w:t xml:space="preserve"> </w:t>
      </w:r>
      <w:r w:rsidRPr="00762F1D">
        <w:t>осязательного,</w:t>
      </w:r>
      <w:r w:rsidR="007E756E">
        <w:t xml:space="preserve"> </w:t>
      </w:r>
      <w:r w:rsidRPr="00762F1D">
        <w:t>зрительно-осязательного</w:t>
      </w:r>
      <w:r w:rsidR="007E756E">
        <w:t xml:space="preserve"> </w:t>
      </w:r>
      <w:r w:rsidRPr="00762F1D">
        <w:t>(у</w:t>
      </w:r>
      <w:r w:rsidR="007E756E">
        <w:t xml:space="preserve"> </w:t>
      </w:r>
      <w:r w:rsidRPr="00762F1D">
        <w:t>слепых</w:t>
      </w:r>
      <w:r w:rsidR="007E756E">
        <w:t xml:space="preserve"> </w:t>
      </w:r>
      <w:r w:rsidRPr="00762F1D">
        <w:t>с</w:t>
      </w:r>
      <w:r w:rsidR="007E756E">
        <w:t xml:space="preserve"> </w:t>
      </w:r>
      <w:r w:rsidRPr="00762F1D">
        <w:t>остаточным</w:t>
      </w:r>
      <w:r w:rsidR="007E756E">
        <w:t xml:space="preserve"> </w:t>
      </w:r>
      <w:r w:rsidRPr="00762F1D">
        <w:t>зрением)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слухового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тактильного</w:t>
      </w:r>
      <w:r w:rsidR="007E756E">
        <w:t xml:space="preserve"> </w:t>
      </w:r>
      <w:r w:rsidRPr="00762F1D">
        <w:t>восприятия.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Развитие</w:t>
      </w:r>
      <w:r w:rsidR="007E756E">
        <w:t xml:space="preserve"> </w:t>
      </w:r>
      <w:r w:rsidRPr="00762F1D">
        <w:t>произвольного</w:t>
      </w:r>
      <w:r w:rsidR="007E756E">
        <w:t xml:space="preserve"> </w:t>
      </w:r>
      <w:r w:rsidRPr="00762F1D">
        <w:t>внимания.</w:t>
      </w:r>
      <w:r w:rsidR="007E756E">
        <w:t xml:space="preserve"> 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Развитие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коррекция</w:t>
      </w:r>
      <w:r w:rsidR="007E756E">
        <w:t xml:space="preserve"> </w:t>
      </w:r>
      <w:r w:rsidRPr="00762F1D">
        <w:t>памяти.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Формирование</w:t>
      </w:r>
      <w:r w:rsidR="007E756E">
        <w:t xml:space="preserve"> </w:t>
      </w:r>
      <w:r w:rsidRPr="00762F1D">
        <w:t>навыков</w:t>
      </w:r>
      <w:r w:rsidR="007E756E">
        <w:t xml:space="preserve"> </w:t>
      </w:r>
      <w:r w:rsidRPr="00762F1D">
        <w:t>осязательного,</w:t>
      </w:r>
      <w:r w:rsidR="007E756E">
        <w:t xml:space="preserve"> </w:t>
      </w:r>
      <w:r w:rsidRPr="00762F1D">
        <w:t>зрительно-осязательного</w:t>
      </w:r>
      <w:r w:rsidR="007E756E">
        <w:t xml:space="preserve"> </w:t>
      </w:r>
      <w:r w:rsidRPr="00762F1D">
        <w:t>(у</w:t>
      </w:r>
      <w:r w:rsidR="007E756E">
        <w:t xml:space="preserve"> </w:t>
      </w:r>
      <w:r w:rsidRPr="00762F1D">
        <w:t>слепых</w:t>
      </w:r>
      <w:r w:rsidR="007E756E">
        <w:t xml:space="preserve"> </w:t>
      </w:r>
      <w:r w:rsidRPr="00762F1D">
        <w:t>с</w:t>
      </w:r>
      <w:r w:rsidR="007E756E">
        <w:t xml:space="preserve"> </w:t>
      </w:r>
      <w:r w:rsidRPr="00762F1D">
        <w:t>остаточным</w:t>
      </w:r>
      <w:r w:rsidR="007E756E">
        <w:t xml:space="preserve"> </w:t>
      </w:r>
      <w:r w:rsidRPr="00762F1D">
        <w:t>зрением)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слухового</w:t>
      </w:r>
      <w:r w:rsidR="007E756E">
        <w:t xml:space="preserve"> </w:t>
      </w:r>
      <w:r w:rsidRPr="00762F1D">
        <w:t>анализа.</w:t>
      </w:r>
      <w:r w:rsidR="007E756E">
        <w:t xml:space="preserve"> 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преодоление</w:t>
      </w:r>
      <w:r w:rsidR="007E756E">
        <w:t xml:space="preserve"> </w:t>
      </w:r>
      <w:proofErr w:type="spellStart"/>
      <w:r w:rsidRPr="00762F1D">
        <w:t>вербализма</w:t>
      </w:r>
      <w:proofErr w:type="spellEnd"/>
      <w:r w:rsidR="007E756E">
        <w:t xml:space="preserve"> </w:t>
      </w:r>
      <w:r w:rsidRPr="00762F1D">
        <w:t>знаний.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Обогащение</w:t>
      </w:r>
      <w:r w:rsidR="007E756E">
        <w:t xml:space="preserve"> </w:t>
      </w:r>
      <w:r w:rsidRPr="00762F1D">
        <w:t>активного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пассивного</w:t>
      </w:r>
      <w:r w:rsidR="007E756E">
        <w:t xml:space="preserve"> </w:t>
      </w:r>
      <w:r w:rsidRPr="00762F1D">
        <w:t>словаря.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Формирование</w:t>
      </w:r>
      <w:r w:rsidR="007E756E">
        <w:t xml:space="preserve"> </w:t>
      </w:r>
      <w:r w:rsidRPr="00762F1D">
        <w:t>специальных</w:t>
      </w:r>
      <w:r w:rsidR="007E756E">
        <w:t xml:space="preserve"> </w:t>
      </w:r>
      <w:r w:rsidRPr="00762F1D">
        <w:t>приемов</w:t>
      </w:r>
      <w:r w:rsidR="007E756E">
        <w:t xml:space="preserve"> </w:t>
      </w:r>
      <w:r w:rsidRPr="00762F1D">
        <w:t>обследования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изображения</w:t>
      </w:r>
      <w:r w:rsidR="007E756E">
        <w:t xml:space="preserve"> </w:t>
      </w:r>
      <w:r w:rsidRPr="00762F1D">
        <w:t>изучаемых</w:t>
      </w:r>
      <w:r w:rsidR="007E756E">
        <w:t xml:space="preserve"> </w:t>
      </w:r>
      <w:r w:rsidRPr="00762F1D">
        <w:t>объектов</w:t>
      </w:r>
      <w:r w:rsidR="007E756E">
        <w:t xml:space="preserve"> </w:t>
      </w:r>
      <w:r w:rsidRPr="00762F1D">
        <w:t>доступным</w:t>
      </w:r>
      <w:r w:rsidR="007E756E">
        <w:t xml:space="preserve"> </w:t>
      </w:r>
      <w:r w:rsidRPr="00762F1D">
        <w:t>способом.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Формирование,</w:t>
      </w:r>
      <w:r w:rsidR="007E756E">
        <w:t xml:space="preserve"> </w:t>
      </w:r>
      <w:r w:rsidRPr="00762F1D">
        <w:t>уточнение</w:t>
      </w:r>
      <w:r w:rsidR="007E756E">
        <w:t xml:space="preserve"> </w:t>
      </w:r>
      <w:r w:rsidRPr="00762F1D">
        <w:t>или</w:t>
      </w:r>
      <w:r w:rsidR="007E756E">
        <w:t xml:space="preserve"> </w:t>
      </w:r>
      <w:r w:rsidRPr="00762F1D">
        <w:t>коррекция</w:t>
      </w:r>
      <w:r w:rsidR="007E756E">
        <w:t xml:space="preserve"> </w:t>
      </w:r>
      <w:r w:rsidRPr="00762F1D">
        <w:t>представлений</w:t>
      </w:r>
      <w:r w:rsidR="007E756E">
        <w:t xml:space="preserve"> </w:t>
      </w:r>
      <w:r w:rsidRPr="00762F1D">
        <w:t>о</w:t>
      </w:r>
      <w:r w:rsidR="007E756E">
        <w:t xml:space="preserve"> </w:t>
      </w:r>
      <w:r w:rsidRPr="00762F1D">
        <w:t>предметах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процессах</w:t>
      </w:r>
      <w:r w:rsidR="007E756E">
        <w:t xml:space="preserve"> </w:t>
      </w:r>
      <w:r w:rsidRPr="00762F1D">
        <w:t>окружающей</w:t>
      </w:r>
      <w:r w:rsidR="007E756E">
        <w:t xml:space="preserve"> </w:t>
      </w:r>
      <w:r w:rsidRPr="00762F1D">
        <w:t>действительности.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lastRenderedPageBreak/>
        <w:t>Совершенствование</w:t>
      </w:r>
      <w:r w:rsidR="007E756E">
        <w:t xml:space="preserve"> </w:t>
      </w:r>
      <w:r w:rsidRPr="00762F1D">
        <w:t>навыков</w:t>
      </w:r>
      <w:r w:rsidR="007E756E">
        <w:t xml:space="preserve"> </w:t>
      </w:r>
      <w:r w:rsidRPr="00762F1D">
        <w:t>вербальной</w:t>
      </w:r>
      <w:r w:rsidR="007E756E">
        <w:t xml:space="preserve"> </w:t>
      </w:r>
      <w:r w:rsidRPr="00762F1D">
        <w:t>коммуникации.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Совершенствование</w:t>
      </w:r>
      <w:r w:rsidR="007E756E">
        <w:t xml:space="preserve"> </w:t>
      </w:r>
      <w:r w:rsidRPr="00762F1D">
        <w:t>умения</w:t>
      </w:r>
      <w:r w:rsidR="007E756E">
        <w:t xml:space="preserve"> </w:t>
      </w:r>
      <w:r w:rsidRPr="00762F1D">
        <w:t>применять</w:t>
      </w:r>
      <w:r w:rsidR="007E756E">
        <w:t xml:space="preserve"> </w:t>
      </w:r>
      <w:r w:rsidRPr="00762F1D">
        <w:t>невербальные</w:t>
      </w:r>
      <w:r w:rsidR="007E756E">
        <w:t xml:space="preserve"> </w:t>
      </w:r>
      <w:r w:rsidRPr="00762F1D">
        <w:t>способы</w:t>
      </w:r>
      <w:r w:rsidR="007E756E">
        <w:t xml:space="preserve"> </w:t>
      </w:r>
      <w:r w:rsidRPr="00762F1D">
        <w:t>общения.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Коррекция</w:t>
      </w:r>
      <w:r w:rsidR="007E756E">
        <w:t xml:space="preserve"> </w:t>
      </w:r>
      <w:r w:rsidRPr="00762F1D">
        <w:t>эмоционально-волевой</w:t>
      </w:r>
      <w:r w:rsidR="007E756E">
        <w:t xml:space="preserve"> </w:t>
      </w:r>
      <w:r w:rsidRPr="00762F1D">
        <w:t>сферы:</w:t>
      </w:r>
      <w:r w:rsidR="007E756E">
        <w:t xml:space="preserve"> </w:t>
      </w:r>
      <w:r w:rsidRPr="00762F1D">
        <w:t>формирование</w:t>
      </w:r>
      <w:r w:rsidR="007E756E">
        <w:t xml:space="preserve"> </w:t>
      </w:r>
      <w:r w:rsidRPr="00762F1D">
        <w:t>навыка</w:t>
      </w:r>
      <w:r w:rsidR="007E756E">
        <w:t xml:space="preserve"> </w:t>
      </w:r>
      <w:r w:rsidRPr="00762F1D">
        <w:t>самоконтроля,</w:t>
      </w:r>
      <w:r w:rsidR="007E756E">
        <w:t xml:space="preserve"> </w:t>
      </w:r>
      <w:r w:rsidRPr="00762F1D">
        <w:t>развитие</w:t>
      </w:r>
      <w:r w:rsidR="007E756E">
        <w:t xml:space="preserve"> </w:t>
      </w:r>
      <w:r w:rsidRPr="00762F1D">
        <w:t>умения</w:t>
      </w:r>
      <w:r w:rsidR="007E756E">
        <w:t xml:space="preserve"> </w:t>
      </w:r>
      <w:r w:rsidRPr="00762F1D">
        <w:t>сохранять</w:t>
      </w:r>
      <w:r w:rsidR="007E756E">
        <w:t xml:space="preserve"> </w:t>
      </w:r>
      <w:r w:rsidRPr="00762F1D">
        <w:t>спокойствие,</w:t>
      </w:r>
      <w:r w:rsidR="007E756E">
        <w:t xml:space="preserve"> </w:t>
      </w:r>
      <w:r w:rsidRPr="00762F1D">
        <w:t>не</w:t>
      </w:r>
      <w:r w:rsidR="007E756E">
        <w:t xml:space="preserve"> </w:t>
      </w:r>
      <w:r w:rsidRPr="00762F1D">
        <w:t>поддаваться</w:t>
      </w:r>
      <w:r w:rsidR="007E756E">
        <w:t xml:space="preserve"> </w:t>
      </w:r>
      <w:r w:rsidRPr="00762F1D">
        <w:t>панике,</w:t>
      </w:r>
      <w:r w:rsidR="007E756E">
        <w:t xml:space="preserve"> </w:t>
      </w:r>
      <w:r w:rsidRPr="00762F1D">
        <w:t>логически</w:t>
      </w:r>
      <w:r w:rsidR="007E756E">
        <w:t xml:space="preserve"> </w:t>
      </w:r>
      <w:r w:rsidRPr="00762F1D">
        <w:t>рассуждать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адекватно</w:t>
      </w:r>
      <w:r w:rsidR="007E756E">
        <w:t xml:space="preserve"> </w:t>
      </w:r>
      <w:r w:rsidRPr="00762F1D">
        <w:t>вести</w:t>
      </w:r>
      <w:r w:rsidR="007E756E">
        <w:t xml:space="preserve"> </w:t>
      </w:r>
      <w:r w:rsidRPr="00762F1D">
        <w:t>себя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трудной</w:t>
      </w:r>
      <w:r w:rsidR="007E756E">
        <w:t xml:space="preserve"> </w:t>
      </w:r>
      <w:r w:rsidRPr="00762F1D">
        <w:t>ситуации.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Формирование</w:t>
      </w:r>
      <w:r w:rsidR="007E756E">
        <w:t xml:space="preserve"> </w:t>
      </w:r>
      <w:r w:rsidRPr="00762F1D">
        <w:t>формационной,</w:t>
      </w:r>
      <w:r w:rsidR="007E756E">
        <w:t xml:space="preserve"> </w:t>
      </w:r>
      <w:r w:rsidRPr="00762F1D">
        <w:t>психологической,</w:t>
      </w:r>
      <w:r w:rsidR="007E756E">
        <w:t xml:space="preserve"> </w:t>
      </w:r>
      <w:r w:rsidRPr="00762F1D">
        <w:t>интеллектуальной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коммуникативной</w:t>
      </w:r>
      <w:r w:rsidR="007E756E">
        <w:t xml:space="preserve"> </w:t>
      </w:r>
      <w:r w:rsidRPr="00762F1D">
        <w:t>готовности</w:t>
      </w:r>
      <w:r w:rsidR="007E756E">
        <w:t xml:space="preserve"> </w:t>
      </w:r>
      <w:r w:rsidRPr="00762F1D">
        <w:t>к</w:t>
      </w:r>
      <w:r w:rsidR="007E756E">
        <w:t xml:space="preserve"> </w:t>
      </w:r>
      <w:r w:rsidRPr="00762F1D">
        <w:t>преодолению</w:t>
      </w:r>
      <w:r w:rsidR="007E756E">
        <w:t xml:space="preserve"> </w:t>
      </w:r>
      <w:r w:rsidRPr="00762F1D">
        <w:t>специфических</w:t>
      </w:r>
      <w:r w:rsidR="007E756E">
        <w:t xml:space="preserve"> </w:t>
      </w:r>
      <w:r w:rsidRPr="00762F1D">
        <w:t>жизненных</w:t>
      </w:r>
      <w:r w:rsidR="007E756E">
        <w:t xml:space="preserve"> </w:t>
      </w:r>
      <w:r w:rsidRPr="00762F1D">
        <w:t>трудностей,</w:t>
      </w:r>
      <w:r w:rsidR="007E756E">
        <w:t xml:space="preserve"> </w:t>
      </w:r>
      <w:r w:rsidRPr="00762F1D">
        <w:t>обусловленных</w:t>
      </w:r>
      <w:r w:rsidR="007E756E">
        <w:t xml:space="preserve"> </w:t>
      </w:r>
      <w:r w:rsidRPr="00762F1D">
        <w:t>отсутствием</w:t>
      </w:r>
      <w:r w:rsidR="007E756E">
        <w:t xml:space="preserve"> </w:t>
      </w:r>
      <w:r w:rsidRPr="00762F1D">
        <w:t>или</w:t>
      </w:r>
      <w:r w:rsidR="007E756E">
        <w:t xml:space="preserve"> </w:t>
      </w:r>
      <w:r w:rsidRPr="00762F1D">
        <w:t>глубокими</w:t>
      </w:r>
      <w:r w:rsidR="007E756E">
        <w:t xml:space="preserve"> </w:t>
      </w:r>
      <w:r w:rsidRPr="00762F1D">
        <w:t>нарушениями</w:t>
      </w:r>
      <w:r w:rsidR="007E756E">
        <w:t xml:space="preserve"> </w:t>
      </w:r>
      <w:r w:rsidRPr="00762F1D">
        <w:t>зрения.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Развитие</w:t>
      </w:r>
      <w:r w:rsidR="007E756E">
        <w:t xml:space="preserve"> </w:t>
      </w:r>
      <w:r w:rsidRPr="00762F1D">
        <w:t>умения</w:t>
      </w:r>
      <w:r w:rsidR="007E756E">
        <w:t xml:space="preserve"> </w:t>
      </w:r>
      <w:r w:rsidRPr="00762F1D">
        <w:t>обращаться</w:t>
      </w:r>
      <w:r w:rsidR="007E756E">
        <w:t xml:space="preserve"> </w:t>
      </w:r>
      <w:r w:rsidRPr="00762F1D">
        <w:t>за</w:t>
      </w:r>
      <w:r w:rsidR="007E756E">
        <w:t xml:space="preserve"> </w:t>
      </w:r>
      <w:r w:rsidRPr="00762F1D">
        <w:t>помощью</w:t>
      </w:r>
      <w:r w:rsidR="007E756E">
        <w:t xml:space="preserve"> </w:t>
      </w:r>
      <w:r w:rsidRPr="00762F1D">
        <w:t>к</w:t>
      </w:r>
      <w:r w:rsidR="007E756E">
        <w:t xml:space="preserve"> </w:t>
      </w:r>
      <w:r w:rsidRPr="00762F1D">
        <w:t>окружающим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трудных</w:t>
      </w:r>
      <w:r w:rsidR="007E756E">
        <w:t xml:space="preserve"> </w:t>
      </w:r>
      <w:r w:rsidRPr="00762F1D">
        <w:t>или</w:t>
      </w:r>
      <w:r w:rsidR="007E756E">
        <w:t xml:space="preserve"> </w:t>
      </w:r>
      <w:r w:rsidRPr="00762F1D">
        <w:t>опасных</w:t>
      </w:r>
      <w:r w:rsidR="007E756E">
        <w:t xml:space="preserve"> </w:t>
      </w:r>
      <w:r w:rsidRPr="00762F1D">
        <w:t>ситуациях,</w:t>
      </w:r>
      <w:r w:rsidR="007E756E">
        <w:t xml:space="preserve"> </w:t>
      </w:r>
      <w:r w:rsidRPr="00762F1D">
        <w:t>обусловленных</w:t>
      </w:r>
      <w:r w:rsidR="007E756E">
        <w:t xml:space="preserve"> </w:t>
      </w:r>
      <w:r w:rsidRPr="00762F1D">
        <w:t>отсутствием</w:t>
      </w:r>
      <w:r w:rsidR="007E756E">
        <w:t xml:space="preserve"> </w:t>
      </w:r>
      <w:r w:rsidRPr="00762F1D">
        <w:t>или</w:t>
      </w:r>
      <w:r w:rsidR="007E756E">
        <w:t xml:space="preserve"> </w:t>
      </w:r>
      <w:r w:rsidRPr="00762F1D">
        <w:t>глубокими</w:t>
      </w:r>
      <w:r w:rsidR="007E756E">
        <w:t xml:space="preserve"> </w:t>
      </w:r>
      <w:r w:rsidRPr="00762F1D">
        <w:t>нарушениями</w:t>
      </w:r>
      <w:r w:rsidR="007E756E">
        <w:t xml:space="preserve"> </w:t>
      </w:r>
      <w:r w:rsidRPr="00762F1D">
        <w:t>зрения.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Формирование</w:t>
      </w:r>
      <w:r w:rsidR="007E756E">
        <w:t xml:space="preserve"> </w:t>
      </w:r>
      <w:r w:rsidRPr="00762F1D">
        <w:t>умения</w:t>
      </w:r>
      <w:r w:rsidR="007E756E">
        <w:t xml:space="preserve"> </w:t>
      </w:r>
      <w:r w:rsidRPr="00762F1D">
        <w:t>учитывать</w:t>
      </w:r>
      <w:r w:rsidR="007E756E">
        <w:t xml:space="preserve"> </w:t>
      </w:r>
      <w:r w:rsidRPr="00762F1D">
        <w:t>отсутствие</w:t>
      </w:r>
      <w:r w:rsidR="007E756E">
        <w:t xml:space="preserve"> </w:t>
      </w:r>
      <w:r w:rsidRPr="00762F1D">
        <w:t>или</w:t>
      </w:r>
      <w:r w:rsidR="007E756E">
        <w:t xml:space="preserve"> </w:t>
      </w:r>
      <w:r w:rsidRPr="00762F1D">
        <w:t>глубокое</w:t>
      </w:r>
      <w:r w:rsidR="007E756E">
        <w:t xml:space="preserve"> </w:t>
      </w:r>
      <w:r w:rsidRPr="00762F1D">
        <w:t>нарушение</w:t>
      </w:r>
      <w:r w:rsidR="007E756E">
        <w:t xml:space="preserve"> </w:t>
      </w:r>
      <w:r w:rsidRPr="00762F1D">
        <w:t>зрения</w:t>
      </w:r>
      <w:r w:rsidR="007E756E">
        <w:t xml:space="preserve"> </w:t>
      </w:r>
      <w:r w:rsidRPr="00762F1D">
        <w:t>при</w:t>
      </w:r>
      <w:r w:rsidR="007E756E">
        <w:t xml:space="preserve"> </w:t>
      </w:r>
      <w:r w:rsidRPr="00762F1D">
        <w:t>оценке</w:t>
      </w:r>
      <w:r w:rsidR="007E756E">
        <w:t xml:space="preserve"> </w:t>
      </w:r>
      <w:r w:rsidRPr="00762F1D">
        <w:t>степени</w:t>
      </w:r>
      <w:r w:rsidR="007E756E">
        <w:t xml:space="preserve"> </w:t>
      </w:r>
      <w:r w:rsidRPr="00762F1D">
        <w:t>опасности</w:t>
      </w:r>
      <w:r w:rsidR="007E756E">
        <w:t xml:space="preserve"> </w:t>
      </w:r>
      <w:r w:rsidRPr="00762F1D">
        <w:t>каждой</w:t>
      </w:r>
      <w:r w:rsidR="007E756E">
        <w:t xml:space="preserve"> </w:t>
      </w:r>
      <w:r w:rsidRPr="00762F1D">
        <w:t>конкретной</w:t>
      </w:r>
      <w:r w:rsidR="007E756E">
        <w:t xml:space="preserve"> </w:t>
      </w:r>
      <w:r w:rsidRPr="00762F1D">
        <w:t>жизненной</w:t>
      </w:r>
      <w:r w:rsidR="007E756E">
        <w:t xml:space="preserve"> </w:t>
      </w:r>
      <w:r w:rsidRPr="00762F1D">
        <w:t>ситуации.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Совершенствование</w:t>
      </w:r>
      <w:r w:rsidR="007E756E">
        <w:t xml:space="preserve"> </w:t>
      </w:r>
      <w:r w:rsidRPr="00762F1D">
        <w:t>умения</w:t>
      </w:r>
      <w:r w:rsidR="007E756E">
        <w:t xml:space="preserve"> </w:t>
      </w:r>
      <w:r w:rsidRPr="00762F1D">
        <w:t>ориентироваться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микро</w:t>
      </w:r>
      <w:r w:rsidR="007E756E">
        <w:t xml:space="preserve"> </w:t>
      </w:r>
      <w:r w:rsidRPr="00762F1D">
        <w:t>и</w:t>
      </w:r>
      <w:r w:rsidR="007E756E">
        <w:t xml:space="preserve"> </w:t>
      </w:r>
      <w:proofErr w:type="spellStart"/>
      <w:r w:rsidRPr="00762F1D">
        <w:t>макропространстве</w:t>
      </w:r>
      <w:proofErr w:type="spellEnd"/>
      <w:r w:rsidRPr="00762F1D">
        <w:t>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Обучение</w:t>
      </w:r>
      <w:r w:rsidR="007E756E">
        <w:t xml:space="preserve"> </w:t>
      </w:r>
      <w:r w:rsidRPr="00762F1D">
        <w:t>правилам</w:t>
      </w:r>
      <w:r w:rsidR="007E756E">
        <w:t xml:space="preserve"> </w:t>
      </w:r>
      <w:r w:rsidRPr="00762F1D">
        <w:t>безопасного</w:t>
      </w:r>
      <w:r w:rsidR="007E756E">
        <w:t xml:space="preserve"> </w:t>
      </w:r>
      <w:r w:rsidRPr="00762F1D">
        <w:t>самостоятельного</w:t>
      </w:r>
      <w:r w:rsidR="007E756E">
        <w:t xml:space="preserve"> </w:t>
      </w:r>
      <w:r w:rsidRPr="00762F1D">
        <w:t>передвижения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закрытом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открытом</w:t>
      </w:r>
      <w:r w:rsidR="007E756E">
        <w:t xml:space="preserve"> </w:t>
      </w:r>
      <w:r w:rsidRPr="00762F1D">
        <w:t>пространстве</w:t>
      </w:r>
      <w:r w:rsidR="007E756E">
        <w:t xml:space="preserve"> </w:t>
      </w:r>
      <w:r w:rsidRPr="00762F1D">
        <w:t>без</w:t>
      </w:r>
      <w:r w:rsidR="007E756E">
        <w:t xml:space="preserve"> </w:t>
      </w:r>
      <w:r w:rsidRPr="00762F1D">
        <w:t>визуального</w:t>
      </w:r>
      <w:r w:rsidR="007E756E">
        <w:t xml:space="preserve"> </w:t>
      </w:r>
      <w:r w:rsidRPr="00762F1D">
        <w:t>контроля.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Обучение</w:t>
      </w:r>
      <w:r w:rsidR="007E756E">
        <w:t xml:space="preserve"> </w:t>
      </w:r>
      <w:r w:rsidRPr="00762F1D">
        <w:t>правилам</w:t>
      </w:r>
      <w:r w:rsidR="007E756E">
        <w:t xml:space="preserve"> </w:t>
      </w:r>
      <w:r w:rsidRPr="00762F1D">
        <w:t>безопасного</w:t>
      </w:r>
      <w:r w:rsidR="007E756E">
        <w:t xml:space="preserve"> </w:t>
      </w:r>
      <w:r w:rsidRPr="00762F1D">
        <w:t>пользования</w:t>
      </w:r>
      <w:r w:rsidR="007E756E">
        <w:t xml:space="preserve"> </w:t>
      </w:r>
      <w:r w:rsidRPr="00762F1D">
        <w:t>различными</w:t>
      </w:r>
      <w:r w:rsidR="007E756E">
        <w:t xml:space="preserve"> </w:t>
      </w:r>
      <w:r w:rsidRPr="00762F1D">
        <w:t>видами</w:t>
      </w:r>
      <w:r w:rsidR="007E756E">
        <w:t xml:space="preserve"> </w:t>
      </w:r>
      <w:r w:rsidRPr="00762F1D">
        <w:t>транспорта</w:t>
      </w:r>
      <w:r w:rsidR="007E756E">
        <w:t xml:space="preserve"> </w:t>
      </w:r>
      <w:r w:rsidRPr="00762F1D">
        <w:t>без</w:t>
      </w:r>
      <w:r w:rsidR="007E756E">
        <w:t xml:space="preserve"> </w:t>
      </w:r>
      <w:r w:rsidRPr="00762F1D">
        <w:t>визуального</w:t>
      </w:r>
      <w:r w:rsidR="007E756E">
        <w:t xml:space="preserve"> </w:t>
      </w:r>
      <w:r w:rsidRPr="00762F1D">
        <w:t>контроля.</w:t>
      </w:r>
    </w:p>
    <w:p w:rsidR="006B6CB6" w:rsidRPr="00762F1D" w:rsidRDefault="006B6CB6" w:rsidP="007E756E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</w:pPr>
      <w:r w:rsidRPr="00762F1D">
        <w:t>Воспитание</w:t>
      </w:r>
      <w:r w:rsidR="007E756E">
        <w:t xml:space="preserve"> </w:t>
      </w:r>
      <w:r w:rsidRPr="00762F1D">
        <w:t>культуры</w:t>
      </w:r>
      <w:r w:rsidR="007E756E">
        <w:t xml:space="preserve"> </w:t>
      </w:r>
      <w:r w:rsidRPr="00762F1D">
        <w:t>безопасного</w:t>
      </w:r>
      <w:r w:rsidR="007E756E">
        <w:t xml:space="preserve"> </w:t>
      </w:r>
      <w:r w:rsidRPr="00762F1D">
        <w:t>для</w:t>
      </w:r>
      <w:r w:rsidR="007E756E">
        <w:t xml:space="preserve"> </w:t>
      </w:r>
      <w:r w:rsidRPr="00762F1D">
        <w:t>себя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окружающих</w:t>
      </w:r>
      <w:r w:rsidR="007E756E">
        <w:t xml:space="preserve"> </w:t>
      </w:r>
      <w:r w:rsidRPr="00762F1D">
        <w:t>поведения,</w:t>
      </w:r>
      <w:r w:rsidR="007E756E">
        <w:t xml:space="preserve"> </w:t>
      </w:r>
      <w:r w:rsidRPr="00762F1D">
        <w:t>приобщение</w:t>
      </w:r>
      <w:r w:rsidR="007E756E">
        <w:t xml:space="preserve"> </w:t>
      </w:r>
      <w:r w:rsidRPr="00762F1D">
        <w:t>к</w:t>
      </w:r>
      <w:r w:rsidR="007E756E">
        <w:t xml:space="preserve"> </w:t>
      </w:r>
      <w:r w:rsidRPr="00762F1D">
        <w:t>ценностям</w:t>
      </w:r>
      <w:r w:rsidR="007E756E">
        <w:t xml:space="preserve"> </w:t>
      </w:r>
      <w:r w:rsidRPr="00762F1D">
        <w:t>здорового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безопасного</w:t>
      </w:r>
      <w:r w:rsidR="007E756E">
        <w:t xml:space="preserve"> </w:t>
      </w:r>
      <w:r w:rsidRPr="00762F1D">
        <w:t>образа</w:t>
      </w:r>
      <w:r w:rsidR="007E756E">
        <w:t xml:space="preserve"> </w:t>
      </w:r>
      <w:r w:rsidRPr="00762F1D">
        <w:t>жизни.</w:t>
      </w:r>
    </w:p>
    <w:p w:rsidR="006B6CB6" w:rsidRPr="00762F1D" w:rsidRDefault="006B6CB6" w:rsidP="007E756E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762F1D">
        <w:t>В</w:t>
      </w:r>
      <w:r w:rsidR="007E756E">
        <w:t xml:space="preserve"> </w:t>
      </w:r>
      <w:r w:rsidRPr="00762F1D">
        <w:t>целях</w:t>
      </w:r>
      <w:r w:rsidR="007E756E">
        <w:t xml:space="preserve"> </w:t>
      </w:r>
      <w:r w:rsidRPr="00762F1D">
        <w:t>обеспечения</w:t>
      </w:r>
      <w:r w:rsidR="007E756E">
        <w:t xml:space="preserve"> </w:t>
      </w:r>
      <w:r w:rsidRPr="00762F1D">
        <w:t>индивидуальных</w:t>
      </w:r>
      <w:r w:rsidR="007E756E">
        <w:t xml:space="preserve"> </w:t>
      </w:r>
      <w:r w:rsidRPr="00762F1D">
        <w:t>потребностей</w:t>
      </w:r>
      <w:r w:rsidR="007E756E">
        <w:t xml:space="preserve"> </w:t>
      </w:r>
      <w:r w:rsidRPr="00762F1D">
        <w:t>обучающихся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формировании</w:t>
      </w:r>
      <w:r w:rsidR="007E756E">
        <w:t xml:space="preserve"> </w:t>
      </w:r>
      <w:r w:rsidRPr="00762F1D">
        <w:t>культуры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жизнедеятельности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основе</w:t>
      </w:r>
      <w:r w:rsidR="007E756E">
        <w:t xml:space="preserve"> </w:t>
      </w:r>
      <w:r w:rsidRPr="00762F1D">
        <w:t>расширения</w:t>
      </w:r>
      <w:r w:rsidR="007E756E">
        <w:t xml:space="preserve"> </w:t>
      </w:r>
      <w:r w:rsidRPr="00762F1D">
        <w:t>знаний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умений,</w:t>
      </w:r>
      <w:r w:rsidR="007E756E">
        <w:t xml:space="preserve"> </w:t>
      </w:r>
      <w:r w:rsidRPr="00762F1D">
        <w:t>углубленного</w:t>
      </w:r>
      <w:r w:rsidR="007E756E">
        <w:t xml:space="preserve"> </w:t>
      </w:r>
      <w:r w:rsidRPr="00762F1D">
        <w:t>понимания</w:t>
      </w:r>
      <w:r w:rsidR="007E756E">
        <w:t xml:space="preserve"> </w:t>
      </w:r>
      <w:r w:rsidRPr="00762F1D">
        <w:t>значимости</w:t>
      </w:r>
      <w:r w:rsidR="007E756E">
        <w:t xml:space="preserve"> </w:t>
      </w:r>
      <w:r w:rsidRPr="00762F1D">
        <w:t>безопасного</w:t>
      </w:r>
      <w:r w:rsidR="007E756E">
        <w:t xml:space="preserve"> </w:t>
      </w:r>
      <w:r w:rsidRPr="00762F1D">
        <w:t>поведения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условиях</w:t>
      </w:r>
      <w:r w:rsidR="007E756E">
        <w:t xml:space="preserve"> </w:t>
      </w:r>
      <w:r w:rsidRPr="00762F1D">
        <w:t>опасных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чрезвычайных</w:t>
      </w:r>
      <w:r w:rsidR="007E756E">
        <w:t xml:space="preserve"> </w:t>
      </w:r>
      <w:r w:rsidRPr="00762F1D">
        <w:t>ситуаций</w:t>
      </w:r>
      <w:r w:rsidR="007E756E">
        <w:t xml:space="preserve"> </w:t>
      </w:r>
      <w:r w:rsidRPr="00762F1D">
        <w:t>для</w:t>
      </w:r>
      <w:r w:rsidR="007E756E">
        <w:t xml:space="preserve"> </w:t>
      </w:r>
      <w:r w:rsidRPr="00762F1D">
        <w:t>личности,</w:t>
      </w:r>
      <w:r w:rsidR="007E756E">
        <w:t xml:space="preserve"> </w:t>
      </w:r>
      <w:r w:rsidRPr="00762F1D">
        <w:t>общества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государства</w:t>
      </w:r>
      <w:r w:rsidR="007E756E">
        <w:t xml:space="preserve"> </w:t>
      </w:r>
      <w:r w:rsidRPr="00762F1D">
        <w:t>предмет</w:t>
      </w:r>
      <w:r w:rsidR="007E756E">
        <w:t xml:space="preserve"> </w:t>
      </w:r>
      <w:r w:rsidRPr="00762F1D">
        <w:t>может</w:t>
      </w:r>
      <w:r w:rsidR="007E756E">
        <w:t xml:space="preserve"> </w:t>
      </w:r>
      <w:r w:rsidRPr="00762F1D">
        <w:t>изучаться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5—7</w:t>
      </w:r>
      <w:r w:rsidR="007E756E">
        <w:t xml:space="preserve"> </w:t>
      </w:r>
      <w:r w:rsidRPr="00762F1D">
        <w:t>классах</w:t>
      </w:r>
      <w:r w:rsidR="007E756E">
        <w:t xml:space="preserve"> </w:t>
      </w:r>
      <w:r w:rsidRPr="00762F1D">
        <w:t>из</w:t>
      </w:r>
      <w:r w:rsidR="007E756E">
        <w:t xml:space="preserve"> </w:t>
      </w:r>
      <w:r w:rsidRPr="00762F1D">
        <w:t>расчета</w:t>
      </w:r>
      <w:r w:rsidR="007E756E">
        <w:t xml:space="preserve"> </w:t>
      </w:r>
      <w:r w:rsidRPr="00762F1D">
        <w:t>1</w:t>
      </w:r>
      <w:r w:rsidR="007E756E">
        <w:t xml:space="preserve"> </w:t>
      </w:r>
      <w:r w:rsidRPr="00762F1D">
        <w:t>час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неделю</w:t>
      </w:r>
      <w:r w:rsidR="007E756E">
        <w:t xml:space="preserve"> </w:t>
      </w:r>
      <w:r w:rsidRPr="00762F1D">
        <w:t>за</w:t>
      </w:r>
      <w:r w:rsidR="007E756E">
        <w:t xml:space="preserve"> </w:t>
      </w:r>
      <w:r w:rsidRPr="00762F1D">
        <w:t>счет</w:t>
      </w:r>
      <w:r w:rsidR="007E756E">
        <w:t xml:space="preserve"> </w:t>
      </w:r>
      <w:r w:rsidRPr="00762F1D">
        <w:t>использования</w:t>
      </w:r>
      <w:r w:rsidR="007E756E">
        <w:t xml:space="preserve"> </w:t>
      </w:r>
      <w:r w:rsidR="00D61FA4" w:rsidRPr="00762F1D">
        <w:t>часов</w:t>
      </w:r>
      <w:r w:rsidR="007E756E">
        <w:t xml:space="preserve"> </w:t>
      </w:r>
      <w:r w:rsidRPr="00762F1D">
        <w:t>ча</w:t>
      </w:r>
      <w:r w:rsidR="00D61FA4" w:rsidRPr="00762F1D">
        <w:t>сти</w:t>
      </w:r>
      <w:r w:rsidR="007E756E">
        <w:t xml:space="preserve"> </w:t>
      </w:r>
      <w:r w:rsidR="00D61FA4" w:rsidRPr="00762F1D">
        <w:t>учебного</w:t>
      </w:r>
      <w:r w:rsidR="007E756E">
        <w:t xml:space="preserve"> </w:t>
      </w:r>
      <w:r w:rsidR="00D61FA4" w:rsidRPr="00762F1D">
        <w:t>плана,</w:t>
      </w:r>
      <w:r w:rsidR="007E756E">
        <w:t xml:space="preserve"> </w:t>
      </w:r>
      <w:r w:rsidR="00D61FA4" w:rsidRPr="00762F1D">
        <w:t>формируемой</w:t>
      </w:r>
      <w:r w:rsidR="007E756E">
        <w:t xml:space="preserve"> </w:t>
      </w:r>
      <w:r w:rsidRPr="00762F1D">
        <w:t>участниками</w:t>
      </w:r>
      <w:r w:rsidR="007E756E">
        <w:t xml:space="preserve"> </w:t>
      </w:r>
      <w:r w:rsidRPr="00762F1D">
        <w:t>образова</w:t>
      </w:r>
      <w:r w:rsidR="004E4A50">
        <w:t>тельных</w:t>
      </w:r>
      <w:r w:rsidR="007E756E">
        <w:t xml:space="preserve"> </w:t>
      </w:r>
      <w:r w:rsidR="004E4A50">
        <w:t>отношений</w:t>
      </w:r>
      <w:r w:rsidR="007E756E">
        <w:t xml:space="preserve"> </w:t>
      </w:r>
      <w:r w:rsidRPr="00762F1D">
        <w:t>(всего</w:t>
      </w:r>
      <w:r w:rsidR="007E756E">
        <w:t xml:space="preserve"> </w:t>
      </w:r>
      <w:r w:rsidRPr="00762F1D">
        <w:t>102</w:t>
      </w:r>
      <w:r w:rsidR="007E756E">
        <w:t xml:space="preserve"> </w:t>
      </w:r>
      <w:r w:rsidRPr="00762F1D">
        <w:t>часа).</w:t>
      </w:r>
      <w:proofErr w:type="gramEnd"/>
    </w:p>
    <w:p w:rsidR="006B6CB6" w:rsidRPr="00762F1D" w:rsidRDefault="006B6CB6" w:rsidP="007E756E">
      <w:pPr>
        <w:pStyle w:val="a5"/>
        <w:spacing w:before="0" w:beforeAutospacing="0" w:after="0" w:afterAutospacing="0"/>
        <w:ind w:firstLine="709"/>
        <w:jc w:val="both"/>
      </w:pPr>
      <w:r w:rsidRPr="00762F1D">
        <w:t>В</w:t>
      </w:r>
      <w:r w:rsidR="007E756E">
        <w:t xml:space="preserve"> </w:t>
      </w:r>
      <w:r w:rsidRPr="00762F1D">
        <w:t>8–9</w:t>
      </w:r>
      <w:r w:rsidR="007E756E">
        <w:t xml:space="preserve"> </w:t>
      </w:r>
      <w:r w:rsidRPr="00762F1D">
        <w:t>классах</w:t>
      </w:r>
      <w:r w:rsidR="007E756E">
        <w:t xml:space="preserve"> </w:t>
      </w:r>
      <w:r w:rsidRPr="00762F1D">
        <w:t>предмет</w:t>
      </w:r>
      <w:r w:rsidR="007E756E">
        <w:t xml:space="preserve"> </w:t>
      </w:r>
      <w:r w:rsidRPr="00762F1D">
        <w:t>изучается</w:t>
      </w:r>
      <w:r w:rsidR="007E756E">
        <w:t xml:space="preserve"> </w:t>
      </w:r>
      <w:r w:rsidRPr="00762F1D">
        <w:t>из</w:t>
      </w:r>
      <w:r w:rsidR="007E756E">
        <w:t xml:space="preserve"> </w:t>
      </w:r>
      <w:r w:rsidRPr="00762F1D">
        <w:t>расчета</w:t>
      </w:r>
      <w:r w:rsidR="007E756E">
        <w:t xml:space="preserve"> </w:t>
      </w:r>
      <w:r w:rsidRPr="00762F1D">
        <w:t>1</w:t>
      </w:r>
      <w:r w:rsidR="007E756E">
        <w:t xml:space="preserve"> </w:t>
      </w:r>
      <w:r w:rsidRPr="00762F1D">
        <w:t>час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неделю</w:t>
      </w:r>
      <w:r w:rsidR="007E756E">
        <w:t xml:space="preserve"> </w:t>
      </w:r>
      <w:r w:rsidRPr="00762F1D">
        <w:t>за</w:t>
      </w:r>
      <w:r w:rsidR="007E756E">
        <w:t xml:space="preserve"> </w:t>
      </w:r>
      <w:r w:rsidRPr="00762F1D">
        <w:t>счет</w:t>
      </w:r>
      <w:r w:rsidR="007E756E">
        <w:t xml:space="preserve"> </w:t>
      </w:r>
      <w:r w:rsidRPr="00762F1D">
        <w:t>обязательной</w:t>
      </w:r>
      <w:r w:rsidR="007E756E">
        <w:t xml:space="preserve"> </w:t>
      </w:r>
      <w:r w:rsidRPr="00762F1D">
        <w:t>части</w:t>
      </w:r>
      <w:r w:rsidR="007E756E">
        <w:t xml:space="preserve"> </w:t>
      </w:r>
      <w:r w:rsidRPr="00762F1D">
        <w:t>учебного</w:t>
      </w:r>
      <w:r w:rsidR="007E756E">
        <w:t xml:space="preserve"> </w:t>
      </w:r>
      <w:r w:rsidRPr="00762F1D">
        <w:t>плана</w:t>
      </w:r>
      <w:r w:rsidR="007E756E">
        <w:t xml:space="preserve"> </w:t>
      </w:r>
      <w:r w:rsidRPr="00762F1D">
        <w:t>(всего</w:t>
      </w:r>
      <w:r w:rsidR="007E756E">
        <w:t xml:space="preserve"> </w:t>
      </w:r>
      <w:r w:rsidRPr="00762F1D">
        <w:t>68</w:t>
      </w:r>
      <w:r w:rsidR="007E756E">
        <w:t xml:space="preserve"> </w:t>
      </w:r>
      <w:r w:rsidRPr="00762F1D">
        <w:t>часов).</w:t>
      </w:r>
    </w:p>
    <w:p w:rsidR="006B6CB6" w:rsidRPr="00762F1D" w:rsidRDefault="006B6CB6" w:rsidP="007E756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762F1D">
        <w:t>Распределение</w:t>
      </w:r>
      <w:r w:rsidR="007E756E">
        <w:t xml:space="preserve"> </w:t>
      </w:r>
      <w:r w:rsidRPr="00762F1D">
        <w:t>программного</w:t>
      </w:r>
      <w:r w:rsidR="007E756E">
        <w:t xml:space="preserve"> </w:t>
      </w:r>
      <w:r w:rsidRPr="00762F1D">
        <w:t>материала</w:t>
      </w:r>
      <w:r w:rsidR="007E756E">
        <w:t xml:space="preserve"> </w:t>
      </w:r>
      <w:r w:rsidRPr="00762F1D">
        <w:t>учебного</w:t>
      </w:r>
      <w:r w:rsidR="007E756E">
        <w:t xml:space="preserve"> </w:t>
      </w:r>
      <w:r w:rsidRPr="00762F1D">
        <w:t>предмета</w:t>
      </w:r>
      <w:r w:rsidR="007E756E">
        <w:t xml:space="preserve"> </w:t>
      </w:r>
      <w:r w:rsidRPr="00762F1D">
        <w:t>«</w:t>
      </w:r>
      <w:r w:rsidRPr="00762F1D">
        <w:rPr>
          <w:iCs/>
        </w:rPr>
        <w:t>ОБЖ</w:t>
      </w:r>
      <w:r w:rsidR="00762F1D">
        <w:t>»</w:t>
      </w:r>
      <w:r w:rsidR="007E756E">
        <w:t xml:space="preserve"> </w:t>
      </w:r>
      <w:r w:rsidR="00762F1D">
        <w:t>в</w:t>
      </w:r>
      <w:r w:rsidR="007E756E">
        <w:t xml:space="preserve"> </w:t>
      </w:r>
      <w:r w:rsidR="00762F1D">
        <w:t>ФА</w:t>
      </w:r>
      <w:r w:rsidRPr="00762F1D">
        <w:t>ОП</w:t>
      </w:r>
      <w:r w:rsidR="007E756E">
        <w:t xml:space="preserve"> </w:t>
      </w:r>
      <w:r w:rsidRPr="00762F1D">
        <w:t>ООО</w:t>
      </w:r>
      <w:r w:rsidR="007E756E">
        <w:t xml:space="preserve"> </w:t>
      </w:r>
      <w:r w:rsidRPr="00762F1D">
        <w:t>1</w:t>
      </w:r>
      <w:r w:rsidR="007E756E">
        <w:t xml:space="preserve"> </w:t>
      </w:r>
      <w:r w:rsidR="00A51B0F" w:rsidRPr="00762F1D">
        <w:t>и</w:t>
      </w:r>
      <w:r w:rsidR="007E756E">
        <w:t xml:space="preserve"> </w:t>
      </w:r>
      <w:r w:rsidR="00A51B0F" w:rsidRPr="00762F1D">
        <w:t>2</w:t>
      </w:r>
      <w:r w:rsidR="007E756E">
        <w:t xml:space="preserve"> </w:t>
      </w:r>
      <w:r w:rsidRPr="00762F1D">
        <w:t>варианта</w:t>
      </w:r>
      <w:r w:rsidR="007E756E">
        <w:t xml:space="preserve"> </w:t>
      </w:r>
      <w:r w:rsidRPr="00762F1D">
        <w:t>соответствует</w:t>
      </w:r>
      <w:r w:rsidR="007E756E">
        <w:t xml:space="preserve"> </w:t>
      </w:r>
      <w:r w:rsidR="00762F1D">
        <w:t>Ф</w:t>
      </w:r>
      <w:r w:rsidRPr="00762F1D">
        <w:t>ОП</w:t>
      </w:r>
      <w:r w:rsidR="007E756E">
        <w:t xml:space="preserve"> </w:t>
      </w:r>
      <w:r w:rsidRPr="00762F1D">
        <w:t>ООО.</w:t>
      </w:r>
    </w:p>
    <w:p w:rsidR="00782C92" w:rsidRPr="00762F1D" w:rsidRDefault="00782C92" w:rsidP="007E756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762F1D">
        <w:t>В</w:t>
      </w:r>
      <w:r w:rsidR="007E756E">
        <w:t xml:space="preserve"> </w:t>
      </w:r>
      <w:r w:rsidRPr="00762F1D">
        <w:t>случае</w:t>
      </w:r>
      <w:r w:rsidR="007E756E">
        <w:t xml:space="preserve"> </w:t>
      </w:r>
      <w:r w:rsidRPr="00762F1D">
        <w:t>использования</w:t>
      </w:r>
      <w:r w:rsidR="007E756E">
        <w:t xml:space="preserve"> </w:t>
      </w:r>
      <w:r w:rsidR="00D61FA4" w:rsidRPr="00762F1D">
        <w:t>образовательной</w:t>
      </w:r>
      <w:r w:rsidR="007E756E">
        <w:t xml:space="preserve"> </w:t>
      </w:r>
      <w:r w:rsidR="00D61FA4" w:rsidRPr="00762F1D">
        <w:t>организацией</w:t>
      </w:r>
      <w:r w:rsidR="007E756E">
        <w:t xml:space="preserve"> </w:t>
      </w:r>
      <w:r w:rsidRPr="00762F1D">
        <w:t>дополнительного</w:t>
      </w:r>
      <w:r w:rsidR="007E756E">
        <w:t xml:space="preserve"> </w:t>
      </w:r>
      <w:r w:rsidRPr="00762F1D">
        <w:t>часа</w:t>
      </w:r>
      <w:r w:rsidR="007E756E">
        <w:t xml:space="preserve"> </w:t>
      </w:r>
      <w:r w:rsidRPr="00762F1D">
        <w:t>из</w:t>
      </w:r>
      <w:r w:rsidR="007E756E">
        <w:t xml:space="preserve"> </w:t>
      </w:r>
      <w:r w:rsidR="00D61FA4" w:rsidRPr="00762F1D">
        <w:t>часов</w:t>
      </w:r>
      <w:r w:rsidR="007E756E">
        <w:t xml:space="preserve"> </w:t>
      </w:r>
      <w:r w:rsidR="00D61FA4" w:rsidRPr="00762F1D">
        <w:t>части</w:t>
      </w:r>
      <w:r w:rsidR="007E756E">
        <w:t xml:space="preserve"> </w:t>
      </w:r>
      <w:r w:rsidR="00D61FA4" w:rsidRPr="00762F1D">
        <w:t>учебного</w:t>
      </w:r>
      <w:r w:rsidR="007E756E">
        <w:t xml:space="preserve"> </w:t>
      </w:r>
      <w:r w:rsidR="00D61FA4" w:rsidRPr="00762F1D">
        <w:t>плана,</w:t>
      </w:r>
      <w:r w:rsidR="007E756E">
        <w:t xml:space="preserve"> </w:t>
      </w:r>
      <w:r w:rsidR="00D61FA4" w:rsidRPr="00762F1D">
        <w:t>формируемой</w:t>
      </w:r>
      <w:r w:rsidR="007E756E">
        <w:t xml:space="preserve"> </w:t>
      </w:r>
      <w:r w:rsidR="00D61FA4" w:rsidRPr="00762F1D">
        <w:t>участниками</w:t>
      </w:r>
      <w:r w:rsidR="007E756E">
        <w:t xml:space="preserve"> </w:t>
      </w:r>
      <w:r w:rsidR="00D61FA4" w:rsidRPr="00762F1D">
        <w:t>образовательных</w:t>
      </w:r>
      <w:r w:rsidR="007E756E">
        <w:t xml:space="preserve"> </w:t>
      </w:r>
      <w:r w:rsidR="00D61FA4" w:rsidRPr="00762F1D">
        <w:t>отношений,</w:t>
      </w:r>
      <w:r w:rsidR="007E756E">
        <w:t xml:space="preserve"> </w:t>
      </w:r>
      <w:r w:rsidRPr="00762F1D">
        <w:t>программный</w:t>
      </w:r>
      <w:r w:rsidR="007E756E">
        <w:t xml:space="preserve"> </w:t>
      </w:r>
      <w:r w:rsidRPr="00762F1D">
        <w:t>материал</w:t>
      </w:r>
      <w:r w:rsidR="007E756E">
        <w:t xml:space="preserve"> </w:t>
      </w:r>
      <w:r w:rsidRPr="00762F1D">
        <w:t>учебного</w:t>
      </w:r>
      <w:r w:rsidR="007E756E">
        <w:t xml:space="preserve"> </w:t>
      </w:r>
      <w:r w:rsidRPr="00762F1D">
        <w:t>предмета</w:t>
      </w:r>
      <w:r w:rsidR="007E756E">
        <w:t xml:space="preserve"> </w:t>
      </w:r>
      <w:r w:rsidRPr="00762F1D">
        <w:t>«ОБЖ»</w:t>
      </w:r>
      <w:r w:rsidR="007E756E">
        <w:t xml:space="preserve"> </w:t>
      </w:r>
      <w:r w:rsidRPr="00762F1D">
        <w:t>в</w:t>
      </w:r>
      <w:r w:rsidR="007E756E">
        <w:t xml:space="preserve"> </w:t>
      </w:r>
      <w:r w:rsidR="00762F1D">
        <w:t>ФА</w:t>
      </w:r>
      <w:r w:rsidRPr="00762F1D">
        <w:t>ОП</w:t>
      </w:r>
      <w:r w:rsidR="007E756E">
        <w:t xml:space="preserve"> </w:t>
      </w:r>
      <w:r w:rsidRPr="00762F1D">
        <w:t>ООО</w:t>
      </w:r>
      <w:r w:rsidR="007E756E">
        <w:t xml:space="preserve"> </w:t>
      </w:r>
      <w:r w:rsidRPr="00762F1D">
        <w:t>(вариант</w:t>
      </w:r>
      <w:r w:rsidR="007E756E">
        <w:t xml:space="preserve"> </w:t>
      </w:r>
      <w:r w:rsidRPr="00762F1D">
        <w:t>2)</w:t>
      </w:r>
      <w:r w:rsidR="007E756E">
        <w:t xml:space="preserve"> </w:t>
      </w:r>
      <w:r w:rsidRPr="00762F1D">
        <w:t>может</w:t>
      </w:r>
      <w:r w:rsidR="007E756E">
        <w:t xml:space="preserve"> </w:t>
      </w:r>
      <w:r w:rsidRPr="00762F1D">
        <w:t>распределяться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три</w:t>
      </w:r>
      <w:r w:rsidR="007E756E">
        <w:t xml:space="preserve"> </w:t>
      </w:r>
      <w:r w:rsidRPr="00762F1D">
        <w:t>года:</w:t>
      </w:r>
      <w:r w:rsidR="007E756E">
        <w:t xml:space="preserve"> </w:t>
      </w:r>
      <w:r w:rsidRPr="00762F1D">
        <w:t>8,</w:t>
      </w:r>
      <w:r w:rsidR="007E756E">
        <w:t xml:space="preserve"> </w:t>
      </w:r>
      <w:r w:rsidRPr="00762F1D">
        <w:t>9,</w:t>
      </w:r>
      <w:r w:rsidR="007E756E">
        <w:t xml:space="preserve"> </w:t>
      </w:r>
      <w:r w:rsidRPr="00762F1D">
        <w:t>10</w:t>
      </w:r>
      <w:r w:rsidR="007E756E">
        <w:t xml:space="preserve"> </w:t>
      </w:r>
      <w:r w:rsidRPr="00762F1D">
        <w:t>классы:</w:t>
      </w:r>
    </w:p>
    <w:p w:rsidR="00782C92" w:rsidRPr="00762F1D" w:rsidRDefault="00782C92" w:rsidP="007E756E">
      <w:pPr>
        <w:pStyle w:val="a5"/>
        <w:numPr>
          <w:ilvl w:val="0"/>
          <w:numId w:val="30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</w:pPr>
      <w:r w:rsidRPr="00762F1D">
        <w:t>Модуль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1</w:t>
      </w:r>
      <w:r w:rsidR="007E756E">
        <w:t xml:space="preserve"> </w:t>
      </w:r>
      <w:r w:rsidRPr="00762F1D">
        <w:t>«Культура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жизнедеятельности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современном</w:t>
      </w:r>
      <w:r w:rsidR="007E756E">
        <w:t xml:space="preserve"> </w:t>
      </w:r>
      <w:r w:rsidRPr="00762F1D">
        <w:t>обществе».</w:t>
      </w:r>
      <w:r w:rsidR="007E756E">
        <w:t xml:space="preserve"> </w:t>
      </w:r>
      <w:r w:rsidRPr="00762F1D">
        <w:t>Делится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8</w:t>
      </w:r>
      <w:r w:rsidR="007E756E">
        <w:t xml:space="preserve"> </w:t>
      </w:r>
      <w:r w:rsidRPr="00762F1D">
        <w:t>класс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10</w:t>
      </w:r>
      <w:r w:rsidR="007E756E">
        <w:t xml:space="preserve"> </w:t>
      </w:r>
      <w:r w:rsidRPr="00762F1D">
        <w:t>класс.</w:t>
      </w:r>
    </w:p>
    <w:p w:rsidR="00782C92" w:rsidRPr="00762F1D" w:rsidRDefault="00782C92" w:rsidP="007E756E">
      <w:pPr>
        <w:pStyle w:val="a5"/>
        <w:numPr>
          <w:ilvl w:val="0"/>
          <w:numId w:val="30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</w:pPr>
      <w:r w:rsidRPr="00762F1D">
        <w:t>Модуль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2</w:t>
      </w:r>
      <w:r w:rsidR="007E756E">
        <w:t xml:space="preserve"> </w:t>
      </w:r>
      <w:r w:rsidRPr="00762F1D">
        <w:t>«Безопасность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быту».</w:t>
      </w:r>
      <w:r w:rsidR="007E756E">
        <w:t xml:space="preserve"> </w:t>
      </w:r>
      <w:r w:rsidRPr="00762F1D">
        <w:t>Делится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8</w:t>
      </w:r>
      <w:r w:rsidR="007E756E">
        <w:t xml:space="preserve"> </w:t>
      </w:r>
      <w:r w:rsidRPr="00762F1D">
        <w:t>класс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9</w:t>
      </w:r>
      <w:r w:rsidR="007E756E">
        <w:t xml:space="preserve"> </w:t>
      </w:r>
      <w:r w:rsidRPr="00762F1D">
        <w:t>класс.</w:t>
      </w:r>
    </w:p>
    <w:p w:rsidR="00782C92" w:rsidRPr="00762F1D" w:rsidRDefault="00782C92" w:rsidP="007E756E">
      <w:pPr>
        <w:pStyle w:val="a5"/>
        <w:numPr>
          <w:ilvl w:val="0"/>
          <w:numId w:val="30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</w:pPr>
      <w:r w:rsidRPr="00762F1D">
        <w:t>Модуль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3</w:t>
      </w:r>
      <w:r w:rsidR="007E756E">
        <w:t xml:space="preserve"> </w:t>
      </w:r>
      <w:r w:rsidRPr="00762F1D">
        <w:t>«Безопасность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транспорте».</w:t>
      </w:r>
      <w:r w:rsidR="007E756E">
        <w:t xml:space="preserve"> </w:t>
      </w:r>
      <w:r w:rsidRPr="00762F1D">
        <w:t>Делится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8</w:t>
      </w:r>
      <w:r w:rsidR="007E756E">
        <w:t xml:space="preserve"> </w:t>
      </w:r>
      <w:r w:rsidRPr="00762F1D">
        <w:t>класс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9</w:t>
      </w:r>
      <w:r w:rsidR="007E756E">
        <w:t xml:space="preserve"> </w:t>
      </w:r>
      <w:r w:rsidRPr="00762F1D">
        <w:t>класс.</w:t>
      </w:r>
    </w:p>
    <w:p w:rsidR="00782C92" w:rsidRPr="00762F1D" w:rsidRDefault="00782C92" w:rsidP="007E756E">
      <w:pPr>
        <w:pStyle w:val="a5"/>
        <w:numPr>
          <w:ilvl w:val="0"/>
          <w:numId w:val="30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</w:pPr>
      <w:r w:rsidRPr="00762F1D">
        <w:t>Модуль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4</w:t>
      </w:r>
      <w:r w:rsidR="007E756E">
        <w:t xml:space="preserve"> </w:t>
      </w:r>
      <w:r w:rsidRPr="00762F1D">
        <w:t>«Безопасность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общественных</w:t>
      </w:r>
      <w:r w:rsidR="007E756E">
        <w:t xml:space="preserve"> </w:t>
      </w:r>
      <w:r w:rsidRPr="00762F1D">
        <w:t>местах».</w:t>
      </w:r>
      <w:r w:rsidR="007E756E">
        <w:t xml:space="preserve"> </w:t>
      </w:r>
      <w:r w:rsidRPr="00762F1D">
        <w:t>Делится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8,</w:t>
      </w:r>
      <w:r w:rsidR="007E756E">
        <w:t xml:space="preserve"> </w:t>
      </w:r>
      <w:r w:rsidRPr="00762F1D">
        <w:t>9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10</w:t>
      </w:r>
      <w:r w:rsidR="007E756E">
        <w:t xml:space="preserve"> </w:t>
      </w:r>
      <w:r w:rsidRPr="00762F1D">
        <w:t>классы.</w:t>
      </w:r>
    </w:p>
    <w:p w:rsidR="00782C92" w:rsidRPr="00762F1D" w:rsidRDefault="00782C92" w:rsidP="007E756E">
      <w:pPr>
        <w:pStyle w:val="a5"/>
        <w:numPr>
          <w:ilvl w:val="0"/>
          <w:numId w:val="30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</w:pPr>
      <w:r w:rsidRPr="00762F1D">
        <w:t>Модуль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5</w:t>
      </w:r>
      <w:r w:rsidR="007E756E">
        <w:t xml:space="preserve"> </w:t>
      </w:r>
      <w:r w:rsidRPr="00762F1D">
        <w:t>«Безопасность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природной</w:t>
      </w:r>
      <w:r w:rsidR="007E756E">
        <w:t xml:space="preserve"> </w:t>
      </w:r>
      <w:r w:rsidRPr="00762F1D">
        <w:t>среде».</w:t>
      </w:r>
      <w:r w:rsidR="007E756E">
        <w:t xml:space="preserve"> </w:t>
      </w:r>
      <w:r w:rsidRPr="00762F1D">
        <w:t>Делится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8</w:t>
      </w:r>
      <w:r w:rsidR="007E756E">
        <w:t xml:space="preserve"> </w:t>
      </w:r>
      <w:r w:rsidRPr="00762F1D">
        <w:t>класс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9</w:t>
      </w:r>
      <w:r w:rsidR="007E756E">
        <w:t xml:space="preserve"> </w:t>
      </w:r>
      <w:r w:rsidRPr="00762F1D">
        <w:t>класс.</w:t>
      </w:r>
    </w:p>
    <w:p w:rsidR="00782C92" w:rsidRPr="00762F1D" w:rsidRDefault="00782C92" w:rsidP="007E756E">
      <w:pPr>
        <w:pStyle w:val="a5"/>
        <w:numPr>
          <w:ilvl w:val="0"/>
          <w:numId w:val="30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</w:pPr>
      <w:r w:rsidRPr="00762F1D">
        <w:t>Модуль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6</w:t>
      </w:r>
      <w:r w:rsidR="007E756E">
        <w:t xml:space="preserve"> </w:t>
      </w:r>
      <w:r w:rsidRPr="00762F1D">
        <w:t>«Здоровье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как</w:t>
      </w:r>
      <w:r w:rsidR="007E756E">
        <w:t xml:space="preserve"> </w:t>
      </w:r>
      <w:r w:rsidRPr="00762F1D">
        <w:t>его</w:t>
      </w:r>
      <w:r w:rsidR="007E756E">
        <w:t xml:space="preserve"> </w:t>
      </w:r>
      <w:r w:rsidRPr="00762F1D">
        <w:t>сохранить.</w:t>
      </w:r>
      <w:r w:rsidR="007E756E">
        <w:t xml:space="preserve"> </w:t>
      </w:r>
      <w:r w:rsidRPr="00762F1D">
        <w:t>Основы</w:t>
      </w:r>
      <w:r w:rsidR="007E756E">
        <w:t xml:space="preserve"> </w:t>
      </w:r>
      <w:r w:rsidRPr="00762F1D">
        <w:t>медицинских</w:t>
      </w:r>
      <w:r w:rsidR="007E756E">
        <w:t xml:space="preserve"> </w:t>
      </w:r>
      <w:r w:rsidRPr="00762F1D">
        <w:t>знаний».</w:t>
      </w:r>
      <w:r w:rsidR="007E756E">
        <w:t xml:space="preserve"> </w:t>
      </w:r>
      <w:r w:rsidRPr="00762F1D">
        <w:t>Делится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8,</w:t>
      </w:r>
      <w:r w:rsidR="007E756E">
        <w:t xml:space="preserve"> </w:t>
      </w:r>
      <w:r w:rsidRPr="00762F1D">
        <w:t>9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10</w:t>
      </w:r>
      <w:r w:rsidR="007E756E">
        <w:t xml:space="preserve"> </w:t>
      </w:r>
      <w:r w:rsidRPr="00762F1D">
        <w:t>классы.</w:t>
      </w:r>
    </w:p>
    <w:p w:rsidR="00782C92" w:rsidRPr="00762F1D" w:rsidRDefault="00782C92" w:rsidP="007E756E">
      <w:pPr>
        <w:pStyle w:val="a5"/>
        <w:numPr>
          <w:ilvl w:val="0"/>
          <w:numId w:val="30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</w:pPr>
      <w:r w:rsidRPr="00762F1D">
        <w:t>Модуль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7</w:t>
      </w:r>
      <w:r w:rsidR="007E756E">
        <w:t xml:space="preserve"> </w:t>
      </w:r>
      <w:r w:rsidRPr="00762F1D">
        <w:t>«Безопасность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социуме».</w:t>
      </w:r>
      <w:r w:rsidR="007E756E">
        <w:t xml:space="preserve"> </w:t>
      </w:r>
      <w:r w:rsidRPr="00762F1D">
        <w:t>Делится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8</w:t>
      </w:r>
      <w:r w:rsidR="007E756E">
        <w:t xml:space="preserve"> </w:t>
      </w:r>
      <w:r w:rsidRPr="00762F1D">
        <w:t>класс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10</w:t>
      </w:r>
      <w:r w:rsidR="007E756E">
        <w:t xml:space="preserve"> </w:t>
      </w:r>
      <w:r w:rsidRPr="00762F1D">
        <w:t>класс.</w:t>
      </w:r>
    </w:p>
    <w:p w:rsidR="00782C92" w:rsidRPr="00762F1D" w:rsidRDefault="00782C92" w:rsidP="007E756E">
      <w:pPr>
        <w:pStyle w:val="a5"/>
        <w:numPr>
          <w:ilvl w:val="0"/>
          <w:numId w:val="30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</w:pPr>
      <w:r w:rsidRPr="00762F1D">
        <w:t>Модуль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8</w:t>
      </w:r>
      <w:r w:rsidR="007E756E">
        <w:t xml:space="preserve"> </w:t>
      </w:r>
      <w:r w:rsidRPr="00762F1D">
        <w:t>«Безопасность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информационном</w:t>
      </w:r>
      <w:r w:rsidR="007E756E">
        <w:t xml:space="preserve"> </w:t>
      </w:r>
      <w:r w:rsidRPr="00762F1D">
        <w:t>пространстве».</w:t>
      </w:r>
      <w:r w:rsidR="007E756E">
        <w:t xml:space="preserve"> </w:t>
      </w:r>
      <w:r w:rsidRPr="00762F1D">
        <w:t>Полностью</w:t>
      </w:r>
      <w:r w:rsidR="007E756E">
        <w:t xml:space="preserve"> </w:t>
      </w:r>
      <w:r w:rsidRPr="00762F1D">
        <w:t>изучается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10</w:t>
      </w:r>
      <w:r w:rsidR="007E756E">
        <w:t xml:space="preserve"> </w:t>
      </w:r>
      <w:r w:rsidRPr="00762F1D">
        <w:t>классе.</w:t>
      </w:r>
    </w:p>
    <w:p w:rsidR="00782C92" w:rsidRPr="00762F1D" w:rsidRDefault="00782C92" w:rsidP="007E756E">
      <w:pPr>
        <w:pStyle w:val="a5"/>
        <w:numPr>
          <w:ilvl w:val="0"/>
          <w:numId w:val="30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</w:pPr>
      <w:r w:rsidRPr="00762F1D">
        <w:t>Модуль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9</w:t>
      </w:r>
      <w:r w:rsidR="007E756E">
        <w:t xml:space="preserve"> </w:t>
      </w:r>
      <w:r w:rsidRPr="00762F1D">
        <w:t>«Основы</w:t>
      </w:r>
      <w:r w:rsidR="007E756E">
        <w:t xml:space="preserve"> </w:t>
      </w:r>
      <w:r w:rsidRPr="00762F1D">
        <w:t>противодействия</w:t>
      </w:r>
      <w:r w:rsidR="007E756E">
        <w:t xml:space="preserve"> </w:t>
      </w:r>
      <w:r w:rsidRPr="00762F1D">
        <w:t>экстремизму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терроризму».</w:t>
      </w:r>
      <w:r w:rsidR="007E756E">
        <w:t xml:space="preserve"> </w:t>
      </w:r>
      <w:r w:rsidRPr="00762F1D">
        <w:t>Полностью</w:t>
      </w:r>
      <w:r w:rsidR="007E756E">
        <w:t xml:space="preserve"> </w:t>
      </w:r>
      <w:r w:rsidRPr="00762F1D">
        <w:t>изучается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10</w:t>
      </w:r>
      <w:r w:rsidR="007E756E">
        <w:t xml:space="preserve"> </w:t>
      </w:r>
      <w:r w:rsidRPr="00762F1D">
        <w:t>классе.</w:t>
      </w:r>
    </w:p>
    <w:p w:rsidR="00782C92" w:rsidRDefault="00782C92" w:rsidP="007E756E">
      <w:pPr>
        <w:pStyle w:val="a5"/>
        <w:numPr>
          <w:ilvl w:val="0"/>
          <w:numId w:val="30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</w:pPr>
      <w:r w:rsidRPr="00762F1D">
        <w:t>Модуль</w:t>
      </w:r>
      <w:r w:rsidR="007E756E">
        <w:t xml:space="preserve"> </w:t>
      </w:r>
      <w:r w:rsidRPr="00762F1D">
        <w:t>№</w:t>
      </w:r>
      <w:r w:rsidR="007E756E">
        <w:t xml:space="preserve"> </w:t>
      </w:r>
      <w:r w:rsidRPr="00762F1D">
        <w:t>10</w:t>
      </w:r>
      <w:r w:rsidR="007E756E">
        <w:t xml:space="preserve"> </w:t>
      </w:r>
      <w:r w:rsidRPr="00762F1D">
        <w:t>«Взаимодействие</w:t>
      </w:r>
      <w:r w:rsidR="007E756E">
        <w:t xml:space="preserve"> </w:t>
      </w:r>
      <w:r w:rsidRPr="00762F1D">
        <w:t>личности,</w:t>
      </w:r>
      <w:r w:rsidR="007E756E">
        <w:t xml:space="preserve"> </w:t>
      </w:r>
      <w:r w:rsidRPr="00762F1D">
        <w:t>общества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государства</w:t>
      </w:r>
      <w:r w:rsidR="007E756E">
        <w:t xml:space="preserve"> </w:t>
      </w:r>
      <w:r w:rsidRPr="00762F1D">
        <w:t>в</w:t>
      </w:r>
      <w:r w:rsidR="007E756E">
        <w:t xml:space="preserve"> </w:t>
      </w:r>
      <w:r w:rsidRPr="00762F1D">
        <w:t>обеспечении</w:t>
      </w:r>
      <w:r w:rsidR="007E756E">
        <w:t xml:space="preserve"> </w:t>
      </w:r>
      <w:r w:rsidRPr="00762F1D">
        <w:t>безопасности</w:t>
      </w:r>
      <w:r w:rsidR="007E756E">
        <w:t xml:space="preserve"> </w:t>
      </w:r>
      <w:r w:rsidRPr="00762F1D">
        <w:t>жизни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здоровья</w:t>
      </w:r>
      <w:r w:rsidR="007E756E">
        <w:t xml:space="preserve"> </w:t>
      </w:r>
      <w:r w:rsidRPr="00762F1D">
        <w:t>населения»</w:t>
      </w:r>
      <w:r w:rsidR="007E756E">
        <w:t xml:space="preserve"> </w:t>
      </w:r>
      <w:r w:rsidRPr="00762F1D">
        <w:t>делится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9</w:t>
      </w:r>
      <w:r w:rsidR="007E756E">
        <w:t xml:space="preserve"> </w:t>
      </w:r>
      <w:r w:rsidRPr="00762F1D">
        <w:t>класс</w:t>
      </w:r>
      <w:r w:rsidR="007E756E">
        <w:t xml:space="preserve"> </w:t>
      </w:r>
      <w:r w:rsidRPr="00762F1D">
        <w:t>и</w:t>
      </w:r>
      <w:r w:rsidR="007E756E">
        <w:t xml:space="preserve"> </w:t>
      </w:r>
      <w:r w:rsidRPr="00762F1D">
        <w:t>10</w:t>
      </w:r>
      <w:r w:rsidR="007E756E">
        <w:t xml:space="preserve"> </w:t>
      </w:r>
      <w:r w:rsidRPr="00762F1D">
        <w:t>класс.</w:t>
      </w:r>
    </w:p>
    <w:p w:rsidR="00762F1D" w:rsidRDefault="00762F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D580B" w:rsidRPr="00762F1D" w:rsidRDefault="004C0627" w:rsidP="00762F1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34192303"/>
      <w:r w:rsidRPr="00762F1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СОДЕРЖАНИЕ</w:t>
      </w:r>
      <w:r w:rsidR="007E75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62F1D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ОБУЧЕНИЯ</w:t>
      </w:r>
      <w:bookmarkEnd w:id="1"/>
    </w:p>
    <w:p w:rsidR="00762F1D" w:rsidRPr="00762F1D" w:rsidRDefault="00762F1D" w:rsidP="00762F1D">
      <w:pPr>
        <w:spacing w:after="0" w:line="240" w:lineRule="auto"/>
      </w:pPr>
    </w:p>
    <w:p w:rsidR="00CD6084" w:rsidRPr="00762F1D" w:rsidRDefault="00762F1D" w:rsidP="00762F1D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bookmarkStart w:id="2" w:name="_Toc134192304"/>
      <w:r>
        <w:rPr>
          <w:rFonts w:ascii="Times New Roman" w:hAnsi="Times New Roman" w:cs="Times New Roman"/>
          <w:b/>
          <w:color w:val="auto"/>
        </w:rPr>
        <w:t>СОДЕРЖАНИЕ</w:t>
      </w:r>
      <w:r w:rsidR="007E756E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ОБУЧЕНИЯ</w:t>
      </w:r>
      <w:r w:rsidR="007E756E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В</w:t>
      </w:r>
      <w:r w:rsidR="007E756E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8</w:t>
      </w:r>
      <w:r w:rsidR="007E756E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КЛАССЕ</w:t>
      </w:r>
      <w:bookmarkEnd w:id="2"/>
    </w:p>
    <w:p w:rsidR="00762F1D" w:rsidRDefault="00762F1D" w:rsidP="00762F1D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A51B0F" w:rsidRPr="00762F1D" w:rsidRDefault="00780C6C" w:rsidP="00780C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F1D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B0F" w:rsidRPr="00762F1D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B0F" w:rsidRPr="00762F1D">
        <w:rPr>
          <w:rFonts w:ascii="Times New Roman" w:hAnsi="Times New Roman" w:cs="Times New Roman"/>
          <w:i/>
          <w:sz w:val="24"/>
          <w:szCs w:val="24"/>
        </w:rPr>
        <w:t>1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«К</w:t>
      </w:r>
      <w:r w:rsidRPr="00762F1D">
        <w:rPr>
          <w:rFonts w:ascii="Times New Roman" w:hAnsi="Times New Roman" w:cs="Times New Roman"/>
          <w:i/>
          <w:sz w:val="24"/>
          <w:szCs w:val="24"/>
        </w:rPr>
        <w:t>ультура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жизнедеятельности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современном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обществе»</w:t>
      </w:r>
      <w:r w:rsidR="00167799" w:rsidRPr="00762F1D">
        <w:rPr>
          <w:rFonts w:ascii="Times New Roman" w:hAnsi="Times New Roman" w:cs="Times New Roman"/>
          <w:i/>
          <w:sz w:val="24"/>
          <w:szCs w:val="24"/>
        </w:rPr>
        <w:t>:</w:t>
      </w:r>
    </w:p>
    <w:p w:rsidR="00167799" w:rsidRPr="00762F1D" w:rsidRDefault="00167799" w:rsidP="00762F1D">
      <w:pPr>
        <w:pStyle w:val="body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цель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задачи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учебного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предмета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ОБЖ,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ключевые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значение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человека;</w:t>
      </w:r>
    </w:p>
    <w:p w:rsidR="00167799" w:rsidRPr="00762F1D" w:rsidRDefault="00167799" w:rsidP="00762F1D">
      <w:pPr>
        <w:pStyle w:val="body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смысл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«опасность»,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«безопасность»,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«риск»,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«культура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жизнедеятельности»;</w:t>
      </w:r>
    </w:p>
    <w:p w:rsidR="00167799" w:rsidRPr="00762F1D" w:rsidRDefault="00167799" w:rsidP="00762F1D">
      <w:pPr>
        <w:pStyle w:val="body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источники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факторы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классификация;</w:t>
      </w:r>
    </w:p>
    <w:p w:rsidR="00167799" w:rsidRPr="00762F1D" w:rsidRDefault="00167799" w:rsidP="00762F1D">
      <w:pPr>
        <w:pStyle w:val="body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принципы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поведения;</w:t>
      </w:r>
    </w:p>
    <w:p w:rsidR="00167799" w:rsidRPr="00762F1D" w:rsidRDefault="00167799" w:rsidP="00762F1D">
      <w:pPr>
        <w:pStyle w:val="body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виды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сходство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опасной,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экстремальной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ситуаций;</w:t>
      </w:r>
    </w:p>
    <w:p w:rsidR="00167799" w:rsidRPr="00762F1D" w:rsidRDefault="00167799" w:rsidP="00762F1D">
      <w:pPr>
        <w:pStyle w:val="body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уровни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взаимодействия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человека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окружающей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среды;</w:t>
      </w:r>
    </w:p>
    <w:p w:rsidR="00167799" w:rsidRPr="00762F1D" w:rsidRDefault="00167799" w:rsidP="00762F1D">
      <w:pPr>
        <w:pStyle w:val="body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механизм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перерастания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повседневной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чрезвычайную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ситуацию,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ситуациях.</w:t>
      </w:r>
    </w:p>
    <w:p w:rsidR="00762F1D" w:rsidRPr="00762F1D" w:rsidRDefault="00762F1D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67799" w:rsidRPr="00762F1D" w:rsidRDefault="00167799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2F1D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2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«Безопасность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быту»: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основные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источники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быту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классификация;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защита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потребителя,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сроки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годности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состав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продуктов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питания;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бытовые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отравления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причины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классификация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ядовитых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веществ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признаки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отравления,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приёмы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оказания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первой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помощи;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комплектования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хранения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домашней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аптечки;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бытовые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травмы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предупреждения,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приёмы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оказания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первой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помощи;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обращения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газовыми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электрическими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приборами,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приёмы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оказания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первой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помощи;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подъезде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лифте,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также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входе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выходе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из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них;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факторы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развития;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условия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причины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пожаров,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возможные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последствия,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приёмы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оказания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первой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помощи;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первичные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средства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пожаротушения;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вызова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экстренных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служб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взаимодействия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ними,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ответственность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ложные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сообщения;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обязанности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ответственность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граждан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области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криминального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малознакомыми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людьми;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меры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предотвращению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проникновения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злоумышленников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дом,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попытке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проникновения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посторонних;</w:t>
      </w:r>
    </w:p>
    <w:p w:rsidR="00167799" w:rsidRPr="00762F1D" w:rsidRDefault="00167799" w:rsidP="00762F1D">
      <w:pPr>
        <w:pStyle w:val="body"/>
        <w:numPr>
          <w:ilvl w:val="0"/>
          <w:numId w:val="11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классификация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аварийных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коммунальных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системах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жизнеобеспечения;</w:t>
      </w:r>
    </w:p>
    <w:p w:rsidR="00997F1E" w:rsidRPr="00762F1D" w:rsidRDefault="00167799" w:rsidP="00762F1D">
      <w:pPr>
        <w:pStyle w:val="a5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b/>
          <w:bCs/>
        </w:rPr>
      </w:pPr>
      <w:r w:rsidRPr="00762F1D">
        <w:t>правила</w:t>
      </w:r>
      <w:r w:rsidR="007E756E">
        <w:t xml:space="preserve"> </w:t>
      </w:r>
      <w:r w:rsidRPr="00762F1D">
        <w:t>подготовки</w:t>
      </w:r>
      <w:r w:rsidR="007E756E">
        <w:t xml:space="preserve"> </w:t>
      </w:r>
      <w:r w:rsidRPr="00762F1D">
        <w:t>к</w:t>
      </w:r>
      <w:r w:rsidR="007E756E">
        <w:t xml:space="preserve"> </w:t>
      </w:r>
      <w:r w:rsidRPr="00762F1D">
        <w:t>возможным</w:t>
      </w:r>
      <w:r w:rsidR="007E756E">
        <w:t xml:space="preserve"> </w:t>
      </w:r>
      <w:r w:rsidRPr="00762F1D">
        <w:t>авариям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коммунальных</w:t>
      </w:r>
      <w:r w:rsidR="007E756E">
        <w:t xml:space="preserve"> </w:t>
      </w:r>
      <w:r w:rsidRPr="00762F1D">
        <w:t>системах,</w:t>
      </w:r>
      <w:r w:rsidR="007E756E">
        <w:t xml:space="preserve"> </w:t>
      </w:r>
      <w:r w:rsidRPr="00762F1D">
        <w:t>порядок</w:t>
      </w:r>
      <w:r w:rsidR="007E756E">
        <w:t xml:space="preserve"> </w:t>
      </w:r>
      <w:r w:rsidRPr="00762F1D">
        <w:t>действий</w:t>
      </w:r>
      <w:r w:rsidR="007E756E">
        <w:t xml:space="preserve"> </w:t>
      </w:r>
      <w:r w:rsidRPr="00762F1D">
        <w:t>при</w:t>
      </w:r>
      <w:r w:rsidR="007E756E">
        <w:t xml:space="preserve"> </w:t>
      </w:r>
      <w:r w:rsidRPr="00762F1D">
        <w:t>авариях</w:t>
      </w:r>
      <w:r w:rsidR="007E756E">
        <w:t xml:space="preserve"> </w:t>
      </w:r>
      <w:r w:rsidRPr="00762F1D">
        <w:t>на</w:t>
      </w:r>
      <w:r w:rsidR="007E756E">
        <w:t xml:space="preserve"> </w:t>
      </w:r>
      <w:r w:rsidRPr="00762F1D">
        <w:t>коммунальных</w:t>
      </w:r>
      <w:r w:rsidR="007E756E">
        <w:t xml:space="preserve"> </w:t>
      </w:r>
      <w:r w:rsidRPr="00762F1D">
        <w:t>системах.</w:t>
      </w:r>
    </w:p>
    <w:p w:rsidR="00762F1D" w:rsidRPr="00762F1D" w:rsidRDefault="00762F1D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67799" w:rsidRPr="00762F1D" w:rsidRDefault="00167799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2F1D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3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«Безопасность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на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транспорте»: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дорожного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движения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значение,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условия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обеспечения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участников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дорожного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движения;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дорожного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движения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дорожные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знаки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пешеходов;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«дорожные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ловушки»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предупреждения;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lastRenderedPageBreak/>
        <w:t>световозвращающие</w:t>
      </w:r>
      <w:proofErr w:type="spellEnd"/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элементы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применения;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дорожного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движения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пассажиров;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обязанности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пассажиров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маршрутных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транспортных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средств,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ремень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применения;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пассажиров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происшествиях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маршрутных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транспортных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средствах,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вызванных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террористическим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актом;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пассажира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мотоцикла;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дорожного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движения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водителя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велосипеда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индивидуальных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средств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передвижения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электросамокаты</w:t>
      </w:r>
      <w:proofErr w:type="spellEnd"/>
      <w:r w:rsidRPr="00762F1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гироскутеры</w:t>
      </w:r>
      <w:proofErr w:type="spellEnd"/>
      <w:r w:rsidRPr="00762F1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моноколёса</w:t>
      </w:r>
      <w:proofErr w:type="spellEnd"/>
      <w:r w:rsidRPr="00762F1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сигвеи</w:t>
      </w:r>
      <w:proofErr w:type="spellEnd"/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т.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п.),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использования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монотранспорта</w:t>
      </w:r>
      <w:proofErr w:type="spellEnd"/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(мопедов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мотоциклов);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дорожные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знаки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водителя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велосипеда,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сигналы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велосипедиста;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подготовки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велосипеда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пользованию;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дорожно-транспортные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происшествия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причины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возникновения;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основные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факторы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риска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дорожно-транспортных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происшествий;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очевидца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дорожно-транспортного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происшествия;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транспорте;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видов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транспорта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(подземного,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железнодорожного,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водного,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воздушного);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обязанности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пассажиров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происшествиях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отдельных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видах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транспорта,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вызванных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террористическим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актом;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первая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помощь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последовательность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её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оказания;</w:t>
      </w:r>
    </w:p>
    <w:p w:rsidR="00167799" w:rsidRPr="00762F1D" w:rsidRDefault="00167799" w:rsidP="00762F1D">
      <w:pPr>
        <w:pStyle w:val="body"/>
        <w:numPr>
          <w:ilvl w:val="0"/>
          <w:numId w:val="12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приёмы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оказания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первой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помощи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травмах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результате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транспорте.</w:t>
      </w:r>
    </w:p>
    <w:p w:rsidR="00762F1D" w:rsidRPr="00762F1D" w:rsidRDefault="00762F1D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67799" w:rsidRPr="00762F1D" w:rsidRDefault="00167799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2F1D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4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«Безопасность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общественных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местах»:</w:t>
      </w:r>
    </w:p>
    <w:p w:rsidR="00167799" w:rsidRPr="00762F1D" w:rsidRDefault="00167799" w:rsidP="00762F1D">
      <w:pPr>
        <w:pStyle w:val="body"/>
        <w:numPr>
          <w:ilvl w:val="0"/>
          <w:numId w:val="1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характеристики,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потенциальные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источники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местах;</w:t>
      </w:r>
    </w:p>
    <w:p w:rsidR="00167799" w:rsidRPr="00762F1D" w:rsidRDefault="00167799" w:rsidP="00762F1D">
      <w:pPr>
        <w:pStyle w:val="body"/>
        <w:numPr>
          <w:ilvl w:val="0"/>
          <w:numId w:val="1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вызова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экстренных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служб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взаимодействия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ними;</w:t>
      </w:r>
    </w:p>
    <w:p w:rsidR="00167799" w:rsidRPr="00762F1D" w:rsidRDefault="00167799" w:rsidP="00762F1D">
      <w:pPr>
        <w:pStyle w:val="body"/>
        <w:numPr>
          <w:ilvl w:val="0"/>
          <w:numId w:val="1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массовые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мероприятия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подготовки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ним,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оборудование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массового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пребывания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людей;</w:t>
      </w:r>
    </w:p>
    <w:p w:rsidR="00167799" w:rsidRPr="00762F1D" w:rsidRDefault="00167799" w:rsidP="00762F1D">
      <w:pPr>
        <w:pStyle w:val="body"/>
        <w:numPr>
          <w:ilvl w:val="0"/>
          <w:numId w:val="1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беспорядках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местах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массового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пребывания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людей;</w:t>
      </w:r>
    </w:p>
    <w:p w:rsidR="00167799" w:rsidRPr="00762F1D" w:rsidRDefault="00167799" w:rsidP="00762F1D">
      <w:pPr>
        <w:pStyle w:val="body"/>
        <w:numPr>
          <w:ilvl w:val="0"/>
          <w:numId w:val="1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попадании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толпу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давку;</w:t>
      </w:r>
    </w:p>
    <w:p w:rsidR="00167799" w:rsidRPr="00762F1D" w:rsidRDefault="00167799" w:rsidP="00762F1D">
      <w:pPr>
        <w:pStyle w:val="body"/>
        <w:numPr>
          <w:ilvl w:val="0"/>
          <w:numId w:val="1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обнаружении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пожара;</w:t>
      </w:r>
    </w:p>
    <w:p w:rsidR="00167799" w:rsidRPr="00762F1D" w:rsidRDefault="00167799" w:rsidP="00762F1D">
      <w:pPr>
        <w:pStyle w:val="body"/>
        <w:numPr>
          <w:ilvl w:val="0"/>
          <w:numId w:val="1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эвакуации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из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зданий;</w:t>
      </w:r>
    </w:p>
    <w:p w:rsidR="00167799" w:rsidRPr="00762F1D" w:rsidRDefault="00167799" w:rsidP="00762F1D">
      <w:pPr>
        <w:pStyle w:val="body"/>
        <w:numPr>
          <w:ilvl w:val="0"/>
          <w:numId w:val="1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криминогенного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антиобщественного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местах,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возникновении;</w:t>
      </w:r>
    </w:p>
    <w:p w:rsidR="00167799" w:rsidRPr="00762F1D" w:rsidRDefault="00167799" w:rsidP="00762F1D">
      <w:pPr>
        <w:pStyle w:val="body"/>
        <w:numPr>
          <w:ilvl w:val="0"/>
          <w:numId w:val="1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обнаружении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бесхозных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(потенциально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опасных)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вещей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предметов,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также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условиях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совершения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акта,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захвате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освобождении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заложников;</w:t>
      </w:r>
    </w:p>
    <w:p w:rsidR="00167799" w:rsidRPr="00762F1D" w:rsidRDefault="00167799" w:rsidP="00762F1D">
      <w:pPr>
        <w:pStyle w:val="body"/>
        <w:numPr>
          <w:ilvl w:val="0"/>
          <w:numId w:val="1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взаимодействии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правоохранительными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органами.</w:t>
      </w:r>
    </w:p>
    <w:p w:rsidR="00762F1D" w:rsidRPr="00762F1D" w:rsidRDefault="00762F1D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67799" w:rsidRPr="00762F1D" w:rsidRDefault="00167799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2F1D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5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«Безопасность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природной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среде»: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природного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классификация;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необходимые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снижения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риска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встречи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дикими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животными,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встрече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ними;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укусах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диких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животных,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змей,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пауков,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клещей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насекомых;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съедобных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ядовитых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грибов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растений,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необходимые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снижения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риска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отравления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ядовитыми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грибами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растениями;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автономные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условия,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подготовки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lastRenderedPageBreak/>
        <w:t>длительному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автономному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существованию;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автономном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существовании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природной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среде;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ориентирования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способы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подачи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сигналов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бедствия;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природные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пожары,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виды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факторы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причины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нахождении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зоне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природного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пожара;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устройство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гор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классификация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горных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пород,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горах;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снежные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лавины,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попадании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лавину;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pacing w:val="-4"/>
          <w:sz w:val="24"/>
          <w:szCs w:val="24"/>
        </w:rPr>
        <w:t>камнепады,</w:t>
      </w:r>
      <w:r w:rsidR="007E756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4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4"/>
          <w:sz w:val="24"/>
          <w:szCs w:val="24"/>
        </w:rPr>
        <w:t>характеристики</w:t>
      </w:r>
      <w:r w:rsidR="007E756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4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4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4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4"/>
          <w:sz w:val="24"/>
          <w:szCs w:val="24"/>
        </w:rPr>
        <w:t>действий,</w:t>
      </w:r>
      <w:r w:rsidR="007E756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необходимых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снижения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риска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попадания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камнепад;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сели,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попадании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зону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селя;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оползни,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начале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оползня;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водоёмах,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купания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подготовленных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неподготовленных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местах;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обнаружении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тонущего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человека;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нахождении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плавсредствах</w:t>
      </w:r>
      <w:proofErr w:type="spellEnd"/>
      <w:r w:rsidRPr="00762F1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нахождении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льду,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обнаружении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человека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полынье;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наводнения,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наводнении;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цунами,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нахождении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зоне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цунами;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ураганы,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бури,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смерчи,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ураганах,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бурях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смерчах;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грозы,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попадании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грозу;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землетрясения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извержения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вулканов,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землетрясении,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попадании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завал,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нахождении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зоне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извержения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вулкана;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смысл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«экология»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«экологическая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культура»,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значение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экологии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устойчивого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развития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общества;</w:t>
      </w:r>
    </w:p>
    <w:p w:rsidR="00167799" w:rsidRPr="00762F1D" w:rsidRDefault="00167799" w:rsidP="00762F1D">
      <w:pPr>
        <w:pStyle w:val="body"/>
        <w:numPr>
          <w:ilvl w:val="0"/>
          <w:numId w:val="14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неблагоприятной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экологической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обстановке.</w:t>
      </w:r>
    </w:p>
    <w:p w:rsidR="006B6CB6" w:rsidRPr="00762F1D" w:rsidRDefault="006B6CB6" w:rsidP="00762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084" w:rsidRPr="00762F1D" w:rsidRDefault="00762F1D" w:rsidP="00762F1D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</w:rPr>
      </w:pPr>
      <w:bookmarkStart w:id="3" w:name="_Toc134192305"/>
      <w:r>
        <w:rPr>
          <w:rFonts w:ascii="Times New Roman" w:hAnsi="Times New Roman" w:cs="Times New Roman"/>
          <w:b/>
          <w:color w:val="auto"/>
        </w:rPr>
        <w:t>СОДЕРЖАНИЕ</w:t>
      </w:r>
      <w:r w:rsidR="007E756E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ОБУЧЕНИЯ</w:t>
      </w:r>
      <w:r w:rsidR="007E756E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В</w:t>
      </w:r>
      <w:r w:rsidR="007E756E">
        <w:rPr>
          <w:rFonts w:ascii="Times New Roman" w:hAnsi="Times New Roman" w:cs="Times New Roman"/>
          <w:b/>
          <w:color w:val="auto"/>
        </w:rPr>
        <w:t xml:space="preserve"> </w:t>
      </w:r>
      <w:r w:rsidRPr="00762F1D">
        <w:rPr>
          <w:rFonts w:ascii="Times New Roman" w:hAnsi="Times New Roman" w:cs="Times New Roman"/>
          <w:b/>
          <w:color w:val="auto"/>
        </w:rPr>
        <w:t>9</w:t>
      </w:r>
      <w:r w:rsidR="007E756E">
        <w:rPr>
          <w:rFonts w:ascii="Times New Roman" w:hAnsi="Times New Roman" w:cs="Times New Roman"/>
          <w:b/>
          <w:color w:val="auto"/>
        </w:rPr>
        <w:t xml:space="preserve"> </w:t>
      </w:r>
      <w:r w:rsidRPr="00762F1D">
        <w:rPr>
          <w:rFonts w:ascii="Times New Roman" w:hAnsi="Times New Roman" w:cs="Times New Roman"/>
          <w:b/>
          <w:color w:val="auto"/>
        </w:rPr>
        <w:t>КЛАСС</w:t>
      </w:r>
      <w:r>
        <w:rPr>
          <w:rFonts w:ascii="Times New Roman" w:hAnsi="Times New Roman" w:cs="Times New Roman"/>
          <w:b/>
          <w:color w:val="auto"/>
        </w:rPr>
        <w:t>Е</w:t>
      </w:r>
      <w:bookmarkEnd w:id="3"/>
    </w:p>
    <w:p w:rsidR="00762F1D" w:rsidRPr="00762F1D" w:rsidRDefault="00762F1D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67799" w:rsidRPr="00762F1D" w:rsidRDefault="00167799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2F1D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6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«Здоровье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как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его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сохранить.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Основы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медицинских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знаний»: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смысл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«здоровье»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«здоровый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образ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жизни»,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значение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человека;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факторы,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влияющие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здоровье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человека,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вредных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привычек;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элементы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образа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жизни,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ответственность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сохранение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здоровья;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«инфекционные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заболевания»,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причины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возникновения;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механизм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распространения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инфекционных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заболеваний,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профилактики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защиты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них;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возникновении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биолого-социального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происхождения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(эпидемия,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пандемия);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мероприятия,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проводимые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государством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обеспечению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время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биолого-социального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происхождения;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«неинфекционные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заболевания»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классификация,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факторы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риска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неинфекционных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заболеваний;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меры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профилактики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неинфекционных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заболеваний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защиты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них;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диспансеризация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её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задачи;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«психическое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здоровье»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«психологическое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благополучие»,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современные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модели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психического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здоровья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личности;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стресс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влияние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человека,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профилактики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стресса,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способы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самоконтроля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саморегуляции</w:t>
      </w:r>
      <w:proofErr w:type="spellEnd"/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эмоциональных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состояний;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«первая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помощь»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обязанность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её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оказанию,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универсальный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алгоритм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оказания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первой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помощи;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назначение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состав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аптечки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первой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помощи;</w:t>
      </w:r>
    </w:p>
    <w:p w:rsidR="00167799" w:rsidRPr="00762F1D" w:rsidRDefault="00167799" w:rsidP="00762F1D">
      <w:pPr>
        <w:pStyle w:val="body"/>
        <w:numPr>
          <w:ilvl w:val="0"/>
          <w:numId w:val="1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pacing w:val="-1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оказании</w:t>
      </w:r>
      <w:r w:rsidR="007E756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первой</w:t>
      </w:r>
      <w:r w:rsidR="007E756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помощи</w:t>
      </w:r>
      <w:r w:rsidR="007E756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различных</w:t>
      </w:r>
      <w:r w:rsidR="007E756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ситуациях,</w:t>
      </w:r>
      <w:r w:rsidR="007E756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приёмы</w:t>
      </w:r>
      <w:r w:rsidR="007E756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психологической</w:t>
      </w:r>
      <w:r w:rsidR="007E756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поддержки</w:t>
      </w:r>
      <w:r w:rsidR="007E756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1"/>
          <w:sz w:val="24"/>
          <w:szCs w:val="24"/>
        </w:rPr>
        <w:t>пострадавшего.</w:t>
      </w:r>
    </w:p>
    <w:p w:rsidR="00762F1D" w:rsidRPr="00762F1D" w:rsidRDefault="00762F1D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67799" w:rsidRPr="00762F1D" w:rsidRDefault="00167799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2F1D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7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«Безопасность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социуме»:</w:t>
      </w:r>
    </w:p>
    <w:p w:rsidR="00167799" w:rsidRPr="00762F1D" w:rsidRDefault="00167799" w:rsidP="00762F1D">
      <w:pPr>
        <w:pStyle w:val="body"/>
        <w:numPr>
          <w:ilvl w:val="0"/>
          <w:numId w:val="1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значение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человека,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способы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организации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эффективного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позитивного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общения;</w:t>
      </w:r>
    </w:p>
    <w:p w:rsidR="00167799" w:rsidRPr="00762F1D" w:rsidRDefault="00167799" w:rsidP="00762F1D">
      <w:pPr>
        <w:pStyle w:val="body"/>
        <w:numPr>
          <w:ilvl w:val="0"/>
          <w:numId w:val="1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приёмы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межличностной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коммуникации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комфортного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взаимодействия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группе,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признаки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конструктивного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деструктивного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общения;</w:t>
      </w:r>
    </w:p>
    <w:p w:rsidR="00167799" w:rsidRPr="00762F1D" w:rsidRDefault="00167799" w:rsidP="00762F1D">
      <w:pPr>
        <w:pStyle w:val="body"/>
        <w:numPr>
          <w:ilvl w:val="0"/>
          <w:numId w:val="1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«конфликт»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стадии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развития,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факторы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причины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развития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конфликта;</w:t>
      </w:r>
    </w:p>
    <w:p w:rsidR="00167799" w:rsidRPr="00762F1D" w:rsidRDefault="00167799" w:rsidP="00762F1D">
      <w:pPr>
        <w:pStyle w:val="body"/>
        <w:numPr>
          <w:ilvl w:val="0"/>
          <w:numId w:val="1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условия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межличностных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групповых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конфликтов,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эффективные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способы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избегания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разрешения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конфликтных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ситуаций;</w:t>
      </w:r>
    </w:p>
    <w:p w:rsidR="00167799" w:rsidRPr="00762F1D" w:rsidRDefault="00167799" w:rsidP="00762F1D">
      <w:pPr>
        <w:pStyle w:val="body"/>
        <w:numPr>
          <w:ilvl w:val="0"/>
          <w:numId w:val="1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снижения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риска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конфликта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проявлениях;</w:t>
      </w:r>
    </w:p>
    <w:p w:rsidR="00167799" w:rsidRPr="00762F1D" w:rsidRDefault="00167799" w:rsidP="00762F1D">
      <w:pPr>
        <w:pStyle w:val="body"/>
        <w:numPr>
          <w:ilvl w:val="0"/>
          <w:numId w:val="1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способ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разрешения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конфликта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помощью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третьей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стороны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(модератора);</w:t>
      </w:r>
    </w:p>
    <w:p w:rsidR="00167799" w:rsidRPr="00762F1D" w:rsidRDefault="00167799" w:rsidP="00762F1D">
      <w:pPr>
        <w:pStyle w:val="body"/>
        <w:numPr>
          <w:ilvl w:val="0"/>
          <w:numId w:val="1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формы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проявления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конфликта: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агрессия,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домашнее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насилие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буллинг</w:t>
      </w:r>
      <w:proofErr w:type="spellEnd"/>
      <w:r w:rsidRPr="00762F1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167799" w:rsidRPr="00762F1D" w:rsidRDefault="00167799" w:rsidP="00762F1D">
      <w:pPr>
        <w:pStyle w:val="body"/>
        <w:numPr>
          <w:ilvl w:val="0"/>
          <w:numId w:val="1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манипуляции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ходе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межличностного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приёмы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распознавания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манипуляций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способы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противостояния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им;</w:t>
      </w:r>
    </w:p>
    <w:p w:rsidR="00167799" w:rsidRPr="00762F1D" w:rsidRDefault="00167799" w:rsidP="00762F1D">
      <w:pPr>
        <w:pStyle w:val="body"/>
        <w:numPr>
          <w:ilvl w:val="0"/>
          <w:numId w:val="1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приёмы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распознавания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противозаконных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проявлений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манипуляции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(мошенничество,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вымогательство,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подстрекательство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действиям,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которые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могут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причинить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вред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жизни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здоровью,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вовлечение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преступную,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асоциальную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или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деструктивную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деятельность)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способы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защиты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них;</w:t>
      </w:r>
    </w:p>
    <w:p w:rsidR="00167799" w:rsidRPr="00762F1D" w:rsidRDefault="00167799" w:rsidP="00762F1D">
      <w:pPr>
        <w:pStyle w:val="body"/>
        <w:numPr>
          <w:ilvl w:val="0"/>
          <w:numId w:val="1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современные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молодёжные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увлечения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связанные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ними,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поведения;</w:t>
      </w:r>
    </w:p>
    <w:p w:rsidR="00167799" w:rsidRPr="00762F1D" w:rsidRDefault="00167799" w:rsidP="00762F1D">
      <w:pPr>
        <w:pStyle w:val="body"/>
        <w:numPr>
          <w:ilvl w:val="0"/>
          <w:numId w:val="1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коммуникации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незнакомыми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людьми.</w:t>
      </w:r>
    </w:p>
    <w:p w:rsidR="00762F1D" w:rsidRPr="00762F1D" w:rsidRDefault="00762F1D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67799" w:rsidRPr="00762F1D" w:rsidRDefault="00167799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2F1D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8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«Безопасность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информационном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пространстве»:</w:t>
      </w:r>
    </w:p>
    <w:p w:rsidR="00167799" w:rsidRPr="00762F1D" w:rsidRDefault="00167799" w:rsidP="00762F1D">
      <w:pPr>
        <w:pStyle w:val="body"/>
        <w:numPr>
          <w:ilvl w:val="0"/>
          <w:numId w:val="1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«цифровая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среда»,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её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примеры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информационных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компьютерных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положительные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возможности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цифровой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среды;</w:t>
      </w:r>
    </w:p>
    <w:p w:rsidR="00167799" w:rsidRPr="00762F1D" w:rsidRDefault="00167799" w:rsidP="00762F1D">
      <w:pPr>
        <w:pStyle w:val="body"/>
        <w:numPr>
          <w:ilvl w:val="0"/>
          <w:numId w:val="1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риски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использовании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сети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«Интернет»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167799" w:rsidRPr="00762F1D" w:rsidRDefault="00167799" w:rsidP="00762F1D">
      <w:pPr>
        <w:pStyle w:val="body"/>
        <w:numPr>
          <w:ilvl w:val="0"/>
          <w:numId w:val="1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принципы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необходимые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предупреждения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сложных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личном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цифровом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пространстве;</w:t>
      </w:r>
    </w:p>
    <w:p w:rsidR="00167799" w:rsidRPr="00762F1D" w:rsidRDefault="00167799" w:rsidP="00762F1D">
      <w:pPr>
        <w:pStyle w:val="body"/>
        <w:numPr>
          <w:ilvl w:val="0"/>
          <w:numId w:val="1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явления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цифровой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среды: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вредоносные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программы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приложения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разновидности;</w:t>
      </w:r>
    </w:p>
    <w:p w:rsidR="00167799" w:rsidRPr="00762F1D" w:rsidRDefault="00167799" w:rsidP="00762F1D">
      <w:pPr>
        <w:pStyle w:val="body"/>
        <w:numPr>
          <w:ilvl w:val="0"/>
          <w:numId w:val="1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кибергигиены</w:t>
      </w:r>
      <w:proofErr w:type="spellEnd"/>
      <w:r w:rsidRPr="00762F1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необходимые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предупреждения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сложных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цифровой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среде;</w:t>
      </w:r>
    </w:p>
    <w:p w:rsidR="00167799" w:rsidRPr="00762F1D" w:rsidRDefault="00167799" w:rsidP="00762F1D">
      <w:pPr>
        <w:pStyle w:val="body"/>
        <w:numPr>
          <w:ilvl w:val="0"/>
          <w:numId w:val="1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основные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виды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запрещённого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контента</w:t>
      </w:r>
      <w:proofErr w:type="spellEnd"/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сети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«Интернет»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признаки,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приёмы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распознавания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опасностей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использовании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сети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«Интернет»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167799" w:rsidRPr="00762F1D" w:rsidRDefault="00167799" w:rsidP="00762F1D">
      <w:pPr>
        <w:pStyle w:val="body"/>
        <w:numPr>
          <w:ilvl w:val="0"/>
          <w:numId w:val="1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противоправные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сети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«Интернет»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167799" w:rsidRPr="00762F1D" w:rsidRDefault="00167799" w:rsidP="00762F1D">
      <w:pPr>
        <w:pStyle w:val="body"/>
        <w:numPr>
          <w:ilvl w:val="0"/>
          <w:numId w:val="1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цифрового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необходимого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предотвращения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рисков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использовании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сети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«Интернет»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кибербуллинга</w:t>
      </w:r>
      <w:proofErr w:type="spellEnd"/>
      <w:r w:rsidRPr="00762F1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вербовки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организации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группы);</w:t>
      </w:r>
    </w:p>
    <w:p w:rsidR="00167799" w:rsidRPr="00762F1D" w:rsidRDefault="00167799" w:rsidP="00762F1D">
      <w:pPr>
        <w:pStyle w:val="body"/>
        <w:numPr>
          <w:ilvl w:val="0"/>
          <w:numId w:val="1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деструктивные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течения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сети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«Интернет»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признаки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использования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сети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«Интернет»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предотвращению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рисков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вовлечения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различную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деструктивную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деятельность.</w:t>
      </w:r>
    </w:p>
    <w:p w:rsidR="00762F1D" w:rsidRPr="00762F1D" w:rsidRDefault="00762F1D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67799" w:rsidRPr="00762F1D" w:rsidRDefault="00167799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2F1D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9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«Основы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противодействия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экстремизму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терроризму»: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7799" w:rsidRPr="00762F1D" w:rsidRDefault="00167799" w:rsidP="00762F1D">
      <w:pPr>
        <w:pStyle w:val="body"/>
        <w:numPr>
          <w:ilvl w:val="0"/>
          <w:numId w:val="1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«экстремизм»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«терроризм»,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содержание,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причины,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возможные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варианты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проявления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последствия;</w:t>
      </w:r>
    </w:p>
    <w:p w:rsidR="00167799" w:rsidRPr="00762F1D" w:rsidRDefault="00167799" w:rsidP="00762F1D">
      <w:pPr>
        <w:pStyle w:val="body"/>
        <w:numPr>
          <w:ilvl w:val="0"/>
          <w:numId w:val="1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цели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формы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проявления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актов,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последствия,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уровни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опасности;</w:t>
      </w:r>
    </w:p>
    <w:p w:rsidR="00167799" w:rsidRPr="00762F1D" w:rsidRDefault="00167799" w:rsidP="00762F1D">
      <w:pPr>
        <w:pStyle w:val="body"/>
        <w:numPr>
          <w:ilvl w:val="0"/>
          <w:numId w:val="1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основы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общественно-государственной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системы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противодействия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экстремизму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терроризму,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контртеррористическая</w:t>
      </w:r>
      <w:proofErr w:type="spellEnd"/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операция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её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цели;</w:t>
      </w:r>
    </w:p>
    <w:p w:rsidR="00167799" w:rsidRPr="00762F1D" w:rsidRDefault="00167799" w:rsidP="00762F1D">
      <w:pPr>
        <w:pStyle w:val="body"/>
        <w:numPr>
          <w:ilvl w:val="0"/>
          <w:numId w:val="1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признаки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вовлечения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террористическую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деятельность,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антитеррористического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поведения;</w:t>
      </w:r>
    </w:p>
    <w:p w:rsidR="00167799" w:rsidRPr="00762F1D" w:rsidRDefault="00167799" w:rsidP="00762F1D">
      <w:pPr>
        <w:pStyle w:val="body"/>
        <w:numPr>
          <w:ilvl w:val="0"/>
          <w:numId w:val="1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признаки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подготовки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форм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терактов,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обнаружении;</w:t>
      </w:r>
    </w:p>
    <w:p w:rsidR="00167799" w:rsidRPr="00762F1D" w:rsidRDefault="00167799" w:rsidP="00762F1D">
      <w:pPr>
        <w:pStyle w:val="body"/>
        <w:numPr>
          <w:ilvl w:val="0"/>
          <w:numId w:val="1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условиях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совершения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теракта;</w:t>
      </w:r>
    </w:p>
    <w:p w:rsidR="00167799" w:rsidRPr="00762F1D" w:rsidRDefault="00167799" w:rsidP="00762F1D">
      <w:pPr>
        <w:pStyle w:val="body"/>
        <w:numPr>
          <w:ilvl w:val="0"/>
          <w:numId w:val="1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совершении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теракта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(нападение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попытка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захвата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заложников,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попадание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заложники,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огневой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налёт,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наезд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транспортного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средства,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подрыв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взрывного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устройства).</w:t>
      </w:r>
    </w:p>
    <w:p w:rsidR="00762F1D" w:rsidRPr="00762F1D" w:rsidRDefault="00762F1D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67799" w:rsidRPr="00762F1D" w:rsidRDefault="00167799" w:rsidP="00762F1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62F1D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10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«Взаимодействие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личности,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общества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государства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обеспечении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жизни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здоровья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i/>
          <w:sz w:val="24"/>
          <w:szCs w:val="24"/>
        </w:rPr>
        <w:t>населения»:</w:t>
      </w:r>
    </w:p>
    <w:p w:rsidR="00167799" w:rsidRPr="00762F1D" w:rsidRDefault="00167799" w:rsidP="00762F1D">
      <w:pPr>
        <w:pStyle w:val="body"/>
        <w:numPr>
          <w:ilvl w:val="0"/>
          <w:numId w:val="1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классификация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природного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техногенного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характера;</w:t>
      </w:r>
    </w:p>
    <w:p w:rsidR="00167799" w:rsidRPr="00762F1D" w:rsidRDefault="00167799" w:rsidP="00762F1D">
      <w:pPr>
        <w:pStyle w:val="body"/>
        <w:numPr>
          <w:ilvl w:val="0"/>
          <w:numId w:val="1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единая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государственная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система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предупреждения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ликвидации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(РСЧС),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её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задачи,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структура,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режимы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функционирования;</w:t>
      </w:r>
    </w:p>
    <w:p w:rsidR="00167799" w:rsidRPr="00762F1D" w:rsidRDefault="00167799" w:rsidP="00762F1D">
      <w:pPr>
        <w:pStyle w:val="body"/>
        <w:numPr>
          <w:ilvl w:val="0"/>
          <w:numId w:val="1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государственные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службы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обеспечения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роль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сфера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ответственности,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взаимодействия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ними;</w:t>
      </w:r>
    </w:p>
    <w:p w:rsidR="00167799" w:rsidRPr="00762F1D" w:rsidRDefault="00167799" w:rsidP="00762F1D">
      <w:pPr>
        <w:pStyle w:val="body"/>
        <w:numPr>
          <w:ilvl w:val="0"/>
          <w:numId w:val="1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институты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системе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обеспечения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жизни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здоровья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населения;</w:t>
      </w:r>
    </w:p>
    <w:p w:rsidR="00167799" w:rsidRPr="00762F1D" w:rsidRDefault="00167799" w:rsidP="00762F1D">
      <w:pPr>
        <w:pStyle w:val="body"/>
        <w:numPr>
          <w:ilvl w:val="0"/>
          <w:numId w:val="1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обязанности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роль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граждан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Российской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Федерации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области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защиты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ситуаций;</w:t>
      </w:r>
    </w:p>
    <w:p w:rsidR="00167799" w:rsidRPr="00762F1D" w:rsidRDefault="00167799" w:rsidP="00762F1D">
      <w:pPr>
        <w:pStyle w:val="body"/>
        <w:numPr>
          <w:ilvl w:val="0"/>
          <w:numId w:val="1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антикоррупционное</w:t>
      </w:r>
      <w:proofErr w:type="spellEnd"/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как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элемент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государственной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безопасности;</w:t>
      </w:r>
    </w:p>
    <w:p w:rsidR="00167799" w:rsidRPr="00762F1D" w:rsidRDefault="00167799" w:rsidP="00762F1D">
      <w:pPr>
        <w:pStyle w:val="body"/>
        <w:numPr>
          <w:ilvl w:val="0"/>
          <w:numId w:val="1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информирование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оповещение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ситуациях,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система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ОКСИОН;</w:t>
      </w:r>
    </w:p>
    <w:p w:rsidR="00167799" w:rsidRPr="00762F1D" w:rsidRDefault="00167799" w:rsidP="00762F1D">
      <w:pPr>
        <w:pStyle w:val="body"/>
        <w:numPr>
          <w:ilvl w:val="0"/>
          <w:numId w:val="1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сигнал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«Внимание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всем!»,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его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получении,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авариях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выбросом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химических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радиоактивных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веществ;</w:t>
      </w:r>
    </w:p>
    <w:p w:rsidR="00167799" w:rsidRPr="00762F1D" w:rsidRDefault="00167799" w:rsidP="00762F1D">
      <w:pPr>
        <w:pStyle w:val="body"/>
        <w:numPr>
          <w:ilvl w:val="0"/>
          <w:numId w:val="1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средства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индивидуальной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коллективной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защиты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пользования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фильтрующим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противогазом;</w:t>
      </w:r>
    </w:p>
    <w:p w:rsidR="00167799" w:rsidRPr="00762F1D" w:rsidRDefault="00167799" w:rsidP="00762F1D">
      <w:pPr>
        <w:pStyle w:val="body"/>
        <w:numPr>
          <w:ilvl w:val="0"/>
          <w:numId w:val="1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эвакуация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условиях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объявлении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эвакуации.</w:t>
      </w:r>
    </w:p>
    <w:p w:rsidR="00762F1D" w:rsidRDefault="00762F1D">
      <w:pPr>
        <w:rPr>
          <w:rFonts w:ascii="Times New Roman" w:hAnsi="Times New Roman" w:cs="Times New Roman"/>
          <w:sz w:val="24"/>
          <w:szCs w:val="24"/>
        </w:rPr>
      </w:pPr>
      <w:bookmarkStart w:id="4" w:name="_Toc90989595"/>
      <w:bookmarkStart w:id="5" w:name="_Toc91663932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5C86" w:rsidRPr="00762F1D" w:rsidRDefault="00762F1D" w:rsidP="00762F1D">
      <w:pPr>
        <w:keepNext/>
        <w:keepLines/>
        <w:tabs>
          <w:tab w:val="left" w:pos="92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Toc134192306"/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ОСВОЕНИЯ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«ОСНОВЫ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БЕЗОПАСНОСТИ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ЖИЗНЕДЕЯТЕЛЬНОСТИ»</w:t>
      </w:r>
      <w:bookmarkEnd w:id="4"/>
      <w:bookmarkEnd w:id="5"/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УРОВНЕ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bookmarkEnd w:id="6"/>
    </w:p>
    <w:p w:rsidR="00762F1D" w:rsidRPr="00762F1D" w:rsidRDefault="00762F1D" w:rsidP="00762F1D">
      <w:pPr>
        <w:spacing w:after="0" w:line="240" w:lineRule="auto"/>
        <w:jc w:val="center"/>
      </w:pPr>
      <w:bookmarkStart w:id="7" w:name="_Toc90989596"/>
      <w:bookmarkStart w:id="8" w:name="_Toc91663933"/>
    </w:p>
    <w:p w:rsidR="000D5C86" w:rsidRPr="00762F1D" w:rsidRDefault="00762F1D" w:rsidP="00762F1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Toc134192307"/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7"/>
      <w:bookmarkEnd w:id="8"/>
      <w:bookmarkEnd w:id="9"/>
    </w:p>
    <w:p w:rsidR="00762F1D" w:rsidRDefault="00762F1D" w:rsidP="00762F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Личностные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достигаются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единстве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воспитательной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соответствии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традиционными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российскими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762F1D">
        <w:rPr>
          <w:rFonts w:ascii="Times New Roman" w:eastAsia="Bookman Old Style" w:hAnsi="Times New Roman" w:cs="Times New Roman"/>
          <w:sz w:val="24"/>
          <w:szCs w:val="24"/>
        </w:rPr>
        <w:t>социокультурными</w:t>
      </w:r>
      <w:proofErr w:type="spellEnd"/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духовно-нравственными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ценностями,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принятыми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обществе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правилами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нормами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поведения.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Способствуют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процессам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самопознания,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самовоспитания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саморазвития,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формирования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внутренней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позиции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проявляются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индивидуальных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значимых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качествах,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которые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762F1D">
        <w:rPr>
          <w:rFonts w:ascii="Times New Roman" w:eastAsia="Bookman Old Style" w:hAnsi="Times New Roman" w:cs="Times New Roman"/>
          <w:sz w:val="24"/>
          <w:szCs w:val="24"/>
        </w:rPr>
        <w:t>выражаются</w:t>
      </w:r>
      <w:proofErr w:type="gramEnd"/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прежде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всего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готовности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обучающихся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саморазвитию,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самостоятельности,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инициативе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личностному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самоопределению;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осмысленному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ведению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здорового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безопасного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образа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соблюдению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экологического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поведения;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целенаправленной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значимой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принятию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внутренней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позиции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особого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ценностного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отношения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себе,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окружающим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людям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целом.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Личностные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результаты,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формируемые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ходе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предмета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ОБЖ,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должны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отражать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обучающихся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руководствоваться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системой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позитивных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ценностных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ориентаций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расширение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опыта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основе.</w:t>
      </w:r>
    </w:p>
    <w:p w:rsidR="00762F1D" w:rsidRDefault="00762F1D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0D5C86" w:rsidRPr="00762F1D" w:rsidRDefault="000D5C86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</w:pP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Патриотическое</w:t>
      </w:r>
      <w:proofErr w:type="spellEnd"/>
      <w:r w:rsidR="007E756E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воспитание</w:t>
      </w:r>
      <w:proofErr w:type="spellEnd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: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гражданской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идентичности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поликультурном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762F1D">
        <w:rPr>
          <w:rFonts w:ascii="Times New Roman" w:eastAsia="Bookman Old Style" w:hAnsi="Times New Roman" w:cs="Times New Roman"/>
          <w:sz w:val="24"/>
          <w:szCs w:val="24"/>
        </w:rPr>
        <w:t>многоконфессиональном</w:t>
      </w:r>
      <w:proofErr w:type="spellEnd"/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обществе,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проявление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интереса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познанию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родного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языка,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истории,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края,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народов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России;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ценностное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достижениям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Родины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науке,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искусству,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спорту,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технологиям,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боевым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подвигам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трудовым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достижениям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народа;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уважение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символам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государственным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праздникам,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историческому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природному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наследию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памятникам,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традициям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народов,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проживающих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родной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стране;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формирование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чувства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гордости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Родину,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ответственного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отношения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выполнению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конституционного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долга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защите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Отечества.</w:t>
      </w:r>
    </w:p>
    <w:p w:rsidR="00762F1D" w:rsidRDefault="00762F1D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0D5C86" w:rsidRPr="00762F1D" w:rsidRDefault="000D5C86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</w:pP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Гражданское</w:t>
      </w:r>
      <w:proofErr w:type="spellEnd"/>
      <w:r w:rsidR="007E756E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воспитание</w:t>
      </w:r>
      <w:proofErr w:type="spellEnd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: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выполнению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обязанностей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прав,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уважение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прав,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свобод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законных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интересов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людей;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участие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организации,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местного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сообщества,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родного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края,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страны;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любых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экстремизма,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дискриминации;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институтов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человека;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762F1D">
        <w:rPr>
          <w:rFonts w:ascii="Times New Roman" w:eastAsia="Bookman Old Style" w:hAnsi="Times New Roman" w:cs="Times New Roman"/>
          <w:sz w:val="24"/>
          <w:szCs w:val="24"/>
        </w:rPr>
        <w:t>представление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правах,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свободах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обязанностях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гражданина,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нормах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правилах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межличностных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отношений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поликультурном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762F1D">
        <w:rPr>
          <w:rFonts w:ascii="Times New Roman" w:eastAsia="Bookman Old Style" w:hAnsi="Times New Roman" w:cs="Times New Roman"/>
          <w:sz w:val="24"/>
          <w:szCs w:val="24"/>
        </w:rPr>
        <w:t>многоконфессиональном</w:t>
      </w:r>
      <w:proofErr w:type="spellEnd"/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обществе;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представление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способах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противодействия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коррупции;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разнообразной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стремление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взаимопониманию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взаимопомощи,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участие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школьном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самоуправлении;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участию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гуманитарной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</w:t>
      </w:r>
      <w:proofErr w:type="spellStart"/>
      <w:r w:rsidRPr="00762F1D">
        <w:rPr>
          <w:rFonts w:ascii="Times New Roman" w:eastAsia="Bookman Old Style" w:hAnsi="Times New Roman" w:cs="Times New Roman"/>
          <w:sz w:val="24"/>
          <w:szCs w:val="24"/>
        </w:rPr>
        <w:t>волонтёрство</w:t>
      </w:r>
      <w:proofErr w:type="spellEnd"/>
      <w:r w:rsidRPr="00762F1D">
        <w:rPr>
          <w:rFonts w:ascii="Times New Roman" w:eastAsia="Bookman Old Style" w:hAnsi="Times New Roman" w:cs="Times New Roman"/>
          <w:sz w:val="24"/>
          <w:szCs w:val="24"/>
        </w:rPr>
        <w:t>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помощь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людям,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нуждающимся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ней);</w:t>
      </w:r>
      <w:proofErr w:type="gramEnd"/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сформированность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активной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жизненной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позиции,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умений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навыков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участия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обеспечении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мер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безопасности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личности,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государства;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признание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особой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обеспечении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международной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безопасности,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обороны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страны,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осмысление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государства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защиты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опасных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чрезвычайных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ситуаций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природного,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техногенного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характера;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знание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государства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противодействии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основным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вызовам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современности: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терроризму,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экстремизму,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незаконному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распространению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наркотических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средств,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любых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экстремизма,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дискриминации,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формирование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lastRenderedPageBreak/>
        <w:t>веротерпимости,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уважительного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доброжелательного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отношения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другому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человеку,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мнению,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способности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конструктивному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диалогу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другими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людьми.</w:t>
      </w:r>
    </w:p>
    <w:p w:rsidR="00762F1D" w:rsidRDefault="00762F1D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0D5C86" w:rsidRPr="00762F1D" w:rsidRDefault="000D5C86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</w:pP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Духовно-нравственное</w:t>
      </w:r>
      <w:proofErr w:type="spellEnd"/>
      <w:r w:rsidR="007E756E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воспитание</w:t>
      </w:r>
      <w:proofErr w:type="spellEnd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: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ориентация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моральные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нормы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ситуациях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нравственного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выбора;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поступки,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позиции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нравственных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осознания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поступков;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асоциальных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поступков,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свобода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ответственность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индивидуального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общественного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пространства;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ответственного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отношения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ведению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здорового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образа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исключающего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употребление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наркотиков,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алкоголя,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курения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нанесение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вреда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собственному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здоровью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здоровью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окружающих;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формирование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безопасного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типа,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осознанного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ответственного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отношения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безопасности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безопасности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людей.</w:t>
      </w:r>
    </w:p>
    <w:p w:rsidR="00762F1D" w:rsidRDefault="00762F1D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0D5C86" w:rsidRPr="00762F1D" w:rsidRDefault="000D5C86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</w:pP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Эстетическое</w:t>
      </w:r>
      <w:proofErr w:type="spellEnd"/>
      <w:r w:rsidR="007E756E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воспитание</w:t>
      </w:r>
      <w:proofErr w:type="spellEnd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: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формирование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гармоничной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личности,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способности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воспринимать,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ценить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создавать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прекрасное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повседневной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жизни;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взаимозависимости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счастливого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юношества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безопасного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повседневной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жизни.</w:t>
      </w:r>
    </w:p>
    <w:p w:rsidR="00762F1D" w:rsidRDefault="00762F1D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0D5C86" w:rsidRPr="00762F1D" w:rsidRDefault="000D5C86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</w:pP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Ценности</w:t>
      </w:r>
      <w:proofErr w:type="spellEnd"/>
      <w:r w:rsidR="007E756E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научного</w:t>
      </w:r>
      <w:proofErr w:type="spellEnd"/>
      <w:r w:rsidR="007E756E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познания</w:t>
      </w:r>
      <w:proofErr w:type="spellEnd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: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ориентация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современную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систему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научных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представлений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закономерностях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взаимосвязях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природной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средой;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основными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навыками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исследовательской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осмысление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опыта,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наблюдений,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поступков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стремление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совершенствовать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пути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достижения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индивидуального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коллективного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благополучия;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формирование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современной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научной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картины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мира,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причин,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механизмов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возникновения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распространённых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762F1D">
        <w:rPr>
          <w:rFonts w:ascii="Times New Roman" w:eastAsia="Bookman Old Style" w:hAnsi="Times New Roman" w:cs="Times New Roman"/>
          <w:sz w:val="24"/>
          <w:szCs w:val="24"/>
        </w:rPr>
        <w:t>видов</w:t>
      </w:r>
      <w:proofErr w:type="gramEnd"/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опасных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чрезвычайных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ситуаций,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которые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могут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произойти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время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пребывания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средах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помещении,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улице,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природе,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общественных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местах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массовых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мероприятиях,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коммуникации,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воздействии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рисков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культурной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среды);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осмысление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опыта,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наблюдений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поступков,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способностью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прогнозировать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неблагоприятные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факторы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обстановки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принимать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обоснованные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опасной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(чрезвычайной)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ситуации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условий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возможностей.</w:t>
      </w:r>
    </w:p>
    <w:p w:rsidR="00762F1D" w:rsidRDefault="00762F1D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0D5C86" w:rsidRPr="007E756E" w:rsidRDefault="000D5C86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E756E">
        <w:rPr>
          <w:rFonts w:ascii="Times New Roman" w:eastAsia="Bookman Old Style" w:hAnsi="Times New Roman" w:cs="Times New Roman"/>
          <w:i/>
          <w:sz w:val="24"/>
          <w:szCs w:val="24"/>
        </w:rPr>
        <w:t>Физическое</w:t>
      </w:r>
      <w:r w:rsidR="007E756E" w:rsidRP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E756E">
        <w:rPr>
          <w:rFonts w:ascii="Times New Roman" w:eastAsia="Bookman Old Style" w:hAnsi="Times New Roman" w:cs="Times New Roman"/>
          <w:i/>
          <w:sz w:val="24"/>
          <w:szCs w:val="24"/>
        </w:rPr>
        <w:t>воспитание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:</w:t>
      </w:r>
    </w:p>
    <w:p w:rsidR="000D5C86" w:rsidRPr="005D3FCB" w:rsidRDefault="005D3FCB" w:rsidP="005D3FCB">
      <w:pPr>
        <w:pStyle w:val="a9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ф</w:t>
      </w:r>
      <w:r w:rsidR="000D5C86" w:rsidRPr="005D3FCB">
        <w:rPr>
          <w:rFonts w:ascii="Times New Roman" w:eastAsia="Bookman Old Style" w:hAnsi="Times New Roman" w:cs="Times New Roman"/>
          <w:sz w:val="24"/>
          <w:szCs w:val="24"/>
        </w:rPr>
        <w:t>ормирование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5D3FCB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5D3FCB">
        <w:rPr>
          <w:rFonts w:ascii="Times New Roman" w:eastAsia="Bookman Old Style" w:hAnsi="Times New Roman" w:cs="Times New Roman"/>
          <w:sz w:val="24"/>
          <w:szCs w:val="24"/>
        </w:rPr>
        <w:t>здоровья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5D3FCB">
        <w:rPr>
          <w:rFonts w:ascii="Times New Roman" w:eastAsia="Bookman Old Style" w:hAnsi="Times New Roman" w:cs="Times New Roman"/>
          <w:sz w:val="24"/>
          <w:szCs w:val="24"/>
        </w:rPr>
        <w:t>эмоционального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благополучия</w:t>
      </w:r>
      <w:r>
        <w:rPr>
          <w:rFonts w:ascii="Times New Roman" w:eastAsia="Bookman Old Style" w:hAnsi="Times New Roman" w:cs="Times New Roman"/>
          <w:sz w:val="24"/>
          <w:szCs w:val="24"/>
        </w:rPr>
        <w:t>:</w:t>
      </w:r>
    </w:p>
    <w:p w:rsidR="000D5C86" w:rsidRPr="005D3FCB" w:rsidRDefault="000D5C86" w:rsidP="005D3FCB">
      <w:pPr>
        <w:pStyle w:val="a9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D3FCB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личностного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смысла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предмета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ОБЖ,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значения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безопасной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продуктивной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жизнедеятельности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государства;</w:t>
      </w:r>
    </w:p>
    <w:p w:rsidR="007E756E" w:rsidRPr="005D3FCB" w:rsidRDefault="000D5C86" w:rsidP="005D3FCB">
      <w:pPr>
        <w:pStyle w:val="a9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D3FCB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жизни;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ответственное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своему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здоровью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здоровый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образ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(здоровое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питание,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соблюдение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гигиенических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правил,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сбалансированный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режим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занятий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отдыха,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регулярная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физическая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активность);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</w:p>
    <w:p w:rsidR="007E756E" w:rsidRPr="005D3FCB" w:rsidRDefault="000D5C86" w:rsidP="005D3FCB">
      <w:pPr>
        <w:pStyle w:val="a9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D3FCB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вредных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привычек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(употребление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алкоголя,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наркотиков,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курение)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иных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вреда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физического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психического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здоровья;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</w:p>
    <w:p w:rsidR="007E756E" w:rsidRPr="005D3FCB" w:rsidRDefault="000D5C86" w:rsidP="005D3FCB">
      <w:pPr>
        <w:pStyle w:val="a9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D3FCB">
        <w:rPr>
          <w:rFonts w:ascii="Times New Roman" w:eastAsia="Bookman Old Style" w:hAnsi="Times New Roman" w:cs="Times New Roman"/>
          <w:sz w:val="24"/>
          <w:szCs w:val="24"/>
        </w:rPr>
        <w:t>соблюдение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безопасности,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навыков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безопасного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3FCB">
        <w:rPr>
          <w:rFonts w:ascii="Times New Roman" w:eastAsia="Bookman Old Style" w:hAnsi="Times New Roman" w:cs="Times New Roman"/>
          <w:sz w:val="24"/>
          <w:szCs w:val="24"/>
        </w:rPr>
        <w:t>интернет-среде</w:t>
      </w:r>
      <w:proofErr w:type="spellEnd"/>
      <w:proofErr w:type="gramEnd"/>
      <w:r w:rsidRPr="005D3FCB">
        <w:rPr>
          <w:rFonts w:ascii="Times New Roman" w:eastAsia="Bookman Old Style" w:hAnsi="Times New Roman" w:cs="Times New Roman"/>
          <w:sz w:val="24"/>
          <w:szCs w:val="24"/>
        </w:rPr>
        <w:t>;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</w:p>
    <w:p w:rsidR="000D5C86" w:rsidRPr="005D3FCB" w:rsidRDefault="000D5C86" w:rsidP="005D3FCB">
      <w:pPr>
        <w:pStyle w:val="a9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D3FCB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адаптироваться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стрессовым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ситуациям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меняющимся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lastRenderedPageBreak/>
        <w:t>социальным,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информационным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природным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условиям,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осмысливая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собственный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выстраивая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дальнейшие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цели;</w:t>
      </w:r>
    </w:p>
    <w:p w:rsidR="000D5C86" w:rsidRPr="005D3FCB" w:rsidRDefault="000D5C86" w:rsidP="005D3FCB">
      <w:pPr>
        <w:pStyle w:val="a9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D3FCB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5D3FCB">
        <w:rPr>
          <w:rFonts w:ascii="Times New Roman" w:eastAsia="Bookman Old Style" w:hAnsi="Times New Roman" w:cs="Times New Roman"/>
          <w:sz w:val="24"/>
          <w:szCs w:val="24"/>
        </w:rPr>
        <w:t>принимать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не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осуждая</w:t>
      </w:r>
      <w:proofErr w:type="gramEnd"/>
      <w:r w:rsidRPr="005D3FCB">
        <w:rPr>
          <w:rFonts w:ascii="Times New Roman" w:eastAsia="Bookman Old Style" w:hAnsi="Times New Roman" w:cs="Times New Roman"/>
          <w:sz w:val="24"/>
          <w:szCs w:val="24"/>
        </w:rPr>
        <w:t>;</w:t>
      </w:r>
    </w:p>
    <w:p w:rsidR="000D5C86" w:rsidRPr="005D3FCB" w:rsidRDefault="000D5C86" w:rsidP="005D3FCB">
      <w:pPr>
        <w:pStyle w:val="a9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D3FCB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эмоциональное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состояние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уметь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управлять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собственным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эмоциональным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состоянием;</w:t>
      </w:r>
    </w:p>
    <w:p w:rsidR="000D5C86" w:rsidRPr="005D3FCB" w:rsidRDefault="000D5C86" w:rsidP="005D3FCB">
      <w:pPr>
        <w:pStyle w:val="a9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D3FCB">
        <w:rPr>
          <w:rFonts w:ascii="Times New Roman" w:eastAsia="Bookman Old Style" w:hAnsi="Times New Roman" w:cs="Times New Roman"/>
          <w:sz w:val="24"/>
          <w:szCs w:val="24"/>
        </w:rPr>
        <w:t>сформированность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навыка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рефлексии,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признание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ошибку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такого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же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другого</w:t>
      </w:r>
      <w:r w:rsidR="007E756E" w:rsidRPr="005D3FC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5D3FCB">
        <w:rPr>
          <w:rFonts w:ascii="Times New Roman" w:eastAsia="Bookman Old Style" w:hAnsi="Times New Roman" w:cs="Times New Roman"/>
          <w:sz w:val="24"/>
          <w:szCs w:val="24"/>
        </w:rPr>
        <w:t>человека.</w:t>
      </w:r>
    </w:p>
    <w:p w:rsidR="00762F1D" w:rsidRDefault="00762F1D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0D5C86" w:rsidRPr="00762F1D" w:rsidRDefault="000D5C86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</w:pP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Трудовое</w:t>
      </w:r>
      <w:proofErr w:type="spellEnd"/>
      <w:r w:rsidR="007E756E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воспитание</w:t>
      </w:r>
      <w:proofErr w:type="spellEnd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: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участие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практических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рамках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организации,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города,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края)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технологической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направленности,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инициировать,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планировать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выполнять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такого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рода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деятельность;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интерес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практическому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изучению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профессий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труда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различного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рода,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применения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изучаемого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предметного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знания;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важности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обучения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протяжении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всей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успешной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необходимых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умений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этого;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адаптироваться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среде;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уважение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труду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результатам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трудовой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осознанный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выбор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построение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индивидуальной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траектории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жизненных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планов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общественных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интересов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потребностей;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укрепление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ответственного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отношения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учёбе,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способности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меры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средства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индивидуальной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защиты,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приёмы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рационального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безопасного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опасных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чрезвычайных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ситуациях;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умениями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оказывать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первую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помощь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пострадавшим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потере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сознания,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остановке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дыхания,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наружных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кровотечениях,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попадании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инородных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тел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верхние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дыхательные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пути,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травмах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областей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тела,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ожогах,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отморожениях,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отравлениях;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знаниями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умениями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предупреждения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опасных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чрезвычайных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ситуаций,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время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пребывания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средах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помещении,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улице,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природе,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общественных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местах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массовых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мероприятиях,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коммуникации,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воздействии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рисков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культурной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среды).</w:t>
      </w:r>
    </w:p>
    <w:p w:rsidR="00762F1D" w:rsidRDefault="00762F1D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0D5C86" w:rsidRPr="00762F1D" w:rsidRDefault="000D5C86" w:rsidP="00762F1D">
      <w:pPr>
        <w:widowControl w:val="0"/>
        <w:tabs>
          <w:tab w:val="left" w:pos="6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</w:pP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Экологическое</w:t>
      </w:r>
      <w:proofErr w:type="spellEnd"/>
      <w:r w:rsidR="007E756E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воспитание</w:t>
      </w:r>
      <w:proofErr w:type="spellEnd"/>
      <w:r w:rsidRPr="00762F1D">
        <w:rPr>
          <w:rFonts w:ascii="Times New Roman" w:eastAsia="Bookman Old Style" w:hAnsi="Times New Roman" w:cs="Times New Roman"/>
          <w:i/>
          <w:sz w:val="24"/>
          <w:szCs w:val="24"/>
          <w:lang w:val="en-US"/>
        </w:rPr>
        <w:t>: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ориентация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применение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естественных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наук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области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планирования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поступков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оценки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возможных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среды;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повышение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уровня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экологической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глобального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характера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экологических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проблем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путей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решения;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действий,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приносящих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вред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среде;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потребителя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природной,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технологической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участию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экологической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направленности;</w:t>
      </w:r>
    </w:p>
    <w:p w:rsidR="000D5C86" w:rsidRPr="00762F1D" w:rsidRDefault="000D5C86" w:rsidP="00762F1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освоение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основ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экологической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методов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проектирования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собственной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безопасной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жизнедеятельности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природных,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техногенных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рисков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проживания.</w:t>
      </w:r>
    </w:p>
    <w:p w:rsidR="00762F1D" w:rsidRDefault="00762F1D" w:rsidP="00762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C86" w:rsidRPr="00762F1D" w:rsidRDefault="000D5C86" w:rsidP="00762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Специальные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0D5C86" w:rsidRPr="00762F1D" w:rsidRDefault="000D5C86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осмыслению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дифференциации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временно-пространственной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0D5C86" w:rsidRPr="00762F1D" w:rsidRDefault="000D5C86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осмыслению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окружения,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нем,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принятию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возрасту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ролей;</w:t>
      </w:r>
    </w:p>
    <w:p w:rsidR="000D5C86" w:rsidRPr="00762F1D" w:rsidRDefault="000D5C86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позиций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0D5C86" w:rsidRPr="00762F1D" w:rsidRDefault="000D5C86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lastRenderedPageBreak/>
        <w:t>эмоционально-ценностное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сохранени</w:t>
      </w:r>
      <w:r w:rsidR="006B1622" w:rsidRPr="00762F1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622"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622" w:rsidRPr="00762F1D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622" w:rsidRPr="00762F1D">
        <w:rPr>
          <w:rFonts w:ascii="Times New Roman" w:eastAsia="Times New Roman" w:hAnsi="Times New Roman" w:cs="Times New Roman"/>
          <w:sz w:val="24"/>
          <w:szCs w:val="24"/>
        </w:rPr>
        <w:t>использования.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0D5C86" w:rsidRPr="00762F1D" w:rsidRDefault="00762F1D" w:rsidP="00762F1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Toc90989597"/>
      <w:bookmarkStart w:id="11" w:name="_Toc91663934"/>
      <w:bookmarkStart w:id="12" w:name="_Toc134192308"/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10"/>
      <w:bookmarkEnd w:id="11"/>
      <w:bookmarkEnd w:id="12"/>
    </w:p>
    <w:p w:rsidR="00762F1D" w:rsidRDefault="00762F1D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762F1D">
        <w:rPr>
          <w:rFonts w:ascii="Times New Roman" w:eastAsia="Bookman Old Style" w:hAnsi="Times New Roman" w:cs="Times New Roman"/>
          <w:sz w:val="24"/>
          <w:szCs w:val="24"/>
        </w:rPr>
        <w:t>Метапредметные</w:t>
      </w:r>
      <w:proofErr w:type="spellEnd"/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характеризуют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сформированность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обучающихся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762F1D">
        <w:rPr>
          <w:rFonts w:ascii="Times New Roman" w:eastAsia="Bookman Old Style" w:hAnsi="Times New Roman" w:cs="Times New Roman"/>
          <w:sz w:val="24"/>
          <w:szCs w:val="24"/>
        </w:rPr>
        <w:t>межпредметных</w:t>
      </w:r>
      <w:proofErr w:type="spellEnd"/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понятий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(используются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нескольких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предметных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областях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позволяют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связывать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дисциплин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целостную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научную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картину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мира)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универсальных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действий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(познавательные,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коммуникативные,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регулятивные);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учебной,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познавательной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практике.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Выражаются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готовности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самостоятельному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планированию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осуществлению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организации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сотрудничества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педагогами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сверстниками,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участию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построении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индивидуальной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образовательной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траектории;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овладению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навыками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работы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информацией: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восприятие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создание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информационных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текстов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форматах,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цифровой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среде.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762F1D">
        <w:rPr>
          <w:rFonts w:ascii="Times New Roman" w:eastAsia="Bookman Old Style" w:hAnsi="Times New Roman" w:cs="Times New Roman"/>
          <w:sz w:val="24"/>
          <w:szCs w:val="24"/>
        </w:rPr>
        <w:t>Метапредметные</w:t>
      </w:r>
      <w:proofErr w:type="spellEnd"/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результаты,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формируемые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ходе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предмета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ОБЖ,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должны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отражать:</w:t>
      </w:r>
    </w:p>
    <w:p w:rsidR="00762F1D" w:rsidRDefault="00762F1D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Овладение</w:t>
      </w:r>
      <w:r w:rsidR="007E756E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универсальными</w:t>
      </w:r>
      <w:r w:rsidR="007E756E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познавательными</w:t>
      </w:r>
      <w:r w:rsidR="007E756E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действиями.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Базовые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логические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действия: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существенные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признаки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объектов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(явлений);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существенный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признак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классификации,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основания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обобщения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сравнения,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критерии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проводимого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анализа;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предложенной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закономерности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противоречия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рассматриваемых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фактах,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данных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наблюдениях;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предлагать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критерии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выявления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закономерностей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противоречий;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дефициты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информации,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данных,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необходимых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поставленной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задачи;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причинно-следственные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изучении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явлений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процессов;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делать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выводы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дедуктивных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индуктивных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умозаключений,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умозаключений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аналогии,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гипотезы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взаимосвязях;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способ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(сравнивать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несколько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вариантов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наиболее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подходящий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выделенных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критериев).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Базовые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исследовательские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действия: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проблемные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вопросы,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отражающие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несоответствие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рассматриваемым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наиболее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благоприятным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состоянием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объекта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(явления)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повседневной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жизни;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обобщать,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получаемую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выдвигать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гипотезы,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точку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зрения,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делать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обоснованные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выводы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результатам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исследования;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(принимать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участие)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небольшое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самостоятельное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исследование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заданного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объекта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(явления),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причинно-следственные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связи;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прогнозировать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возможное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дальнейшее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процессов,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событий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последствия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аналогичных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сходных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ситуациях,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выдвигать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предположения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развитии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контекстах.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Работа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информацией: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различные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методы,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инструменты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запросы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поиске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отборе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данных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предложенной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критериев;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выбирать,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анализировать,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систематизировать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интерпретировать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lastRenderedPageBreak/>
        <w:t>различных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видов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представления;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сходные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аргументы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(подтверждающие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опровергающие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одну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идею,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версию)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информационных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источниках;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оптимальную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представления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иллюстрировать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решаемые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несложными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6536D" w:rsidRPr="00762F1D">
        <w:rPr>
          <w:rFonts w:ascii="Times New Roman" w:eastAsia="Bookman Old Style" w:hAnsi="Times New Roman" w:cs="Times New Roman"/>
          <w:sz w:val="24"/>
          <w:szCs w:val="24"/>
        </w:rPr>
        <w:t>видами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6536D" w:rsidRPr="00762F1D">
        <w:rPr>
          <w:rFonts w:ascii="Times New Roman" w:eastAsia="Bookman Old Style" w:hAnsi="Times New Roman" w:cs="Times New Roman"/>
          <w:sz w:val="24"/>
          <w:szCs w:val="24"/>
        </w:rPr>
        <w:t>наглядности,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6536D" w:rsidRPr="00762F1D">
        <w:rPr>
          <w:rFonts w:ascii="Times New Roman" w:eastAsia="Bookman Old Style" w:hAnsi="Times New Roman" w:cs="Times New Roman"/>
          <w:sz w:val="24"/>
          <w:szCs w:val="24"/>
        </w:rPr>
        <w:t>доступными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6536D" w:rsidRPr="00762F1D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6536D" w:rsidRPr="00762F1D">
        <w:rPr>
          <w:rFonts w:ascii="Times New Roman" w:eastAsia="Bookman Old Style" w:hAnsi="Times New Roman" w:cs="Times New Roman"/>
          <w:sz w:val="24"/>
          <w:szCs w:val="24"/>
        </w:rPr>
        <w:t>слепых,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комбинациями;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надёжность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критериям,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предложенным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педагогическим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работником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сформулированным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самостоятельно;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эффективно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запоминать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систематизировать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информацию.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системой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универсальных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познавательных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действий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обеспечивает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сформированность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когнитивных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навыков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обучающихся.</w:t>
      </w:r>
    </w:p>
    <w:p w:rsidR="00762F1D" w:rsidRDefault="00762F1D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Овладение</w:t>
      </w:r>
      <w:r w:rsidR="007E756E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универсальными</w:t>
      </w:r>
      <w:r w:rsidR="007E756E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коммуникативными</w:t>
      </w:r>
      <w:r w:rsidR="007E756E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действиями.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Общение: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уверенно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высказывать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точку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устной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письменной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речи,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выражать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эмоции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соответствии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форматом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целями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общения,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предпосылки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возникновения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конфликтных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ситуаций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выстраивать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грамотное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смягчения;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невербальные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средства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общения,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понимать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значение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знаков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намерения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уважительно,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корректной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взгляды;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сопоставлять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суждения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суждениями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участников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диалога,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обнаруживать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различие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сходство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позиций;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ходе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вопросы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выдавать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ответы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существу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решаемой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обнаруживать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различие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сходство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позиций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участников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диалога;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публично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наиболее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целесообразный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формат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выступления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готовить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различные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презентационные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материалы.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Совместная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деятельность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(сотрудничество):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понимать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преимущества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командной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индивидуальной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работы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конкретной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задачи;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планировать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организацию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(распределять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понимать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роль,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принимать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правила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взаимодействия,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обсуждать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процесс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результат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работы,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подчиняться,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выделя</w:t>
      </w:r>
      <w:r w:rsidR="00763FDA" w:rsidRPr="00762F1D">
        <w:rPr>
          <w:rFonts w:ascii="Times New Roman" w:eastAsia="Bookman Old Style" w:hAnsi="Times New Roman" w:cs="Times New Roman"/>
          <w:sz w:val="24"/>
          <w:szCs w:val="24"/>
        </w:rPr>
        <w:t>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63FDA" w:rsidRPr="00762F1D">
        <w:rPr>
          <w:rFonts w:ascii="Times New Roman" w:eastAsia="Bookman Old Style" w:hAnsi="Times New Roman" w:cs="Times New Roman"/>
          <w:sz w:val="24"/>
          <w:szCs w:val="24"/>
        </w:rPr>
        <w:t>общую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63FDA" w:rsidRPr="00762F1D">
        <w:rPr>
          <w:rFonts w:ascii="Times New Roman" w:eastAsia="Bookman Old Style" w:hAnsi="Times New Roman" w:cs="Times New Roman"/>
          <w:sz w:val="24"/>
          <w:szCs w:val="24"/>
        </w:rPr>
        <w:t>точку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63FDA" w:rsidRPr="00762F1D">
        <w:rPr>
          <w:rFonts w:ascii="Times New Roman" w:eastAsia="Bookman Old Style" w:hAnsi="Times New Roman" w:cs="Times New Roman"/>
          <w:sz w:val="24"/>
          <w:szCs w:val="24"/>
        </w:rPr>
        <w:t>зрения,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63FDA" w:rsidRPr="00762F1D">
        <w:rPr>
          <w:rFonts w:ascii="Times New Roman" w:eastAsia="Bookman Old Style" w:hAnsi="Times New Roman" w:cs="Times New Roman"/>
          <w:sz w:val="24"/>
          <w:szCs w:val="24"/>
        </w:rPr>
        <w:t>договари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ваться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результатах);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партнёра,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которые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помогали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затрудняли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нахождение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общего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качество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вклада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общий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продукт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заданным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участниками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группы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критериям,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разделять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сферу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ответственности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проявлять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предоставлению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отчёта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перед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группой.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системой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универсальных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коммуникатив</w:t>
      </w:r>
      <w:r w:rsidR="00763FDA" w:rsidRPr="00762F1D">
        <w:rPr>
          <w:rFonts w:ascii="Times New Roman" w:eastAsia="Bookman Old Style" w:hAnsi="Times New Roman" w:cs="Times New Roman"/>
          <w:sz w:val="24"/>
          <w:szCs w:val="24"/>
        </w:rPr>
        <w:t>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63FDA" w:rsidRPr="00762F1D">
        <w:rPr>
          <w:rFonts w:ascii="Times New Roman" w:eastAsia="Bookman Old Style" w:hAnsi="Times New Roman" w:cs="Times New Roman"/>
          <w:sz w:val="24"/>
          <w:szCs w:val="24"/>
        </w:rPr>
        <w:t>действий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63FDA" w:rsidRPr="00762F1D">
        <w:rPr>
          <w:rFonts w:ascii="Times New Roman" w:eastAsia="Bookman Old Style" w:hAnsi="Times New Roman" w:cs="Times New Roman"/>
          <w:sz w:val="24"/>
          <w:szCs w:val="24"/>
        </w:rPr>
        <w:t>обеспечивает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63FDA" w:rsidRPr="00762F1D">
        <w:rPr>
          <w:rFonts w:ascii="Times New Roman" w:eastAsia="Bookman Old Style" w:hAnsi="Times New Roman" w:cs="Times New Roman"/>
          <w:sz w:val="24"/>
          <w:szCs w:val="24"/>
        </w:rPr>
        <w:t>сформи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рованность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навыков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эмоционального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интеллекта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обучающихся.</w:t>
      </w:r>
    </w:p>
    <w:p w:rsidR="00762F1D" w:rsidRDefault="00762F1D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Овладение</w:t>
      </w:r>
      <w:r w:rsidR="007E756E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универсальными</w:t>
      </w:r>
      <w:r w:rsidR="007E756E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учебными</w:t>
      </w:r>
      <w:r w:rsidR="007E756E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регулятивными</w:t>
      </w:r>
      <w:r w:rsidR="007E756E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b/>
          <w:sz w:val="24"/>
          <w:szCs w:val="24"/>
        </w:rPr>
        <w:t>действиями.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Самоорганизация: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проблемные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вопросы,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требующие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жизненных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ситуациях;</w:t>
      </w:r>
    </w:p>
    <w:p w:rsidR="000D5C86" w:rsidRPr="00762F1D" w:rsidRDefault="00780C6C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аргументировано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оптимальный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вариант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принятия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решений,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алгоритм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(часть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алгоритма)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способ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возможностей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имеющихся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D5C86" w:rsidRPr="00762F1D">
        <w:rPr>
          <w:rFonts w:ascii="Times New Roman" w:eastAsia="Bookman Old Style" w:hAnsi="Times New Roman" w:cs="Times New Roman"/>
          <w:sz w:val="24"/>
          <w:szCs w:val="24"/>
        </w:rPr>
        <w:t>ресурсов;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план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действий,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необходимые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ресурсы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выполнения,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необходимости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корректировать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предложенный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алгоритм,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брать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ответственность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принятое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решение.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Самоконтроль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(рефлексия):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давать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адекватную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оценку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ситуации,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предвидеть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трудности,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которые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могут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lastRenderedPageBreak/>
        <w:t>возникнуть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решении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вносить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коррективы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обстоятельств;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достижения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</w:t>
      </w:r>
      <w:proofErr w:type="spellStart"/>
      <w:r w:rsidRPr="00762F1D">
        <w:rPr>
          <w:rFonts w:ascii="Times New Roman" w:eastAsia="Bookman Old Style" w:hAnsi="Times New Roman" w:cs="Times New Roman"/>
          <w:sz w:val="24"/>
          <w:szCs w:val="24"/>
        </w:rPr>
        <w:t>недостижения</w:t>
      </w:r>
      <w:proofErr w:type="spellEnd"/>
      <w:r w:rsidRPr="00762F1D">
        <w:rPr>
          <w:rFonts w:ascii="Times New Roman" w:eastAsia="Bookman Old Style" w:hAnsi="Times New Roman" w:cs="Times New Roman"/>
          <w:sz w:val="24"/>
          <w:szCs w:val="24"/>
        </w:rPr>
        <w:t>)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давать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оценку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2610B0" w:rsidRPr="00762F1D">
        <w:rPr>
          <w:rFonts w:ascii="Times New Roman" w:eastAsia="Bookman Old Style" w:hAnsi="Times New Roman" w:cs="Times New Roman"/>
          <w:sz w:val="24"/>
          <w:szCs w:val="24"/>
        </w:rPr>
        <w:t>приобретённому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2610B0" w:rsidRPr="00762F1D">
        <w:rPr>
          <w:rFonts w:ascii="Times New Roman" w:eastAsia="Bookman Old Style" w:hAnsi="Times New Roman" w:cs="Times New Roman"/>
          <w:sz w:val="24"/>
          <w:szCs w:val="24"/>
        </w:rPr>
        <w:t>опыту,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2610B0" w:rsidRPr="00762F1D">
        <w:rPr>
          <w:rFonts w:ascii="Times New Roman" w:eastAsia="Bookman Old Style" w:hAnsi="Times New Roman" w:cs="Times New Roman"/>
          <w:sz w:val="24"/>
          <w:szCs w:val="24"/>
        </w:rPr>
        <w:t>уметь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2610B0"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ходить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позитивное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произошедшей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ситуации;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соответствие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результата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цели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условиям.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Эмоциональный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интеллект: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управлять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собственными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эмоциями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поддаваться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эмоциям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причины;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ставить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место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понимать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мотивы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намерения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другого,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регулировать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способ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выражения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эмоций.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Принятие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себя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i/>
          <w:sz w:val="24"/>
          <w:szCs w:val="24"/>
        </w:rPr>
        <w:t>других: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осознанно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относиться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другому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человеку,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мнению,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признавать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право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ошибку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чужую;</w:t>
      </w:r>
    </w:p>
    <w:p w:rsidR="000D5C86" w:rsidRPr="00762F1D" w:rsidRDefault="000D5C86" w:rsidP="00762F1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быть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открытым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себе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другим,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невозможность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контроля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всего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вокруг.</w:t>
      </w:r>
    </w:p>
    <w:p w:rsidR="000D5C86" w:rsidRPr="00762F1D" w:rsidRDefault="000D5C86" w:rsidP="00762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62F1D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системой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универсальных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регулятивных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действий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обеспечивает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формирование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смысловых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установок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(внутренняя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позиция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личности)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жизненных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навыков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личности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(управления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собой,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самодисциплины,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устойчивого</w:t>
      </w:r>
      <w:r w:rsidR="007E756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Bookman Old Style" w:hAnsi="Times New Roman" w:cs="Times New Roman"/>
          <w:sz w:val="24"/>
          <w:szCs w:val="24"/>
        </w:rPr>
        <w:t>поведения).</w:t>
      </w:r>
    </w:p>
    <w:p w:rsidR="00762F1D" w:rsidRDefault="00762F1D" w:rsidP="00762F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622" w:rsidRPr="00762F1D" w:rsidRDefault="006B1622" w:rsidP="00762F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Специальные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сохранные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анализаторы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(учебно-познавательной,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ориентировочной,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трудовой);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осязательный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слуховой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материала;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рельефно-точечной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Брайля;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F1D">
        <w:rPr>
          <w:rFonts w:ascii="Times New Roman" w:eastAsia="Times New Roman" w:hAnsi="Times New Roman" w:cs="Times New Roman"/>
          <w:sz w:val="24"/>
          <w:szCs w:val="24"/>
        </w:rPr>
        <w:t>тифлотехнические</w:t>
      </w:r>
      <w:proofErr w:type="spellEnd"/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средства;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пространственную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социально-бытовую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ориентировку,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мобильностью;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отбора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систематизации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определенную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тему;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самостоятельный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преобразовывать,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сохранять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передавать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полученную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F1D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762F1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речевом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общении,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соблюдая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этикета;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жесты,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мимику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самоконтроль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коммуникации;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содержания,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оформления;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недочеты,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исправлять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их;</w:t>
      </w:r>
    </w:p>
    <w:p w:rsidR="006B1622" w:rsidRPr="00762F1D" w:rsidRDefault="006B1622" w:rsidP="00762F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планировать,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</w:p>
    <w:p w:rsidR="000D5C86" w:rsidRPr="00762F1D" w:rsidRDefault="000D5C86" w:rsidP="00762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C86" w:rsidRPr="00762F1D" w:rsidRDefault="00F556E6" w:rsidP="00F556E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Toc90989598"/>
      <w:bookmarkStart w:id="14" w:name="_Toc91663935"/>
      <w:bookmarkStart w:id="15" w:name="_Toc134192309"/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13"/>
      <w:bookmarkEnd w:id="14"/>
      <w:bookmarkEnd w:id="15"/>
    </w:p>
    <w:p w:rsidR="00F556E6" w:rsidRPr="00F556E6" w:rsidRDefault="00F556E6" w:rsidP="00F556E6">
      <w:pPr>
        <w:spacing w:after="0" w:line="240" w:lineRule="auto"/>
        <w:jc w:val="center"/>
      </w:pPr>
      <w:bookmarkStart w:id="16" w:name="_Toc91663936"/>
    </w:p>
    <w:p w:rsidR="000D5C86" w:rsidRPr="00762F1D" w:rsidRDefault="00F556E6" w:rsidP="00F556E6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_Toc134192310"/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16"/>
      <w:bookmarkEnd w:id="17"/>
    </w:p>
    <w:p w:rsidR="00F556E6" w:rsidRPr="00F556E6" w:rsidRDefault="00F556E6" w:rsidP="00F556E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F723B" w:rsidRPr="00F556E6" w:rsidRDefault="00F556E6" w:rsidP="00F556E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«К</w:t>
      </w:r>
      <w:r w:rsidRPr="00F556E6">
        <w:rPr>
          <w:rFonts w:ascii="Times New Roman" w:hAnsi="Times New Roman" w:cs="Times New Roman"/>
          <w:i/>
          <w:sz w:val="24"/>
          <w:szCs w:val="24"/>
        </w:rPr>
        <w:t>ультура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жизнедеятельности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современном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обществе»:</w:t>
      </w:r>
    </w:p>
    <w:p w:rsidR="00CF723B" w:rsidRPr="00762F1D" w:rsidRDefault="00CF723B" w:rsidP="00762F1D">
      <w:pPr>
        <w:pStyle w:val="body"/>
        <w:numPr>
          <w:ilvl w:val="0"/>
          <w:numId w:val="20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объяснять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анализировать,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чём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сходство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(виды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характера);</w:t>
      </w:r>
    </w:p>
    <w:p w:rsidR="00CF723B" w:rsidRPr="00762F1D" w:rsidRDefault="00CF723B" w:rsidP="00762F1D">
      <w:pPr>
        <w:pStyle w:val="body"/>
        <w:numPr>
          <w:ilvl w:val="0"/>
          <w:numId w:val="20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раскрывать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смысл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культуры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(как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способности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предвидеть,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возможности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избегать,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ситуациях);</w:t>
      </w:r>
    </w:p>
    <w:p w:rsidR="00CF723B" w:rsidRPr="00762F1D" w:rsidRDefault="00CF723B" w:rsidP="00762F1D">
      <w:pPr>
        <w:pStyle w:val="body"/>
        <w:numPr>
          <w:ilvl w:val="0"/>
          <w:numId w:val="20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приводить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примеры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физическому,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психическому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здоровью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человека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и/или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нанесения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ущерба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имуществу,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личности,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государства;</w:t>
      </w:r>
    </w:p>
    <w:p w:rsidR="00CF723B" w:rsidRPr="00762F1D" w:rsidRDefault="00CF723B" w:rsidP="00762F1D">
      <w:pPr>
        <w:pStyle w:val="body"/>
        <w:numPr>
          <w:ilvl w:val="0"/>
          <w:numId w:val="20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классифицировать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источники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факторы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(природные,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lastRenderedPageBreak/>
        <w:t>физические,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биологические,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химические,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психологические,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социальные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источники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56E6">
        <w:rPr>
          <w:rFonts w:ascii="Times New Roman" w:hAnsi="Times New Roman" w:cs="Times New Roman"/>
          <w:color w:val="auto"/>
          <w:sz w:val="24"/>
          <w:szCs w:val="24"/>
        </w:rPr>
        <w:t>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56E6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56E6">
        <w:rPr>
          <w:rFonts w:ascii="Times New Roman" w:hAnsi="Times New Roman" w:cs="Times New Roman"/>
          <w:color w:val="auto"/>
          <w:sz w:val="24"/>
          <w:szCs w:val="24"/>
        </w:rPr>
        <w:t>люди,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животные,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вирусы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бактерии;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вещества,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предметы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явления),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техногенного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происхождения;</w:t>
      </w:r>
      <w:proofErr w:type="gramEnd"/>
    </w:p>
    <w:p w:rsidR="00CF723B" w:rsidRPr="00762F1D" w:rsidRDefault="00CF723B" w:rsidP="00762F1D">
      <w:pPr>
        <w:pStyle w:val="body"/>
        <w:numPr>
          <w:ilvl w:val="0"/>
          <w:numId w:val="20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раскрывать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принципы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поведения.</w:t>
      </w:r>
    </w:p>
    <w:p w:rsidR="00F556E6" w:rsidRDefault="00F556E6" w:rsidP="00F556E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F723B" w:rsidRPr="00F556E6" w:rsidRDefault="00F556E6" w:rsidP="00F556E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556E6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2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C6C">
        <w:rPr>
          <w:rFonts w:ascii="Times New Roman" w:hAnsi="Times New Roman" w:cs="Times New Roman"/>
          <w:i/>
          <w:sz w:val="24"/>
          <w:szCs w:val="24"/>
        </w:rPr>
        <w:t>«Б</w:t>
      </w:r>
      <w:r w:rsidRPr="00F556E6">
        <w:rPr>
          <w:rFonts w:ascii="Times New Roman" w:hAnsi="Times New Roman" w:cs="Times New Roman"/>
          <w:i/>
          <w:sz w:val="24"/>
          <w:szCs w:val="24"/>
        </w:rPr>
        <w:t>езопасность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быту»:</w:t>
      </w:r>
    </w:p>
    <w:p w:rsidR="00CF723B" w:rsidRPr="00762F1D" w:rsidRDefault="00CF723B" w:rsidP="00762F1D">
      <w:pPr>
        <w:pStyle w:val="body"/>
        <w:numPr>
          <w:ilvl w:val="0"/>
          <w:numId w:val="21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объяснять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жизнеобеспечения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жилища;</w:t>
      </w:r>
    </w:p>
    <w:p w:rsidR="00CF723B" w:rsidRPr="00762F1D" w:rsidRDefault="00CF723B" w:rsidP="00762F1D">
      <w:pPr>
        <w:pStyle w:val="body"/>
        <w:numPr>
          <w:ilvl w:val="0"/>
          <w:numId w:val="21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классифицировать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источники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быту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(пожароопасные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предметы,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электроприборы,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газовое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оборудование,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бытовая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химия,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медикаменты);</w:t>
      </w:r>
    </w:p>
    <w:p w:rsidR="00CF723B" w:rsidRPr="00762F1D" w:rsidRDefault="00CF723B" w:rsidP="00762F1D">
      <w:pPr>
        <w:pStyle w:val="body"/>
        <w:numPr>
          <w:ilvl w:val="0"/>
          <w:numId w:val="21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знать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обязанности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ответственность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граждан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области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безопасности;</w:t>
      </w:r>
    </w:p>
    <w:p w:rsidR="00CF723B" w:rsidRPr="00762F1D" w:rsidRDefault="00CF723B" w:rsidP="00762F1D">
      <w:pPr>
        <w:pStyle w:val="body"/>
        <w:numPr>
          <w:ilvl w:val="0"/>
          <w:numId w:val="21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соблюдать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позволяющие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предупредить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быту;</w:t>
      </w:r>
    </w:p>
    <w:p w:rsidR="00CF723B" w:rsidRPr="00762F1D" w:rsidRDefault="00CF723B" w:rsidP="00762F1D">
      <w:pPr>
        <w:pStyle w:val="body"/>
        <w:numPr>
          <w:ilvl w:val="0"/>
          <w:numId w:val="21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распознавать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криминального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характера;</w:t>
      </w:r>
    </w:p>
    <w:p w:rsidR="00CF723B" w:rsidRPr="00762F1D" w:rsidRDefault="00CF723B" w:rsidP="00762F1D">
      <w:pPr>
        <w:pStyle w:val="body"/>
        <w:numPr>
          <w:ilvl w:val="0"/>
          <w:numId w:val="21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знать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вызова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экстренных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служб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ответственности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ложные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сообщения;</w:t>
      </w:r>
    </w:p>
    <w:p w:rsidR="00CF723B" w:rsidRPr="00762F1D" w:rsidRDefault="00CF723B" w:rsidP="00762F1D">
      <w:pPr>
        <w:pStyle w:val="body"/>
        <w:numPr>
          <w:ilvl w:val="0"/>
          <w:numId w:val="21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аварийных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техногенного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происхождения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коммунальных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системах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жизнеобеспечения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водо</w:t>
      </w:r>
      <w:proofErr w:type="spellEnd"/>
      <w:r w:rsidRPr="00762F1D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газоснабжение,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канализация,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электроэнергетические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тепловые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сети);</w:t>
      </w:r>
    </w:p>
    <w:p w:rsidR="00CF723B" w:rsidRPr="00762F1D" w:rsidRDefault="00CF723B" w:rsidP="00762F1D">
      <w:pPr>
        <w:pStyle w:val="body"/>
        <w:numPr>
          <w:ilvl w:val="0"/>
          <w:numId w:val="21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ситуациях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криминального</w:t>
      </w:r>
      <w:r w:rsidR="007E756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pacing w:val="-2"/>
          <w:sz w:val="24"/>
          <w:szCs w:val="24"/>
        </w:rPr>
        <w:t>характера;</w:t>
      </w:r>
    </w:p>
    <w:p w:rsidR="00CF723B" w:rsidRPr="00762F1D" w:rsidRDefault="00CF723B" w:rsidP="00762F1D">
      <w:pPr>
        <w:pStyle w:val="body"/>
        <w:numPr>
          <w:ilvl w:val="0"/>
          <w:numId w:val="21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жилых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зданиях,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правильно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использовать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первичные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средства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пожаротушения.</w:t>
      </w:r>
    </w:p>
    <w:p w:rsidR="00F556E6" w:rsidRDefault="00F556E6" w:rsidP="00F556E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F723B" w:rsidRPr="00F556E6" w:rsidRDefault="00F556E6" w:rsidP="00F556E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556E6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3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C6C">
        <w:rPr>
          <w:rFonts w:ascii="Times New Roman" w:hAnsi="Times New Roman" w:cs="Times New Roman"/>
          <w:i/>
          <w:sz w:val="24"/>
          <w:szCs w:val="24"/>
        </w:rPr>
        <w:t>«Б</w:t>
      </w:r>
      <w:r w:rsidRPr="00F556E6">
        <w:rPr>
          <w:rFonts w:ascii="Times New Roman" w:hAnsi="Times New Roman" w:cs="Times New Roman"/>
          <w:i/>
          <w:sz w:val="24"/>
          <w:szCs w:val="24"/>
        </w:rPr>
        <w:t>езопасность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на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транспорте»:</w:t>
      </w:r>
    </w:p>
    <w:p w:rsidR="00CF723B" w:rsidRPr="00762F1D" w:rsidRDefault="00CF723B" w:rsidP="00762F1D">
      <w:pPr>
        <w:pStyle w:val="body"/>
        <w:numPr>
          <w:ilvl w:val="0"/>
          <w:numId w:val="22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классифицировать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виды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опасностей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транспорте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(наземный,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подземный,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железнодорожный,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водный,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воздушный);</w:t>
      </w:r>
    </w:p>
    <w:p w:rsidR="00CF723B" w:rsidRPr="00762F1D" w:rsidRDefault="00CF723B" w:rsidP="00762F1D">
      <w:pPr>
        <w:pStyle w:val="body"/>
        <w:numPr>
          <w:ilvl w:val="0"/>
          <w:numId w:val="22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соблюдать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дорожного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движения,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установленные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пешехода,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пассажира,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водителя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велосипеда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средств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передвижения;</w:t>
      </w:r>
    </w:p>
    <w:p w:rsidR="00CF723B" w:rsidRPr="00762F1D" w:rsidRDefault="00CF723B" w:rsidP="00762F1D">
      <w:pPr>
        <w:pStyle w:val="body"/>
        <w:numPr>
          <w:ilvl w:val="0"/>
          <w:numId w:val="22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предупреждать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сложных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транспорте,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криминогенного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акта;</w:t>
      </w:r>
    </w:p>
    <w:p w:rsidR="00CF723B" w:rsidRPr="00762F1D" w:rsidRDefault="00CF723B" w:rsidP="00762F1D">
      <w:pPr>
        <w:pStyle w:val="body"/>
        <w:numPr>
          <w:ilvl w:val="0"/>
          <w:numId w:val="22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ситуациях,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когда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человек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стал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участником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происшествия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транспорте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(наземном,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подземном,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железнодорожном,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воздушном,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водном),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вызванного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террористическим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актом.</w:t>
      </w:r>
    </w:p>
    <w:p w:rsidR="00F556E6" w:rsidRDefault="00F556E6" w:rsidP="00F556E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F723B" w:rsidRPr="00F556E6" w:rsidRDefault="00F556E6" w:rsidP="00F556E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556E6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4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C6C">
        <w:rPr>
          <w:rFonts w:ascii="Times New Roman" w:hAnsi="Times New Roman" w:cs="Times New Roman"/>
          <w:i/>
          <w:sz w:val="24"/>
          <w:szCs w:val="24"/>
        </w:rPr>
        <w:t>«Б</w:t>
      </w:r>
      <w:r w:rsidRPr="00F556E6">
        <w:rPr>
          <w:rFonts w:ascii="Times New Roman" w:hAnsi="Times New Roman" w:cs="Times New Roman"/>
          <w:i/>
          <w:sz w:val="24"/>
          <w:szCs w:val="24"/>
        </w:rPr>
        <w:t>езопасность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общественных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местах»:</w:t>
      </w:r>
    </w:p>
    <w:p w:rsidR="00CF723B" w:rsidRPr="00762F1D" w:rsidRDefault="00CF723B" w:rsidP="00762F1D">
      <w:pPr>
        <w:pStyle w:val="body"/>
        <w:numPr>
          <w:ilvl w:val="0"/>
          <w:numId w:val="2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характеризовать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потенциальные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источники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местах,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техногенного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происхождения;</w:t>
      </w:r>
    </w:p>
    <w:p w:rsidR="00CF723B" w:rsidRPr="00762F1D" w:rsidRDefault="00CF723B" w:rsidP="00762F1D">
      <w:pPr>
        <w:pStyle w:val="body"/>
        <w:numPr>
          <w:ilvl w:val="0"/>
          <w:numId w:val="2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распознавать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характеризовать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криминогенного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антиобщественного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(кража,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грабёж,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мошенничество,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хулиганство,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ксенофобия);</w:t>
      </w:r>
    </w:p>
    <w:p w:rsidR="00CF723B" w:rsidRPr="00762F1D" w:rsidRDefault="00CF723B" w:rsidP="00762F1D">
      <w:pPr>
        <w:pStyle w:val="body"/>
        <w:numPr>
          <w:ilvl w:val="0"/>
          <w:numId w:val="2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соблюдать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местах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массового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пребывания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людей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толпе);</w:t>
      </w:r>
    </w:p>
    <w:p w:rsidR="00CF723B" w:rsidRPr="00762F1D" w:rsidRDefault="00CF723B" w:rsidP="00762F1D">
      <w:pPr>
        <w:pStyle w:val="body"/>
        <w:numPr>
          <w:ilvl w:val="0"/>
          <w:numId w:val="2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знать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информирования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экстренных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служб;</w:t>
      </w:r>
    </w:p>
    <w:p w:rsidR="00CF723B" w:rsidRPr="00762F1D" w:rsidRDefault="00CF723B" w:rsidP="00762F1D">
      <w:pPr>
        <w:pStyle w:val="body"/>
        <w:numPr>
          <w:ilvl w:val="0"/>
          <w:numId w:val="2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обнаружении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местах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бесхозных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(потенциально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опасных)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вещей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предметов;</w:t>
      </w:r>
    </w:p>
    <w:p w:rsidR="00CF723B" w:rsidRPr="00762F1D" w:rsidRDefault="00CF723B" w:rsidP="00762F1D">
      <w:pPr>
        <w:pStyle w:val="body"/>
        <w:numPr>
          <w:ilvl w:val="0"/>
          <w:numId w:val="2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эвакуироваться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из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зданий;</w:t>
      </w:r>
    </w:p>
    <w:p w:rsidR="00CF723B" w:rsidRPr="00762F1D" w:rsidRDefault="00CF723B" w:rsidP="00762F1D">
      <w:pPr>
        <w:pStyle w:val="body"/>
        <w:numPr>
          <w:ilvl w:val="0"/>
          <w:numId w:val="2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происшествиях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местах;</w:t>
      </w:r>
    </w:p>
    <w:p w:rsidR="00CF723B" w:rsidRPr="00762F1D" w:rsidRDefault="00CF723B" w:rsidP="00762F1D">
      <w:pPr>
        <w:pStyle w:val="body"/>
        <w:numPr>
          <w:ilvl w:val="0"/>
          <w:numId w:val="2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условиях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совершения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акта,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захвате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освобождении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залож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ников;</w:t>
      </w:r>
    </w:p>
    <w:p w:rsidR="00CF723B" w:rsidRPr="00762F1D" w:rsidRDefault="00CF723B" w:rsidP="00762F1D">
      <w:pPr>
        <w:pStyle w:val="body"/>
        <w:numPr>
          <w:ilvl w:val="0"/>
          <w:numId w:val="23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криминогенного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антиобщественного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характера.</w:t>
      </w:r>
    </w:p>
    <w:p w:rsidR="00F556E6" w:rsidRDefault="00F556E6" w:rsidP="00F556E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F723B" w:rsidRPr="00F556E6" w:rsidRDefault="00F556E6" w:rsidP="00F556E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556E6">
        <w:rPr>
          <w:rFonts w:ascii="Times New Roman" w:hAnsi="Times New Roman" w:cs="Times New Roman"/>
          <w:i/>
          <w:sz w:val="24"/>
          <w:szCs w:val="24"/>
        </w:rPr>
        <w:lastRenderedPageBreak/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5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C6C">
        <w:rPr>
          <w:rFonts w:ascii="Times New Roman" w:hAnsi="Times New Roman" w:cs="Times New Roman"/>
          <w:i/>
          <w:sz w:val="24"/>
          <w:szCs w:val="24"/>
        </w:rPr>
        <w:t>«Б</w:t>
      </w:r>
      <w:r w:rsidRPr="00F556E6">
        <w:rPr>
          <w:rFonts w:ascii="Times New Roman" w:hAnsi="Times New Roman" w:cs="Times New Roman"/>
          <w:i/>
          <w:sz w:val="24"/>
          <w:szCs w:val="24"/>
        </w:rPr>
        <w:t>езопасность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природной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среде»:</w:t>
      </w:r>
    </w:p>
    <w:p w:rsidR="00CF723B" w:rsidRPr="00762F1D" w:rsidRDefault="00CF723B" w:rsidP="00762F1D">
      <w:pPr>
        <w:pStyle w:val="body"/>
        <w:numPr>
          <w:ilvl w:val="0"/>
          <w:numId w:val="24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раскрывать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смысл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экологии,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экологической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культуры,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значение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экологии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устойчивого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развития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общества;</w:t>
      </w:r>
    </w:p>
    <w:p w:rsidR="00CF723B" w:rsidRPr="00762F1D" w:rsidRDefault="00CF723B" w:rsidP="00762F1D">
      <w:pPr>
        <w:pStyle w:val="body"/>
        <w:numPr>
          <w:ilvl w:val="0"/>
          <w:numId w:val="24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помнить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выполнять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неблагоприятной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экологической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обстановке;</w:t>
      </w:r>
    </w:p>
    <w:p w:rsidR="00CF723B" w:rsidRPr="00762F1D" w:rsidRDefault="00CF723B" w:rsidP="00762F1D">
      <w:pPr>
        <w:pStyle w:val="body"/>
        <w:numPr>
          <w:ilvl w:val="0"/>
          <w:numId w:val="24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соблюдать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природе;</w:t>
      </w:r>
    </w:p>
    <w:p w:rsidR="00CF723B" w:rsidRPr="00762F1D" w:rsidRDefault="00CF723B" w:rsidP="00762F1D">
      <w:pPr>
        <w:pStyle w:val="body"/>
        <w:numPr>
          <w:ilvl w:val="0"/>
          <w:numId w:val="24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объяснять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водоёмах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различное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время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года;</w:t>
      </w:r>
    </w:p>
    <w:p w:rsidR="00CF723B" w:rsidRPr="00762F1D" w:rsidRDefault="00CF723B" w:rsidP="00762F1D">
      <w:pPr>
        <w:pStyle w:val="body"/>
        <w:numPr>
          <w:ilvl w:val="0"/>
          <w:numId w:val="24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случае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геологического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происхождения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(землетрясения,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извержения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вулкана),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метеорологического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происхождения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(ураганы,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бури,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смерчи),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гидрологического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происхождения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(наводнения,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сели,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цунами,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снежные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лавины),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природных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пожаров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(лесные,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торфяные,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степные);</w:t>
      </w:r>
      <w:proofErr w:type="gramEnd"/>
    </w:p>
    <w:p w:rsidR="00CF723B" w:rsidRPr="00762F1D" w:rsidRDefault="00CF723B" w:rsidP="00762F1D">
      <w:pPr>
        <w:pStyle w:val="body"/>
        <w:numPr>
          <w:ilvl w:val="0"/>
          <w:numId w:val="24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характеризовать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само-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взаимопомощи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762F1D">
        <w:rPr>
          <w:rFonts w:ascii="Times New Roman" w:hAnsi="Times New Roman" w:cs="Times New Roman"/>
          <w:color w:val="auto"/>
          <w:sz w:val="24"/>
          <w:szCs w:val="24"/>
        </w:rPr>
        <w:t>терпящим</w:t>
      </w:r>
      <w:proofErr w:type="gramEnd"/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бедствие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воде;</w:t>
      </w:r>
    </w:p>
    <w:p w:rsidR="00CF723B" w:rsidRPr="00762F1D" w:rsidRDefault="00CF723B" w:rsidP="00762F1D">
      <w:pPr>
        <w:pStyle w:val="body"/>
        <w:numPr>
          <w:ilvl w:val="0"/>
          <w:numId w:val="24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автономном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существовании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природной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среде,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учитывая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вероятность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потери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ориентиров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(риска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заблудиться),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встречи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дикими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животными,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насекомыми,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клещами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змеями,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ядовитыми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грибами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растениями;</w:t>
      </w:r>
    </w:p>
    <w:p w:rsidR="00CF723B" w:rsidRPr="00762F1D" w:rsidRDefault="00CF723B" w:rsidP="00762F1D">
      <w:pPr>
        <w:pStyle w:val="body"/>
        <w:numPr>
          <w:ilvl w:val="0"/>
          <w:numId w:val="24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знать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применять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способы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подачи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сигнала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помощи.</w:t>
      </w:r>
    </w:p>
    <w:p w:rsidR="000D5C86" w:rsidRPr="00762F1D" w:rsidRDefault="000D5C86" w:rsidP="00762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C86" w:rsidRPr="00762F1D" w:rsidRDefault="00F556E6" w:rsidP="00F556E6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_Toc91663937"/>
      <w:bookmarkStart w:id="19" w:name="_Toc134192311"/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18"/>
      <w:bookmarkEnd w:id="19"/>
    </w:p>
    <w:p w:rsidR="00F556E6" w:rsidRPr="00F556E6" w:rsidRDefault="00F556E6" w:rsidP="00F55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723B" w:rsidRPr="00F556E6" w:rsidRDefault="00F556E6" w:rsidP="00F55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6E6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6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C6C">
        <w:rPr>
          <w:rFonts w:ascii="Times New Roman" w:hAnsi="Times New Roman" w:cs="Times New Roman"/>
          <w:i/>
          <w:sz w:val="24"/>
          <w:szCs w:val="24"/>
        </w:rPr>
        <w:t>«З</w:t>
      </w:r>
      <w:r w:rsidRPr="00F556E6">
        <w:rPr>
          <w:rFonts w:ascii="Times New Roman" w:hAnsi="Times New Roman" w:cs="Times New Roman"/>
          <w:i/>
          <w:sz w:val="24"/>
          <w:szCs w:val="24"/>
        </w:rPr>
        <w:t>доровье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как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его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сохранить.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Основы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медицинских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знаний»:</w:t>
      </w:r>
    </w:p>
    <w:p w:rsidR="00CF723B" w:rsidRPr="00762F1D" w:rsidRDefault="00CF723B" w:rsidP="00762F1D">
      <w:pPr>
        <w:pStyle w:val="body"/>
        <w:numPr>
          <w:ilvl w:val="0"/>
          <w:numId w:val="2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раскрывать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смысл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здоровья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(физического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психического)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образа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жизни;</w:t>
      </w:r>
    </w:p>
    <w:p w:rsidR="00CF723B" w:rsidRPr="00762F1D" w:rsidRDefault="00CF723B" w:rsidP="00762F1D">
      <w:pPr>
        <w:pStyle w:val="body"/>
        <w:numPr>
          <w:ilvl w:val="0"/>
          <w:numId w:val="2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характеризовать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факторы,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влияющие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здоровье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человека;</w:t>
      </w:r>
    </w:p>
    <w:p w:rsidR="00CF723B" w:rsidRPr="00762F1D" w:rsidRDefault="00CF723B" w:rsidP="00762F1D">
      <w:pPr>
        <w:pStyle w:val="body"/>
        <w:numPr>
          <w:ilvl w:val="0"/>
          <w:numId w:val="2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раскрывать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заболеваний,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зависящих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образа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жизни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(физических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нагр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узок,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режима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труда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отдыха,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пи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тания,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психического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здоровья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психологического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D3FCB">
        <w:rPr>
          <w:rFonts w:ascii="Times New Roman" w:hAnsi="Times New Roman" w:cs="Times New Roman"/>
          <w:color w:val="auto"/>
          <w:sz w:val="24"/>
          <w:szCs w:val="24"/>
        </w:rPr>
        <w:t>благопо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лучия);</w:t>
      </w:r>
    </w:p>
    <w:p w:rsidR="00CF723B" w:rsidRPr="00762F1D" w:rsidRDefault="00CF723B" w:rsidP="00762F1D">
      <w:pPr>
        <w:pStyle w:val="body"/>
        <w:numPr>
          <w:ilvl w:val="0"/>
          <w:numId w:val="2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сформировать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негати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вное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отношение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вредным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привыч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кам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табакокурение</w:t>
      </w:r>
      <w:proofErr w:type="spellEnd"/>
      <w:r w:rsidRPr="00762F1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алкоголизм,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наркомания,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игровая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зависимость);</w:t>
      </w:r>
    </w:p>
    <w:p w:rsidR="00CF723B" w:rsidRPr="00762F1D" w:rsidRDefault="00CF723B" w:rsidP="00762F1D">
      <w:pPr>
        <w:pStyle w:val="body"/>
        <w:numPr>
          <w:ilvl w:val="0"/>
          <w:numId w:val="2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приводить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примеры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мер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защиты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инфекционных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неинфекционных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заболеваний;</w:t>
      </w:r>
    </w:p>
    <w:p w:rsidR="00CF723B" w:rsidRPr="00762F1D" w:rsidRDefault="00CF723B" w:rsidP="00762F1D">
      <w:pPr>
        <w:pStyle w:val="body"/>
        <w:numPr>
          <w:ilvl w:val="0"/>
          <w:numId w:val="2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случае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биолого-социального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происхождения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(эпидемии,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пандемии);</w:t>
      </w:r>
    </w:p>
    <w:p w:rsidR="00CF723B" w:rsidRPr="00762F1D" w:rsidRDefault="00CF723B" w:rsidP="00762F1D">
      <w:pPr>
        <w:pStyle w:val="body"/>
        <w:numPr>
          <w:ilvl w:val="0"/>
          <w:numId w:val="2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характеризовать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основные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мероприятия,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проводимые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Российской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Федерации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обеспечению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время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56E6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56E6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56E6">
        <w:rPr>
          <w:rFonts w:ascii="Times New Roman" w:hAnsi="Times New Roman" w:cs="Times New Roman"/>
          <w:color w:val="auto"/>
          <w:sz w:val="24"/>
          <w:szCs w:val="24"/>
        </w:rPr>
        <w:t>биолого-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социального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характера;</w:t>
      </w:r>
    </w:p>
    <w:p w:rsidR="00CF723B" w:rsidRPr="00762F1D" w:rsidRDefault="00CF723B" w:rsidP="00762F1D">
      <w:pPr>
        <w:pStyle w:val="body"/>
        <w:numPr>
          <w:ilvl w:val="0"/>
          <w:numId w:val="25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оказывать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первую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помощь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самопомощь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неотложных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состояниях.</w:t>
      </w:r>
    </w:p>
    <w:p w:rsidR="00F556E6" w:rsidRPr="00F556E6" w:rsidRDefault="00F556E6" w:rsidP="00F55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723B" w:rsidRPr="00F556E6" w:rsidRDefault="00F556E6" w:rsidP="00F55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6E6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7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C6C">
        <w:rPr>
          <w:rFonts w:ascii="Times New Roman" w:hAnsi="Times New Roman" w:cs="Times New Roman"/>
          <w:i/>
          <w:sz w:val="24"/>
          <w:szCs w:val="24"/>
        </w:rPr>
        <w:t>«Б</w:t>
      </w:r>
      <w:r w:rsidRPr="00F556E6">
        <w:rPr>
          <w:rFonts w:ascii="Times New Roman" w:hAnsi="Times New Roman" w:cs="Times New Roman"/>
          <w:i/>
          <w:sz w:val="24"/>
          <w:szCs w:val="24"/>
        </w:rPr>
        <w:t>езопасность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социуме»:</w:t>
      </w:r>
    </w:p>
    <w:p w:rsidR="00CF723B" w:rsidRPr="00762F1D" w:rsidRDefault="00CF723B" w:rsidP="00762F1D">
      <w:pPr>
        <w:pStyle w:val="body"/>
        <w:numPr>
          <w:ilvl w:val="0"/>
          <w:numId w:val="2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приводить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примеры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межличностного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группового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9E1" w:rsidRPr="00762F1D">
        <w:rPr>
          <w:rFonts w:ascii="Times New Roman" w:hAnsi="Times New Roman" w:cs="Times New Roman"/>
          <w:color w:val="auto"/>
          <w:sz w:val="24"/>
          <w:szCs w:val="24"/>
        </w:rPr>
        <w:t>кон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фликта;</w:t>
      </w:r>
    </w:p>
    <w:p w:rsidR="00CF723B" w:rsidRPr="00762F1D" w:rsidRDefault="00CF723B" w:rsidP="00762F1D">
      <w:pPr>
        <w:pStyle w:val="body"/>
        <w:numPr>
          <w:ilvl w:val="0"/>
          <w:numId w:val="2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характеризовать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способы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избегания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разрешения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конфликтных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ситуаций;</w:t>
      </w:r>
    </w:p>
    <w:p w:rsidR="00CF723B" w:rsidRPr="00762F1D" w:rsidRDefault="00CF723B" w:rsidP="00762F1D">
      <w:pPr>
        <w:pStyle w:val="body"/>
        <w:numPr>
          <w:ilvl w:val="0"/>
          <w:numId w:val="2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характеризовать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проявления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конфликтов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насилие,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буллинг</w:t>
      </w:r>
      <w:proofErr w:type="spellEnd"/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(травля));</w:t>
      </w:r>
    </w:p>
    <w:p w:rsidR="00CF723B" w:rsidRPr="00762F1D" w:rsidRDefault="00CF723B" w:rsidP="00762F1D">
      <w:pPr>
        <w:pStyle w:val="body"/>
        <w:numPr>
          <w:ilvl w:val="0"/>
          <w:numId w:val="2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приводить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примеры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манипуляций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целях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вовлечения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экстремистскую,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террористическую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иную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деструктивную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деятельность,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субкультуры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формируемые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основе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сообщества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экстремистской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суицидальной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направленности)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способов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противостоять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манипуляциям;</w:t>
      </w:r>
    </w:p>
    <w:p w:rsidR="00CF723B" w:rsidRPr="00762F1D" w:rsidRDefault="00CF723B" w:rsidP="00762F1D">
      <w:pPr>
        <w:pStyle w:val="body"/>
        <w:numPr>
          <w:ilvl w:val="0"/>
          <w:numId w:val="2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соблюдать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коммуникации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незнакомыми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людьми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подозрительными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людьми,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которых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могут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иметься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преступные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намерения);</w:t>
      </w:r>
    </w:p>
    <w:p w:rsidR="00CF723B" w:rsidRPr="00762F1D" w:rsidRDefault="00CF723B" w:rsidP="00762F1D">
      <w:pPr>
        <w:pStyle w:val="body"/>
        <w:numPr>
          <w:ilvl w:val="0"/>
          <w:numId w:val="2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соблюдать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комфортного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существования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знакомыми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людьми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группах,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семье,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классе,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коллективе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кружка/секции/спортивной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команды,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группе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друзей;</w:t>
      </w:r>
    </w:p>
    <w:p w:rsidR="00CF723B" w:rsidRPr="00762F1D" w:rsidRDefault="00CF723B" w:rsidP="00762F1D">
      <w:pPr>
        <w:pStyle w:val="body"/>
        <w:numPr>
          <w:ilvl w:val="0"/>
          <w:numId w:val="2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lastRenderedPageBreak/>
        <w:t>распознавать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соблюдать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практике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современных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молодёжных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увлечений;</w:t>
      </w:r>
    </w:p>
    <w:p w:rsidR="00CF723B" w:rsidRPr="00762F1D" w:rsidRDefault="00CF723B" w:rsidP="00762F1D">
      <w:pPr>
        <w:pStyle w:val="body"/>
        <w:numPr>
          <w:ilvl w:val="0"/>
          <w:numId w:val="26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проявлениях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конфликта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возможных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манипуляциях.</w:t>
      </w:r>
    </w:p>
    <w:p w:rsidR="00F556E6" w:rsidRPr="00F556E6" w:rsidRDefault="00F556E6" w:rsidP="00F55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723B" w:rsidRPr="00F556E6" w:rsidRDefault="00F556E6" w:rsidP="00F556E6">
      <w:pPr>
        <w:spacing w:after="0" w:line="240" w:lineRule="auto"/>
        <w:ind w:firstLine="709"/>
        <w:jc w:val="both"/>
      </w:pPr>
      <w:r w:rsidRPr="00F556E6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8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C6C">
        <w:rPr>
          <w:rFonts w:ascii="Times New Roman" w:hAnsi="Times New Roman" w:cs="Times New Roman"/>
          <w:i/>
          <w:sz w:val="24"/>
          <w:szCs w:val="24"/>
        </w:rPr>
        <w:t>«Б</w:t>
      </w:r>
      <w:r w:rsidRPr="00F556E6">
        <w:rPr>
          <w:rFonts w:ascii="Times New Roman" w:hAnsi="Times New Roman" w:cs="Times New Roman"/>
          <w:i/>
          <w:sz w:val="24"/>
          <w:szCs w:val="24"/>
        </w:rPr>
        <w:t>езопасность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информационном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пространстве»:</w:t>
      </w:r>
    </w:p>
    <w:p w:rsidR="00CF723B" w:rsidRPr="00762F1D" w:rsidRDefault="00CF723B" w:rsidP="00762F1D">
      <w:pPr>
        <w:pStyle w:val="body"/>
        <w:numPr>
          <w:ilvl w:val="0"/>
          <w:numId w:val="2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приводить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примеры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информационных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компьютерных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угроз;</w:t>
      </w:r>
    </w:p>
    <w:p w:rsidR="00CF723B" w:rsidRPr="00762F1D" w:rsidRDefault="00CF723B" w:rsidP="00762F1D">
      <w:pPr>
        <w:pStyle w:val="body"/>
        <w:numPr>
          <w:ilvl w:val="0"/>
          <w:numId w:val="2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характеризовать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потенциальные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риски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использовании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сети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Интернет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предупреждать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риски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сети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«Интернет»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вовлечения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экстремистские,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деструктивные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интернет-сообщества</w:t>
      </w:r>
      <w:proofErr w:type="spellEnd"/>
      <w:proofErr w:type="gramEnd"/>
      <w:r w:rsidRPr="00762F1D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CF723B" w:rsidRPr="00762F1D" w:rsidRDefault="00CF723B" w:rsidP="00762F1D">
      <w:pPr>
        <w:pStyle w:val="body"/>
        <w:numPr>
          <w:ilvl w:val="0"/>
          <w:numId w:val="2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владеть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принципами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использования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сети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«Интернет»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CF723B" w:rsidRPr="00762F1D" w:rsidRDefault="00CF723B" w:rsidP="00762F1D">
      <w:pPr>
        <w:pStyle w:val="body"/>
        <w:numPr>
          <w:ilvl w:val="0"/>
          <w:numId w:val="2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предупреждать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сложных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ситуаций;</w:t>
      </w:r>
    </w:p>
    <w:p w:rsidR="00CF723B" w:rsidRPr="00762F1D" w:rsidRDefault="00CF723B" w:rsidP="00762F1D">
      <w:pPr>
        <w:pStyle w:val="body"/>
        <w:numPr>
          <w:ilvl w:val="0"/>
          <w:numId w:val="27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характеризовать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предотвращать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потенциальные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риски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использован</w:t>
      </w:r>
      <w:r w:rsidR="006837B9" w:rsidRPr="00762F1D">
        <w:rPr>
          <w:rFonts w:ascii="Times New Roman" w:hAnsi="Times New Roman" w:cs="Times New Roman"/>
          <w:color w:val="auto"/>
          <w:sz w:val="24"/>
          <w:szCs w:val="24"/>
        </w:rPr>
        <w:t>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сети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5AD4" w:rsidRPr="00762F1D">
        <w:rPr>
          <w:rFonts w:ascii="Times New Roman" w:hAnsi="Times New Roman" w:cs="Times New Roman"/>
          <w:color w:val="auto"/>
          <w:sz w:val="24"/>
          <w:szCs w:val="24"/>
        </w:rPr>
        <w:t>«Интернет»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37B9" w:rsidRPr="00762F1D">
        <w:rPr>
          <w:rFonts w:ascii="Times New Roman" w:hAnsi="Times New Roman" w:cs="Times New Roman"/>
          <w:color w:val="auto"/>
          <w:sz w:val="24"/>
          <w:szCs w:val="24"/>
        </w:rPr>
        <w:t>(например: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37B9" w:rsidRPr="00762F1D">
        <w:rPr>
          <w:rFonts w:ascii="Times New Roman" w:hAnsi="Times New Roman" w:cs="Times New Roman"/>
          <w:color w:val="auto"/>
          <w:sz w:val="24"/>
          <w:szCs w:val="24"/>
        </w:rPr>
        <w:t>мошенни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чество,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игромания</w:t>
      </w:r>
      <w:proofErr w:type="spellEnd"/>
      <w:r w:rsidRPr="00762F1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деструктивные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сообщества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социальных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сетях).</w:t>
      </w:r>
    </w:p>
    <w:p w:rsidR="005D3FCB" w:rsidRDefault="005D3FCB" w:rsidP="00F55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723B" w:rsidRPr="00F556E6" w:rsidRDefault="00F556E6" w:rsidP="00F55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6E6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9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C6C">
        <w:rPr>
          <w:rFonts w:ascii="Times New Roman" w:hAnsi="Times New Roman" w:cs="Times New Roman"/>
          <w:i/>
          <w:sz w:val="24"/>
          <w:szCs w:val="24"/>
        </w:rPr>
        <w:t>«О</w:t>
      </w:r>
      <w:r w:rsidRPr="00F556E6">
        <w:rPr>
          <w:rFonts w:ascii="Times New Roman" w:hAnsi="Times New Roman" w:cs="Times New Roman"/>
          <w:i/>
          <w:sz w:val="24"/>
          <w:szCs w:val="24"/>
        </w:rPr>
        <w:t>сновы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противодействия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экстремизму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терроризму»:</w:t>
      </w:r>
    </w:p>
    <w:p w:rsidR="00CF723B" w:rsidRPr="00762F1D" w:rsidRDefault="00CF723B" w:rsidP="00762F1D">
      <w:pPr>
        <w:pStyle w:val="body"/>
        <w:numPr>
          <w:ilvl w:val="0"/>
          <w:numId w:val="2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объяснять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понятия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экстремизма,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терроризма,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причины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последствия;</w:t>
      </w:r>
    </w:p>
    <w:p w:rsidR="00CF723B" w:rsidRPr="00762F1D" w:rsidRDefault="00CF723B" w:rsidP="00762F1D">
      <w:pPr>
        <w:pStyle w:val="body"/>
        <w:numPr>
          <w:ilvl w:val="0"/>
          <w:numId w:val="2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сформировать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негативное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отношение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экстремистской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деятельности;</w:t>
      </w:r>
    </w:p>
    <w:p w:rsidR="00CF723B" w:rsidRPr="00762F1D" w:rsidRDefault="00CF723B" w:rsidP="00762F1D">
      <w:pPr>
        <w:pStyle w:val="body"/>
        <w:numPr>
          <w:ilvl w:val="0"/>
          <w:numId w:val="2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объяснять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организационные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основы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системы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противодействия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терроризму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экстремизму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Российской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Федерации;</w:t>
      </w:r>
    </w:p>
    <w:p w:rsidR="00CF723B" w:rsidRPr="00762F1D" w:rsidRDefault="00CF723B" w:rsidP="00762F1D">
      <w:pPr>
        <w:pStyle w:val="body"/>
        <w:numPr>
          <w:ilvl w:val="0"/>
          <w:numId w:val="2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распознавать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акта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доме,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месте;</w:t>
      </w:r>
    </w:p>
    <w:p w:rsidR="00CF723B" w:rsidRPr="00762F1D" w:rsidRDefault="00CF723B" w:rsidP="00762F1D">
      <w:pPr>
        <w:pStyle w:val="body"/>
        <w:numPr>
          <w:ilvl w:val="0"/>
          <w:numId w:val="2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обнаружении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местах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бесхозных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(или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опасных)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вещей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предметов;</w:t>
      </w:r>
    </w:p>
    <w:p w:rsidR="00CF723B" w:rsidRPr="00762F1D" w:rsidRDefault="00CF723B" w:rsidP="00762F1D">
      <w:pPr>
        <w:pStyle w:val="body"/>
        <w:numPr>
          <w:ilvl w:val="0"/>
          <w:numId w:val="28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условиях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совершения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террористического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акта,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числе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захвате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освобождении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заложников.</w:t>
      </w:r>
    </w:p>
    <w:p w:rsidR="00F556E6" w:rsidRPr="00F556E6" w:rsidRDefault="00F556E6" w:rsidP="00F55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723B" w:rsidRPr="00F556E6" w:rsidRDefault="00F556E6" w:rsidP="00F55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6E6">
        <w:rPr>
          <w:rFonts w:ascii="Times New Roman" w:hAnsi="Times New Roman" w:cs="Times New Roman"/>
          <w:i/>
          <w:sz w:val="24"/>
          <w:szCs w:val="24"/>
        </w:rPr>
        <w:t>Модуль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№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10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C6C">
        <w:rPr>
          <w:rFonts w:ascii="Times New Roman" w:hAnsi="Times New Roman" w:cs="Times New Roman"/>
          <w:i/>
          <w:sz w:val="24"/>
          <w:szCs w:val="24"/>
        </w:rPr>
        <w:t>«В</w:t>
      </w:r>
      <w:r w:rsidRPr="00F556E6">
        <w:rPr>
          <w:rFonts w:ascii="Times New Roman" w:hAnsi="Times New Roman" w:cs="Times New Roman"/>
          <w:i/>
          <w:sz w:val="24"/>
          <w:szCs w:val="24"/>
        </w:rPr>
        <w:t>заимодействие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личности,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общества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государства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в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обеспечении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жизни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и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здоровья</w:t>
      </w:r>
      <w:r w:rsidR="007E7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6E6">
        <w:rPr>
          <w:rFonts w:ascii="Times New Roman" w:hAnsi="Times New Roman" w:cs="Times New Roman"/>
          <w:i/>
          <w:sz w:val="24"/>
          <w:szCs w:val="24"/>
        </w:rPr>
        <w:t>населения»:</w:t>
      </w:r>
    </w:p>
    <w:p w:rsidR="00CF723B" w:rsidRPr="00762F1D" w:rsidRDefault="00CF723B" w:rsidP="00762F1D">
      <w:pPr>
        <w:pStyle w:val="body"/>
        <w:numPr>
          <w:ilvl w:val="0"/>
          <w:numId w:val="2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характеризовать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роль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человека,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общества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государства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обеспечении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жизни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здоровья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Российской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Федерации;</w:t>
      </w:r>
    </w:p>
    <w:p w:rsidR="00CF723B" w:rsidRPr="00762F1D" w:rsidRDefault="00CF723B" w:rsidP="00762F1D">
      <w:pPr>
        <w:pStyle w:val="body"/>
        <w:numPr>
          <w:ilvl w:val="0"/>
          <w:numId w:val="2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объяснять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роль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государственных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служб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Российской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Федерации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защите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ликвидации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последствий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современных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условиях;</w:t>
      </w:r>
    </w:p>
    <w:p w:rsidR="00CF723B" w:rsidRPr="00762F1D" w:rsidRDefault="00CF723B" w:rsidP="00762F1D">
      <w:pPr>
        <w:pStyle w:val="body"/>
        <w:numPr>
          <w:ilvl w:val="0"/>
          <w:numId w:val="2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характеризовать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основные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мероприятия,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проводимые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Российской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Федерации,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обеспечению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угрозе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время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характера;</w:t>
      </w:r>
    </w:p>
    <w:p w:rsidR="00CF723B" w:rsidRPr="00762F1D" w:rsidRDefault="00CF723B" w:rsidP="00762F1D">
      <w:pPr>
        <w:pStyle w:val="body"/>
        <w:numPr>
          <w:ilvl w:val="0"/>
          <w:numId w:val="2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объяснять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оповещения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эвакуации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условиях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ситуаций;</w:t>
      </w:r>
    </w:p>
    <w:p w:rsidR="00CF723B" w:rsidRPr="00762F1D" w:rsidRDefault="00CF723B" w:rsidP="00762F1D">
      <w:pPr>
        <w:pStyle w:val="body"/>
        <w:numPr>
          <w:ilvl w:val="0"/>
          <w:numId w:val="2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помнить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объяснять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права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обязанности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граждан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Российской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Федерации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области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безопасности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условиях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чрезвычайных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мирного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военного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времени;</w:t>
      </w:r>
    </w:p>
    <w:p w:rsidR="00CF723B" w:rsidRPr="00762F1D" w:rsidRDefault="00CF723B" w:rsidP="00762F1D">
      <w:pPr>
        <w:pStyle w:val="body"/>
        <w:numPr>
          <w:ilvl w:val="0"/>
          <w:numId w:val="2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владеть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правилами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безопасного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безопасно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действовать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различных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ситуациях;</w:t>
      </w:r>
    </w:p>
    <w:p w:rsidR="00CF723B" w:rsidRPr="00762F1D" w:rsidRDefault="00CF723B" w:rsidP="00762F1D">
      <w:pPr>
        <w:pStyle w:val="body"/>
        <w:numPr>
          <w:ilvl w:val="0"/>
          <w:numId w:val="2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владеть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способами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2F1D">
        <w:rPr>
          <w:rFonts w:ascii="Times New Roman" w:hAnsi="Times New Roman" w:cs="Times New Roman"/>
          <w:color w:val="auto"/>
          <w:sz w:val="24"/>
          <w:szCs w:val="24"/>
        </w:rPr>
        <w:t>антикоррупционного</w:t>
      </w:r>
      <w:proofErr w:type="spellEnd"/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поведения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учётом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возрастных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обязанностей;</w:t>
      </w:r>
    </w:p>
    <w:p w:rsidR="00CF723B" w:rsidRPr="00762F1D" w:rsidRDefault="00CF723B" w:rsidP="00762F1D">
      <w:pPr>
        <w:pStyle w:val="body"/>
        <w:numPr>
          <w:ilvl w:val="0"/>
          <w:numId w:val="29"/>
        </w:numPr>
        <w:tabs>
          <w:tab w:val="clear" w:pos="510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62F1D">
        <w:rPr>
          <w:rFonts w:ascii="Times New Roman" w:hAnsi="Times New Roman" w:cs="Times New Roman"/>
          <w:color w:val="auto"/>
          <w:sz w:val="24"/>
          <w:szCs w:val="24"/>
        </w:rPr>
        <w:t>информировать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население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соответствующие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органы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возникновении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опасных</w:t>
      </w:r>
      <w:r w:rsidR="007E75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F1D">
        <w:rPr>
          <w:rFonts w:ascii="Times New Roman" w:hAnsi="Times New Roman" w:cs="Times New Roman"/>
          <w:color w:val="auto"/>
          <w:sz w:val="24"/>
          <w:szCs w:val="24"/>
        </w:rPr>
        <w:t>ситуаций.</w:t>
      </w:r>
    </w:p>
    <w:p w:rsidR="00F556E6" w:rsidRDefault="00F556E6" w:rsidP="00762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C86" w:rsidRPr="00762F1D" w:rsidRDefault="000D5C86" w:rsidP="00762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Специальные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0D5C86" w:rsidRPr="00762F1D" w:rsidRDefault="000D5C86" w:rsidP="00762F1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lastRenderedPageBreak/>
        <w:t>владение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самостоятельного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передвижения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закрытом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открытом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визуального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контроля;</w:t>
      </w:r>
    </w:p>
    <w:p w:rsidR="000D5C86" w:rsidRPr="00F556E6" w:rsidRDefault="000D5C86" w:rsidP="00F556E6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F1D">
        <w:rPr>
          <w:rFonts w:ascii="Times New Roman" w:eastAsia="Times New Roman" w:hAnsi="Times New Roman" w:cs="Times New Roman"/>
          <w:sz w:val="24"/>
          <w:szCs w:val="24"/>
        </w:rPr>
        <w:t>владение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пользования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транспорта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визуального</w:t>
      </w:r>
      <w:r w:rsidR="007E7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F1D">
        <w:rPr>
          <w:rFonts w:ascii="Times New Roman" w:eastAsia="Times New Roman" w:hAnsi="Times New Roman" w:cs="Times New Roman"/>
          <w:sz w:val="24"/>
          <w:szCs w:val="24"/>
        </w:rPr>
        <w:t>контроля.</w:t>
      </w:r>
    </w:p>
    <w:p w:rsidR="000D5C86" w:rsidRPr="00762F1D" w:rsidRDefault="000D5C86" w:rsidP="00762F1D">
      <w:pPr>
        <w:keepNext/>
        <w:pageBreakBefore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  <w:sectPr w:rsidR="000D5C86" w:rsidRPr="00762F1D" w:rsidSect="004506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D5C86" w:rsidRPr="00F556E6" w:rsidRDefault="000D5C86" w:rsidP="00F556E6">
      <w:pPr>
        <w:keepNext/>
        <w:pageBreakBefore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_GoBack"/>
      <w:bookmarkStart w:id="21" w:name="_Toc91663939"/>
      <w:bookmarkStart w:id="22" w:name="_Toc134192312"/>
      <w:bookmarkEnd w:id="20"/>
      <w:r w:rsidRPr="00F556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</w:t>
      </w:r>
      <w:r w:rsidR="007E7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  <w:bookmarkEnd w:id="21"/>
      <w:bookmarkEnd w:id="22"/>
    </w:p>
    <w:p w:rsidR="00F556E6" w:rsidRPr="00F556E6" w:rsidRDefault="00F556E6" w:rsidP="00F5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" w:name="_Toc91663940"/>
      <w:bookmarkStart w:id="24" w:name="_Toc73108832"/>
    </w:p>
    <w:p w:rsidR="000D5C86" w:rsidRPr="00F556E6" w:rsidRDefault="00F556E6" w:rsidP="00F556E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5" w:name="_Toc134192313"/>
      <w:r w:rsidRPr="00F5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7E7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bookmarkEnd w:id="23"/>
      <w:bookmarkEnd w:id="25"/>
    </w:p>
    <w:p w:rsidR="00F556E6" w:rsidRDefault="00F556E6" w:rsidP="00F55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5C86" w:rsidRPr="00F556E6" w:rsidRDefault="000D5C86" w:rsidP="00F55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неделю,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часа,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них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53A6"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r w:rsidR="000F53A6"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резервное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время)</w:t>
      </w:r>
    </w:p>
    <w:tbl>
      <w:tblPr>
        <w:tblStyle w:val="21"/>
        <w:tblW w:w="15417" w:type="dxa"/>
        <w:tblLayout w:type="fixed"/>
        <w:tblLook w:val="04A0"/>
      </w:tblPr>
      <w:tblGrid>
        <w:gridCol w:w="3114"/>
        <w:gridCol w:w="5670"/>
        <w:gridCol w:w="6633"/>
      </w:tblGrid>
      <w:tr w:rsidR="000D5C86" w:rsidRPr="002610B0" w:rsidTr="00F556E6">
        <w:trPr>
          <w:trHeight w:val="567"/>
        </w:trPr>
        <w:tc>
          <w:tcPr>
            <w:tcW w:w="3114" w:type="dxa"/>
          </w:tcPr>
          <w:p w:rsidR="000D5C86" w:rsidRPr="002610B0" w:rsidRDefault="000D5C86" w:rsidP="00F556E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Тематический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блок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(раздел),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кол-во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5670" w:type="dxa"/>
          </w:tcPr>
          <w:p w:rsidR="000D5C86" w:rsidRPr="002610B0" w:rsidRDefault="000D5C86" w:rsidP="00F556E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Основное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содержание,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кол-во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6633" w:type="dxa"/>
          </w:tcPr>
          <w:p w:rsidR="000D5C86" w:rsidRPr="002610B0" w:rsidRDefault="000D5C86" w:rsidP="00F556E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Основные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виды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деятельности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65E28" w:rsidRPr="002610B0" w:rsidTr="00F556E6">
        <w:trPr>
          <w:trHeight w:val="227"/>
        </w:trPr>
        <w:tc>
          <w:tcPr>
            <w:tcW w:w="15417" w:type="dxa"/>
            <w:gridSpan w:val="3"/>
          </w:tcPr>
          <w:p w:rsidR="00C65E28" w:rsidRPr="004E7EA4" w:rsidRDefault="00C65E28" w:rsidP="00F556E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МОДУЛЬ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«КУЛЬТУРА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БЕЗОПАСНОСТИ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ЖИЗНЕДЕЯТЕЛЬНОСТИ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В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СОВРЕМЕННОМ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ОБЩЕСТВЕ».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(2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ч.)</w:t>
            </w:r>
          </w:p>
        </w:tc>
      </w:tr>
      <w:tr w:rsidR="000D5C86" w:rsidRPr="002610B0" w:rsidTr="00F556E6">
        <w:trPr>
          <w:trHeight w:val="567"/>
        </w:trPr>
        <w:tc>
          <w:tcPr>
            <w:tcW w:w="3114" w:type="dxa"/>
          </w:tcPr>
          <w:p w:rsidR="000D5C86" w:rsidRPr="004E7EA4" w:rsidRDefault="00E4478F" w:rsidP="00F556E6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/>
                <w:b/>
                <w:sz w:val="24"/>
              </w:rPr>
              <w:t>Цель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и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основные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понятия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предмета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ОБЖ.</w:t>
            </w:r>
          </w:p>
        </w:tc>
        <w:tc>
          <w:tcPr>
            <w:tcW w:w="5670" w:type="dxa"/>
          </w:tcPr>
          <w:p w:rsidR="00726E70" w:rsidRPr="002610B0" w:rsidRDefault="00726E70" w:rsidP="00F556E6">
            <w:pPr>
              <w:pStyle w:val="body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задачи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ОБЖ,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ключевые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человека.</w:t>
            </w:r>
          </w:p>
          <w:p w:rsidR="00726E70" w:rsidRPr="002610B0" w:rsidRDefault="00726E70" w:rsidP="00F556E6">
            <w:pPr>
              <w:pStyle w:val="body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«опасность»,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«безопасность»,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«риск»,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«культура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жизнедеятельности».</w:t>
            </w:r>
          </w:p>
          <w:p w:rsidR="00726E70" w:rsidRPr="002610B0" w:rsidRDefault="00726E70" w:rsidP="00F556E6">
            <w:pPr>
              <w:pStyle w:val="body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факторы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классификация.</w:t>
            </w:r>
          </w:p>
          <w:p w:rsidR="00726E70" w:rsidRPr="002610B0" w:rsidRDefault="004913DC" w:rsidP="00F556E6">
            <w:pPr>
              <w:pStyle w:val="body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726E70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бщие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26E70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принципы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26E70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26E70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поведения.</w:t>
            </w:r>
          </w:p>
          <w:p w:rsidR="000D5C86" w:rsidRPr="002610B0" w:rsidRDefault="000D5C86" w:rsidP="00F556E6">
            <w:pPr>
              <w:pStyle w:val="body"/>
              <w:spacing w:line="240" w:lineRule="auto"/>
              <w:ind w:firstLine="0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633" w:type="dxa"/>
          </w:tcPr>
          <w:p w:rsidR="00E4478F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E4478F" w:rsidRPr="002610B0">
              <w:rPr>
                <w:rFonts w:ascii="Times New Roman" w:hAnsi="Times New Roman"/>
                <w:sz w:val="24"/>
              </w:rPr>
              <w:t>бъясняют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цель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задачи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предмета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ОБЖ,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его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ключевые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понятия</w:t>
            </w:r>
            <w:r w:rsidR="00A47BEA" w:rsidRPr="002610B0">
              <w:rPr>
                <w:rFonts w:ascii="Times New Roman" w:hAnsi="Times New Roman"/>
                <w:sz w:val="24"/>
              </w:rPr>
              <w:t>;</w:t>
            </w:r>
          </w:p>
          <w:p w:rsidR="00E4478F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х</w:t>
            </w:r>
            <w:r w:rsidR="00E4478F" w:rsidRPr="002610B0">
              <w:rPr>
                <w:rFonts w:ascii="Times New Roman" w:hAnsi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значение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предмета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ОБЖ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для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человека</w:t>
            </w:r>
            <w:r w:rsidRPr="002610B0">
              <w:rPr>
                <w:rFonts w:ascii="Times New Roman" w:hAnsi="Times New Roman"/>
                <w:sz w:val="24"/>
              </w:rPr>
              <w:t>;</w:t>
            </w:r>
          </w:p>
          <w:p w:rsidR="00E4478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раскрывают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смысл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понятий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«опасность»,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«безопасность»,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«риск»,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«культура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безопасности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жизнедеятельности»</w:t>
            </w:r>
            <w:r w:rsidR="00A47BEA" w:rsidRPr="002610B0">
              <w:rPr>
                <w:rFonts w:ascii="Times New Roman" w:hAnsi="Times New Roman"/>
                <w:sz w:val="24"/>
              </w:rPr>
              <w:t>;</w:t>
            </w:r>
          </w:p>
          <w:p w:rsidR="00E4478F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к</w:t>
            </w:r>
            <w:r w:rsidR="00E4478F" w:rsidRPr="002610B0">
              <w:rPr>
                <w:rFonts w:ascii="Times New Roman" w:hAnsi="Times New Roman"/>
                <w:sz w:val="24"/>
              </w:rPr>
              <w:t>лассифицируют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характеризуют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источники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факторы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опасности</w:t>
            </w:r>
            <w:r w:rsidRPr="002610B0">
              <w:rPr>
                <w:rFonts w:ascii="Times New Roman" w:hAnsi="Times New Roman"/>
                <w:sz w:val="24"/>
              </w:rPr>
              <w:t>;</w:t>
            </w:r>
          </w:p>
          <w:p w:rsidR="00E4478F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р</w:t>
            </w:r>
            <w:r w:rsidR="00E4478F" w:rsidRPr="002610B0">
              <w:rPr>
                <w:rFonts w:ascii="Times New Roman" w:hAnsi="Times New Roman"/>
                <w:sz w:val="24"/>
              </w:rPr>
              <w:t>аскрывают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обосновывают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общие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принципы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безопасного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поведения</w:t>
            </w:r>
            <w:r w:rsidRPr="002610B0">
              <w:rPr>
                <w:rFonts w:ascii="Times New Roman" w:hAnsi="Times New Roman"/>
                <w:sz w:val="24"/>
              </w:rPr>
              <w:t>;</w:t>
            </w:r>
          </w:p>
          <w:p w:rsidR="000D5C86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м</w:t>
            </w:r>
            <w:r w:rsidR="00E4478F" w:rsidRPr="002610B0">
              <w:rPr>
                <w:rFonts w:ascii="Times New Roman" w:hAnsi="Times New Roman"/>
                <w:sz w:val="24"/>
              </w:rPr>
              <w:t>оделируют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реальные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ситуации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решают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задачи.</w:t>
            </w:r>
          </w:p>
        </w:tc>
      </w:tr>
      <w:tr w:rsidR="00E4478F" w:rsidRPr="002610B0" w:rsidTr="00F556E6">
        <w:trPr>
          <w:trHeight w:val="567"/>
        </w:trPr>
        <w:tc>
          <w:tcPr>
            <w:tcW w:w="3114" w:type="dxa"/>
            <w:tcBorders>
              <w:bottom w:val="single" w:sz="4" w:space="0" w:color="000000"/>
            </w:tcBorders>
          </w:tcPr>
          <w:p w:rsidR="00E4478F" w:rsidRPr="004E7EA4" w:rsidRDefault="00E4478F" w:rsidP="00F556E6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/>
                <w:b/>
                <w:sz w:val="24"/>
              </w:rPr>
              <w:t>Правила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поведения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в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опасных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и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чрезвычайных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ситуациях.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E4478F" w:rsidRPr="002610B0" w:rsidRDefault="00E4478F" w:rsidP="00F556E6">
            <w:pPr>
              <w:pStyle w:val="body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ситуаций,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сходство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опасной,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экстремальной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чрезвычайной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ситуаций.</w:t>
            </w:r>
          </w:p>
          <w:p w:rsidR="00E4478F" w:rsidRPr="002610B0" w:rsidRDefault="005D3FCB" w:rsidP="00F556E6">
            <w:pPr>
              <w:pStyle w:val="body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E4478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ровни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78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78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78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78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окружающей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78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среды.</w:t>
            </w:r>
          </w:p>
          <w:p w:rsidR="00E4478F" w:rsidRPr="002610B0" w:rsidRDefault="00E4478F" w:rsidP="00F556E6">
            <w:pPr>
              <w:pStyle w:val="body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Механизм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перерастания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повседневной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чрезвычайную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ситуацию,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ситуациях.</w:t>
            </w:r>
          </w:p>
        </w:tc>
        <w:tc>
          <w:tcPr>
            <w:tcW w:w="6633" w:type="dxa"/>
            <w:tcBorders>
              <w:bottom w:val="single" w:sz="4" w:space="0" w:color="000000"/>
            </w:tcBorders>
          </w:tcPr>
          <w:p w:rsidR="00E4478F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E4478F" w:rsidRPr="002610B0">
              <w:rPr>
                <w:rFonts w:ascii="Times New Roman" w:hAnsi="Times New Roman"/>
                <w:sz w:val="24"/>
              </w:rPr>
              <w:t>бъясняют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сходство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различия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опасной,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экстремальной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чрезвычайной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ситуаций</w:t>
            </w:r>
            <w:r w:rsidR="00A47BEA" w:rsidRPr="002610B0">
              <w:rPr>
                <w:rFonts w:ascii="Times New Roman" w:hAnsi="Times New Roman"/>
                <w:sz w:val="24"/>
              </w:rPr>
              <w:t>;</w:t>
            </w:r>
          </w:p>
          <w:p w:rsidR="00E4478F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х</w:t>
            </w:r>
            <w:r w:rsidR="00E4478F" w:rsidRPr="002610B0">
              <w:rPr>
                <w:rFonts w:ascii="Times New Roman" w:hAnsi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уровни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взаимодействия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человека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окружающей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среды</w:t>
            </w:r>
            <w:r w:rsidRPr="002610B0">
              <w:rPr>
                <w:rFonts w:ascii="Times New Roman" w:hAnsi="Times New Roman"/>
                <w:sz w:val="24"/>
              </w:rPr>
              <w:t>;</w:t>
            </w:r>
          </w:p>
          <w:p w:rsidR="00E4478F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о</w:t>
            </w:r>
            <w:r w:rsidR="00E4478F" w:rsidRPr="002610B0">
              <w:rPr>
                <w:rFonts w:ascii="Times New Roman" w:hAnsi="Times New Roman"/>
                <w:sz w:val="24"/>
              </w:rPr>
              <w:t>бъясняют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механизм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перерастания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повседневной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ситуации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в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чрезвычайную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ситуацию</w:t>
            </w:r>
            <w:r w:rsidRPr="002610B0">
              <w:rPr>
                <w:rFonts w:ascii="Times New Roman" w:hAnsi="Times New Roman"/>
                <w:sz w:val="24"/>
              </w:rPr>
              <w:t>;</w:t>
            </w:r>
          </w:p>
          <w:p w:rsidR="00E4478F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п</w:t>
            </w:r>
            <w:r w:rsidR="00E4478F" w:rsidRPr="002610B0">
              <w:rPr>
                <w:rFonts w:ascii="Times New Roman" w:hAnsi="Times New Roman"/>
                <w:sz w:val="24"/>
              </w:rPr>
              <w:t>риводят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примеры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различных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угроз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E4478F" w:rsidRPr="002610B0">
              <w:rPr>
                <w:rFonts w:ascii="Times New Roman" w:hAnsi="Times New Roman"/>
                <w:sz w:val="24"/>
              </w:rPr>
              <w:t>безо</w:t>
            </w:r>
            <w:r w:rsidRPr="002610B0">
              <w:rPr>
                <w:rFonts w:ascii="Times New Roman" w:hAnsi="Times New Roman"/>
                <w:sz w:val="24"/>
              </w:rPr>
              <w:t>пасности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характеризуют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их;</w:t>
            </w:r>
          </w:p>
          <w:p w:rsidR="00A47BEA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реальные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ситуации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решают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задачи.</w:t>
            </w:r>
          </w:p>
        </w:tc>
      </w:tr>
      <w:tr w:rsidR="00C65E28" w:rsidRPr="002610B0" w:rsidTr="00780C6C">
        <w:trPr>
          <w:trHeight w:val="227"/>
        </w:trPr>
        <w:tc>
          <w:tcPr>
            <w:tcW w:w="15417" w:type="dxa"/>
            <w:gridSpan w:val="3"/>
            <w:tcBorders>
              <w:bottom w:val="single" w:sz="4" w:space="0" w:color="auto"/>
            </w:tcBorders>
          </w:tcPr>
          <w:p w:rsidR="00C65E28" w:rsidRPr="004E7EA4" w:rsidRDefault="00C65E28" w:rsidP="00F556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4E7EA4">
              <w:rPr>
                <w:rFonts w:ascii="Times New Roman" w:hAnsi="Times New Roman"/>
                <w:b/>
                <w:sz w:val="24"/>
              </w:rPr>
              <w:t>МОДУЛЬ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№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2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«БЕЗОПАСНОСТЬ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В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БЫТУ».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(6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ч.)</w:t>
            </w:r>
          </w:p>
        </w:tc>
      </w:tr>
      <w:tr w:rsidR="000D5C86" w:rsidRPr="002610B0" w:rsidTr="00780C6C">
        <w:trPr>
          <w:trHeight w:val="84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3C" w:rsidRPr="004E7EA4" w:rsidRDefault="00B85E3C" w:rsidP="00F556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4E7EA4">
              <w:rPr>
                <w:rFonts w:ascii="Times New Roman" w:hAnsi="Times New Roman"/>
                <w:b/>
                <w:sz w:val="24"/>
              </w:rPr>
              <w:lastRenderedPageBreak/>
              <w:t>Основные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опасности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в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быту.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Предупреждение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бытовых</w:t>
            </w:r>
            <w:r w:rsidR="007E756E" w:rsidRPr="004E7EA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/>
                <w:b/>
                <w:sz w:val="24"/>
              </w:rPr>
              <w:t>отравлений.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E1" w:rsidRPr="002610B0" w:rsidRDefault="00567AE1" w:rsidP="00F556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Основные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источники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опасности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в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быту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их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классификация.</w:t>
            </w:r>
          </w:p>
          <w:p w:rsidR="00567AE1" w:rsidRPr="002610B0" w:rsidRDefault="00567AE1" w:rsidP="00F556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Защита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прав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потребителя,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сроки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годности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состав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продуктов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питания.</w:t>
            </w:r>
          </w:p>
          <w:p w:rsidR="00567AE1" w:rsidRPr="002610B0" w:rsidRDefault="00567AE1" w:rsidP="00F556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Бытовые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отравления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причины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их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возникновения,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классификация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ядовитых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веществ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их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опасности.</w:t>
            </w:r>
          </w:p>
          <w:p w:rsidR="000D5C86" w:rsidRPr="002610B0" w:rsidRDefault="00567AE1" w:rsidP="00F556E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Признаки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отравления,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приёмы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правила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оказания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первой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/>
                <w:sz w:val="24"/>
              </w:rPr>
              <w:t>помощи.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03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02F03" w:rsidRPr="002610B0">
              <w:rPr>
                <w:rFonts w:ascii="Times New Roman" w:hAnsi="Times New Roman"/>
                <w:sz w:val="24"/>
              </w:rPr>
              <w:t>бъясняют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особенности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жизнеобеспечения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жилища</w:t>
            </w:r>
            <w:r w:rsidR="00A47BEA" w:rsidRPr="002610B0">
              <w:rPr>
                <w:rFonts w:ascii="Times New Roman" w:hAnsi="Times New Roman"/>
                <w:sz w:val="24"/>
              </w:rPr>
              <w:t>;</w:t>
            </w:r>
          </w:p>
          <w:p w:rsidR="00C02F03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к</w:t>
            </w:r>
            <w:r w:rsidR="00C02F03" w:rsidRPr="002610B0">
              <w:rPr>
                <w:rFonts w:ascii="Times New Roman" w:hAnsi="Times New Roman"/>
                <w:sz w:val="24"/>
              </w:rPr>
              <w:t>лассифицируют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основные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источники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опасности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в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быту</w:t>
            </w:r>
            <w:r w:rsidRPr="002610B0">
              <w:rPr>
                <w:rFonts w:ascii="Times New Roman" w:hAnsi="Times New Roman"/>
                <w:sz w:val="24"/>
              </w:rPr>
              <w:t>;</w:t>
            </w:r>
          </w:p>
          <w:p w:rsidR="00C02F03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о</w:t>
            </w:r>
            <w:r w:rsidR="00C02F03" w:rsidRPr="002610B0">
              <w:rPr>
                <w:rFonts w:ascii="Times New Roman" w:hAnsi="Times New Roman"/>
                <w:sz w:val="24"/>
              </w:rPr>
              <w:t>бъясняют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права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потребителя,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навыки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безопасного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выбора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продуктов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питания</w:t>
            </w:r>
            <w:r w:rsidRPr="002610B0">
              <w:rPr>
                <w:rFonts w:ascii="Times New Roman" w:hAnsi="Times New Roman"/>
                <w:sz w:val="24"/>
              </w:rPr>
              <w:t>;</w:t>
            </w:r>
          </w:p>
          <w:p w:rsidR="00C02F03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х</w:t>
            </w:r>
            <w:r w:rsidR="00C02F03" w:rsidRPr="002610B0">
              <w:rPr>
                <w:rFonts w:ascii="Times New Roman" w:hAnsi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бытовые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отравления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причины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их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возникновения</w:t>
            </w:r>
            <w:r w:rsidRPr="002610B0">
              <w:rPr>
                <w:rFonts w:ascii="Times New Roman" w:hAnsi="Times New Roman"/>
                <w:sz w:val="24"/>
              </w:rPr>
              <w:t>;</w:t>
            </w:r>
          </w:p>
          <w:p w:rsidR="00C02F03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к</w:t>
            </w:r>
            <w:r w:rsidR="00C02F03" w:rsidRPr="002610B0">
              <w:rPr>
                <w:rFonts w:ascii="Times New Roman" w:hAnsi="Times New Roman"/>
                <w:sz w:val="24"/>
              </w:rPr>
              <w:t>лассифицируют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ядовитые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вещества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их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опасности</w:t>
            </w:r>
            <w:r w:rsidRPr="002610B0">
              <w:rPr>
                <w:rFonts w:ascii="Times New Roman" w:hAnsi="Times New Roman"/>
                <w:sz w:val="24"/>
              </w:rPr>
              <w:t>;</w:t>
            </w:r>
          </w:p>
          <w:p w:rsidR="00C02F03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в</w:t>
            </w:r>
            <w:r w:rsidR="00C02F03" w:rsidRPr="002610B0">
              <w:rPr>
                <w:rFonts w:ascii="Times New Roman" w:hAnsi="Times New Roman"/>
                <w:sz w:val="24"/>
              </w:rPr>
              <w:t>ырабатывают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навыки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действий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при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сборе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ртути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в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домашних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условиях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в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случае,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если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разбился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ртутный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термометр</w:t>
            </w:r>
            <w:r w:rsidRPr="002610B0">
              <w:rPr>
                <w:rFonts w:ascii="Times New Roman" w:hAnsi="Times New Roman"/>
                <w:sz w:val="24"/>
              </w:rPr>
              <w:t>;</w:t>
            </w:r>
          </w:p>
          <w:p w:rsidR="00C02F03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р</w:t>
            </w:r>
            <w:r w:rsidR="00C02F03" w:rsidRPr="002610B0">
              <w:rPr>
                <w:rFonts w:ascii="Times New Roman" w:hAnsi="Times New Roman"/>
                <w:sz w:val="24"/>
              </w:rPr>
              <w:t>аскрывают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признаки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отравления,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навыки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профилактики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пищевых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отравлений</w:t>
            </w:r>
            <w:r w:rsidRPr="002610B0">
              <w:rPr>
                <w:rFonts w:ascii="Times New Roman" w:hAnsi="Times New Roman"/>
                <w:sz w:val="24"/>
              </w:rPr>
              <w:t>;</w:t>
            </w:r>
          </w:p>
          <w:p w:rsidR="00C02F03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о</w:t>
            </w:r>
            <w:r w:rsidR="00C02F03" w:rsidRPr="002610B0">
              <w:rPr>
                <w:rFonts w:ascii="Times New Roman" w:hAnsi="Times New Roman"/>
                <w:sz w:val="24"/>
              </w:rPr>
              <w:t>бъясняют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правила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приёмы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оказания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первой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помощи,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навыки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действий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при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химических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отравлениях,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промывании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желудка</w:t>
            </w:r>
            <w:r w:rsidRPr="002610B0">
              <w:rPr>
                <w:rFonts w:ascii="Times New Roman" w:hAnsi="Times New Roman"/>
                <w:sz w:val="24"/>
              </w:rPr>
              <w:t>;</w:t>
            </w:r>
          </w:p>
          <w:p w:rsidR="004F5E5A" w:rsidRPr="002610B0" w:rsidRDefault="00A47BEA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610B0">
              <w:rPr>
                <w:rFonts w:ascii="Times New Roman" w:hAnsi="Times New Roman"/>
                <w:sz w:val="24"/>
              </w:rPr>
              <w:t>м</w:t>
            </w:r>
            <w:r w:rsidR="00C02F03" w:rsidRPr="002610B0">
              <w:rPr>
                <w:rFonts w:ascii="Times New Roman" w:hAnsi="Times New Roman"/>
                <w:sz w:val="24"/>
              </w:rPr>
              <w:t>оделируют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реальные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ситуации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и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решают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/>
                <w:sz w:val="24"/>
              </w:rPr>
              <w:t>задачи.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4"/>
        <w:gridCol w:w="5670"/>
        <w:gridCol w:w="6633"/>
      </w:tblGrid>
      <w:tr w:rsidR="004913DC" w:rsidRPr="002610B0" w:rsidTr="00780C6C">
        <w:trPr>
          <w:trHeight w:val="1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DC" w:rsidRPr="004E7EA4" w:rsidRDefault="004913DC" w:rsidP="00F556E6">
            <w:pPr>
              <w:widowControl w:val="0"/>
              <w:autoSpaceDE w:val="0"/>
              <w:autoSpaceDN w:val="0"/>
              <w:spacing w:before="3"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Предупреждение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бытовых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травм.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DC" w:rsidRPr="002610B0" w:rsidRDefault="004913DC" w:rsidP="00F556E6">
            <w:pPr>
              <w:widowControl w:val="0"/>
              <w:autoSpaceDE w:val="0"/>
              <w:autoSpaceDN w:val="0"/>
              <w:spacing w:before="3"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Бытовые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травмы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предупреждения,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приёмы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оказания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первой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помощи.</w:t>
            </w:r>
          </w:p>
          <w:p w:rsidR="004913DC" w:rsidRPr="002610B0" w:rsidRDefault="004913DC" w:rsidP="00F556E6">
            <w:pPr>
              <w:widowControl w:val="0"/>
              <w:autoSpaceDE w:val="0"/>
              <w:autoSpaceDN w:val="0"/>
              <w:spacing w:before="3"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Приёмы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оказания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первой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помощи.</w:t>
            </w:r>
          </w:p>
          <w:p w:rsidR="004913DC" w:rsidRPr="002610B0" w:rsidRDefault="004913DC" w:rsidP="00F556E6">
            <w:pPr>
              <w:widowControl w:val="0"/>
              <w:autoSpaceDE w:val="0"/>
              <w:autoSpaceDN w:val="0"/>
              <w:spacing w:before="3"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комплектования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хранения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домашней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</w:rPr>
              <w:t>аптечки.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03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бытовые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травмы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предупреждения</w:t>
            </w:r>
            <w:r w:rsidR="00AD2A7F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обращения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инструментами</w:t>
            </w:r>
            <w:r w:rsidR="00AD2A7F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меры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предосторожности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укусов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животных</w:t>
            </w:r>
            <w:r w:rsidR="00AD2A7F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оказания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первой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помощи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ушибах,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переломах,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растяжении,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вывихе,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сотрясении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мозга,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укусах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животных,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кровотечениях</w:t>
            </w:r>
            <w:r w:rsidR="00AD2A7F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комплектования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хранения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домашней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аптечки</w:t>
            </w:r>
            <w:r w:rsidR="00AD2A7F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4913DC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4913DC" w:rsidRPr="002610B0" w:rsidTr="00780C6C">
        <w:trPr>
          <w:trHeight w:val="1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DC" w:rsidRPr="004E7EA4" w:rsidRDefault="004913DC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Безопасная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эксплуатация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бытовых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приборов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мест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lastRenderedPageBreak/>
              <w:t>общего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пользования.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DC" w:rsidRPr="002610B0" w:rsidRDefault="004913DC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обращения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газовыми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электрическими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приборами,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оказания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помощи.</w:t>
            </w:r>
          </w:p>
          <w:p w:rsidR="004913DC" w:rsidRPr="002610B0" w:rsidRDefault="004913DC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подъезде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лифте,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также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входе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выходе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них.</w:t>
            </w:r>
          </w:p>
          <w:p w:rsidR="004913DC" w:rsidRPr="002610B0" w:rsidRDefault="004913DC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оказания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помощи.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03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обращении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lastRenderedPageBreak/>
              <w:t>с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газовыми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электрическими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приборами,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ситуациях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подъезде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лифте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приёмов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оказания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первой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помощи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отравлении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газом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02F03" w:rsidRPr="002610B0">
              <w:rPr>
                <w:rFonts w:ascii="Times New Roman" w:hAnsi="Times New Roman" w:cs="Times New Roman"/>
                <w:sz w:val="24"/>
              </w:rPr>
              <w:t>электротравме</w:t>
            </w:r>
            <w:proofErr w:type="spellEnd"/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4913DC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4913DC" w:rsidRPr="002610B0" w:rsidTr="00F556E6">
        <w:trPr>
          <w:trHeight w:val="1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DC" w:rsidRPr="004E7EA4" w:rsidRDefault="004913DC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lastRenderedPageBreak/>
              <w:t>Пожарная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безопасность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быту.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DC" w:rsidRPr="002610B0" w:rsidRDefault="004913DC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Пожар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факторы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развития.</w:t>
            </w:r>
          </w:p>
          <w:p w:rsidR="004913DC" w:rsidRPr="002610B0" w:rsidRDefault="004913DC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возникновения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пожаров,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возможные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последствия,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оказания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помощи.</w:t>
            </w:r>
          </w:p>
          <w:p w:rsidR="004913DC" w:rsidRPr="002610B0" w:rsidRDefault="004913DC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пожаротушения.</w:t>
            </w:r>
          </w:p>
          <w:p w:rsidR="004913DC" w:rsidRPr="002610B0" w:rsidRDefault="004913DC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вызова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экстренных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ответственность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ложные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сообщения.</w:t>
            </w:r>
          </w:p>
          <w:p w:rsidR="004913DC" w:rsidRPr="002610B0" w:rsidRDefault="004913DC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Права,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обязанности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ответственность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граждан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пожарной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безопасности.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03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пожар,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его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факторы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стадии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развития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условия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причины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возникновения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пожаров,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характеризуют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возможные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последствия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пожаре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дома,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балконе,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подъезде,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лифте,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общественных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зданиях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правильного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использования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первичных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средств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пожаротушения,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оказания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первой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помощи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права,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обязанность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ответственность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граждан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области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пожарной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вызова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экстренных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служб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взаимодействия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ними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ответственность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за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ложные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сообщения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4913DC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4913DC" w:rsidRPr="002610B0" w:rsidTr="00F556E6">
        <w:trPr>
          <w:trHeight w:val="1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DC" w:rsidRPr="004E7EA4" w:rsidRDefault="004913DC" w:rsidP="005D3FCB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Предупреждение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ситуаций</w:t>
            </w:r>
            <w:r w:rsidR="005D3FCB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криминального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характера.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AF" w:rsidRPr="002610B0" w:rsidRDefault="007F3BA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криминального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характера,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малознакомыми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людьми.</w:t>
            </w:r>
          </w:p>
          <w:p w:rsidR="004913DC" w:rsidRPr="002610B0" w:rsidRDefault="007F3BA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предотвращению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проникновения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злоумышленников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попытке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проникновения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посторонних.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03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меры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предотвращению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проникновения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злоумышленников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дом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х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криминогенного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характера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4913DC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малознакомыми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людьми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попытке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проникновения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дом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посторонних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lastRenderedPageBreak/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B85E3C" w:rsidRPr="002610B0" w:rsidTr="00F556E6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E3C" w:rsidRPr="004E7EA4" w:rsidRDefault="007F3BAF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lastRenderedPageBreak/>
              <w:t>Безопасные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авариях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коммунальных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системах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жизнеобеспечения.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E3C" w:rsidRPr="002610B0" w:rsidRDefault="004913DC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B85E3C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лассификация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аварийных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коммунальных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жизнеобеспечения.</w:t>
            </w:r>
          </w:p>
          <w:p w:rsidR="00B85E3C" w:rsidRPr="002610B0" w:rsidRDefault="004913DC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авариям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коммунальных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системах,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авариях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коммунальных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3C" w:rsidRPr="002610B0">
              <w:rPr>
                <w:rFonts w:ascii="Times New Roman" w:hAnsi="Times New Roman" w:cs="Times New Roman"/>
                <w:sz w:val="24"/>
                <w:szCs w:val="24"/>
              </w:rPr>
              <w:t>системах.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F03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лассифицируют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аварийные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коммунальных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системах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жизнеобеспечения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подготовки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к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возможным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авариям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коммунальных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системах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жизнеобеспечения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C02F03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авариях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коммунальных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системах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жизнеобеспечения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B85E3C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2F03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</w:tbl>
    <w:tbl>
      <w:tblPr>
        <w:tblStyle w:val="21"/>
        <w:tblW w:w="15417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417"/>
      </w:tblGrid>
      <w:tr w:rsidR="00C65E28" w:rsidRPr="002610B0" w:rsidTr="00F556E6">
        <w:trPr>
          <w:trHeight w:val="227"/>
        </w:trPr>
        <w:tc>
          <w:tcPr>
            <w:tcW w:w="15417" w:type="dxa"/>
          </w:tcPr>
          <w:p w:rsidR="00C65E28" w:rsidRPr="004E7EA4" w:rsidRDefault="00C65E28" w:rsidP="00C65E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bookmarkStart w:id="26" w:name="_Toc82173444"/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МОДУЛЬ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«БЕЗОПАСНОСТЬ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ТРАНСПОРТЕ».</w:t>
            </w:r>
            <w:bookmarkEnd w:id="26"/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(7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ч.)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4"/>
        <w:gridCol w:w="5670"/>
        <w:gridCol w:w="6633"/>
      </w:tblGrid>
      <w:tr w:rsidR="00D76FBE" w:rsidRPr="002610B0" w:rsidTr="00F556E6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4E7EA4" w:rsidRDefault="00D76FBE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Правила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дорожного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движения.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дорожного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движения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участников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дорожного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движения.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дорожного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движения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значение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к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лассифицируют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участников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дорожного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движения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элементы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дороги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х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условия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обеспечения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безопасности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участников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дорожного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движения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D76FBE" w:rsidRPr="002610B0" w:rsidTr="00F556E6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4E7EA4" w:rsidRDefault="00D76FBE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Безопасность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пешехода.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дорожного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движения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дорожные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пешеходов.</w:t>
            </w:r>
          </w:p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«Дорожные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ловушки»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предупреждения.</w:t>
            </w:r>
          </w:p>
          <w:p w:rsidR="00D76FBE" w:rsidRPr="002610B0" w:rsidRDefault="005D3FCB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D76FBE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ветовозвращающие</w:t>
            </w:r>
            <w:proofErr w:type="spellEnd"/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элементы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применения.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дорожного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движения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пешеходов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к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лассифицируют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характеризуют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дорожные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знаки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пешеходов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х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дорожные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ловушки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предупреждения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перехода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дороги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применения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76FBE" w:rsidRPr="002610B0">
              <w:rPr>
                <w:rFonts w:ascii="Times New Roman" w:hAnsi="Times New Roman" w:cs="Times New Roman"/>
                <w:sz w:val="24"/>
              </w:rPr>
              <w:t>световозвращающих</w:t>
            </w:r>
            <w:proofErr w:type="spellEnd"/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элементов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D76FBE" w:rsidRPr="002610B0" w:rsidTr="00F556E6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4E7EA4" w:rsidRDefault="00D76FBE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Безопасность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пассажира.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дорожного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движения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пассажиров.</w:t>
            </w:r>
          </w:p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Обязанности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пассажиров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маршрутных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транспортных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ремень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применения.</w:t>
            </w:r>
          </w:p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пассажиров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происшествиях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маршрутных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транспортных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средствах,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вызванных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террористическим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актом.</w:t>
            </w:r>
          </w:p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пассажира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мотоцикла.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х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дорожного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движения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пассажиров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обязанности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пассажиров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маршрутных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транспортных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средств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lastRenderedPageBreak/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применения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ремня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безопасности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детских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удерживающих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устройств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пассажиров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происшествиях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маршрутных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транспортных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средствах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пассажира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мотоцикла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D76FBE" w:rsidRPr="002610B0" w:rsidTr="00F556E6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4E7EA4" w:rsidRDefault="00D76FBE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lastRenderedPageBreak/>
              <w:t>Безопасность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водителя.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дорожного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движения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водителя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велосипеда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передвижения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электросамокаты</w:t>
            </w:r>
            <w:proofErr w:type="spellEnd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гироскутеры</w:t>
            </w:r>
            <w:proofErr w:type="spellEnd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моноколёса</w:t>
            </w:r>
            <w:proofErr w:type="spellEnd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сигвеи</w:t>
            </w:r>
            <w:proofErr w:type="spellEnd"/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т.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п.),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монотранспорта</w:t>
            </w:r>
            <w:proofErr w:type="spellEnd"/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(мопедов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мотоциклов).</w:t>
            </w:r>
          </w:p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Дорожные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водителя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велосипеда,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сигналы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велосипедиста.</w:t>
            </w:r>
          </w:p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велосипеда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пользованию.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дорожного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движения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водителя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велосипеда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индивидуальных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средств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передвижения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="00D76FBE" w:rsidRPr="002610B0">
              <w:rPr>
                <w:rFonts w:ascii="Times New Roman" w:hAnsi="Times New Roman" w:cs="Times New Roman"/>
                <w:sz w:val="24"/>
              </w:rPr>
              <w:t>электросамокаты</w:t>
            </w:r>
            <w:proofErr w:type="spellEnd"/>
            <w:r w:rsidR="00D76FBE" w:rsidRPr="002610B0">
              <w:rPr>
                <w:rFonts w:ascii="Times New Roman" w:hAnsi="Times New Roman" w:cs="Times New Roman"/>
                <w:sz w:val="24"/>
              </w:rPr>
              <w:t>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скутеры,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76FBE" w:rsidRPr="002610B0">
              <w:rPr>
                <w:rFonts w:ascii="Times New Roman" w:hAnsi="Times New Roman" w:cs="Times New Roman"/>
                <w:sz w:val="24"/>
              </w:rPr>
              <w:t>сигвеи</w:t>
            </w:r>
            <w:proofErr w:type="spellEnd"/>
            <w:r w:rsidR="00D76FBE" w:rsidRPr="002610B0">
              <w:rPr>
                <w:rFonts w:ascii="Times New Roman" w:hAnsi="Times New Roman" w:cs="Times New Roman"/>
                <w:sz w:val="24"/>
              </w:rPr>
              <w:t>)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х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дорожные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знаки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водителя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велосипеда,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сигналы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велосипедиста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по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словесному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описанию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учителем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подготовки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использования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велосипеда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требования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правил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дорожного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движения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к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управлению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76FBE" w:rsidRPr="002610B0">
              <w:rPr>
                <w:rFonts w:ascii="Times New Roman" w:hAnsi="Times New Roman" w:cs="Times New Roman"/>
                <w:sz w:val="24"/>
              </w:rPr>
              <w:t>монотранспортом</w:t>
            </w:r>
            <w:proofErr w:type="spellEnd"/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(мопедами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мотоциклами)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D76FBE" w:rsidRPr="002610B0" w:rsidTr="00F556E6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4E7EA4" w:rsidRDefault="00D76FBE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дорожно-транспортных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происшествиях.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Дорожно-транспортные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происшествия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возникновения.</w:t>
            </w:r>
          </w:p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факторы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риска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возникновения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дорожно-транспортных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происшествий.</w:t>
            </w:r>
          </w:p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очевидца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дорожно-транспортного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происшествия.</w:t>
            </w:r>
          </w:p>
          <w:p w:rsidR="00D76FBE" w:rsidRPr="00780C6C" w:rsidRDefault="00D76FBE" w:rsidP="00780C6C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пожаре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транспорте.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лассифицируют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дорожно-транспортные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происшествия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характеризуют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причины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возникновения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очевидца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дорожно-транспортного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происшествия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пожаре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транспорте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D76FBE" w:rsidRPr="002610B0" w:rsidTr="00F556E6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4E7EA4" w:rsidRDefault="00D76FBE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Безопасность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пассажиров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различных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видах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транспорта.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Особенности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видов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транспорта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(подземного,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железнодорожного,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водного,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воздушного).</w:t>
            </w:r>
          </w:p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Обязанности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пассажиров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происшествиях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отдельных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видах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транспорта,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вызванных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террористическим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актом.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2610B0" w:rsidRDefault="00F556E6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х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особенности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опасности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видах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транспорта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(подземного,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железнодорожного,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водного,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воздушного)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обязанности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пассажиров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отдельных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видов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транспорта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lastRenderedPageBreak/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пове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дения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пассажиров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проис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шествиях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отдельных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видах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транспорта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D76FBE" w:rsidRPr="002610B0" w:rsidTr="00F556E6">
        <w:trPr>
          <w:trHeight w:val="2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FBE" w:rsidRPr="004E7EA4" w:rsidRDefault="00D76FBE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lastRenderedPageBreak/>
              <w:t>Первая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помощь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чрезвычайных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ситуациях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транспорте.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FBE" w:rsidRPr="002610B0" w:rsidRDefault="00D76FBE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Первая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помощь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последовательность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её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оказания.</w:t>
            </w:r>
          </w:p>
          <w:p w:rsidR="00D76FBE" w:rsidRPr="002610B0" w:rsidRDefault="00D76FBE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травмах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транспорте.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содержание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первой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помощи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последовательность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её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оказания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оказания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первой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помощи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травмах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результате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транспорте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х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способы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извлечения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пострадавшего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из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транспорта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D76FBE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6FBE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</w:tbl>
    <w:tbl>
      <w:tblPr>
        <w:tblStyle w:val="21"/>
        <w:tblW w:w="15417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417"/>
      </w:tblGrid>
      <w:tr w:rsidR="00C65E28" w:rsidRPr="002610B0" w:rsidTr="00BD42C8">
        <w:trPr>
          <w:trHeight w:val="227"/>
        </w:trPr>
        <w:tc>
          <w:tcPr>
            <w:tcW w:w="15417" w:type="dxa"/>
          </w:tcPr>
          <w:p w:rsidR="00C65E28" w:rsidRPr="004E7EA4" w:rsidRDefault="00C65E28" w:rsidP="00C65E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bookmarkStart w:id="27" w:name="_Toc82173447"/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МОДУЛЬ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«БЕЗОПАСНОСТЬ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В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ОБЩЕСТВЕННЫХ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МЕСТАХ».</w:t>
            </w:r>
            <w:bookmarkEnd w:id="27"/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(4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ч.)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4"/>
        <w:gridCol w:w="5670"/>
        <w:gridCol w:w="6633"/>
      </w:tblGrid>
      <w:tr w:rsidR="00AA24A2" w:rsidRPr="002610B0" w:rsidTr="00BD42C8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A2" w:rsidRPr="004E7EA4" w:rsidRDefault="00AA24A2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Основные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опасности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общественных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местах.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A2" w:rsidRPr="002610B0" w:rsidRDefault="00AA24A2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Общественные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характеристики,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потенциальные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местах.</w:t>
            </w:r>
          </w:p>
          <w:p w:rsidR="00AA24A2" w:rsidRPr="002610B0" w:rsidRDefault="00AA24A2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вызова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экстренных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ними.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A2" w:rsidRPr="002610B0" w:rsidRDefault="00BD42C8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лассифицируют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общественные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места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потенциальные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угрозы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безопасности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х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потенциальные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источники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опасности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общественных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местах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вызова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экстренных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служб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взаимодействия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ними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составления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плана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случай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непредвиденных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обстоятельств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AA24A2" w:rsidRPr="002610B0" w:rsidTr="00BD42C8">
        <w:trPr>
          <w:trHeight w:val="28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A2" w:rsidRPr="004E7EA4" w:rsidRDefault="00AA24A2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возникновении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массовых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беспорядков.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A2" w:rsidRPr="002610B0" w:rsidRDefault="00AA24A2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Массовые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оборудование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массового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пребывания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людей.</w:t>
            </w:r>
          </w:p>
          <w:p w:rsidR="00AA24A2" w:rsidRPr="002610B0" w:rsidRDefault="00AA24A2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беспорядках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местах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массового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пребывания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людей.</w:t>
            </w:r>
          </w:p>
          <w:p w:rsidR="00AA24A2" w:rsidRPr="002610B0" w:rsidRDefault="00AA24A2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попадании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толпу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давку.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A2" w:rsidRPr="002610B0" w:rsidRDefault="00BD42C8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массовые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мероприятия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подготовки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к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ним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к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лассифицируют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характеризуют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оборудование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мест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массового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пребывания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людей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беспорядках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местах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массового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пребывания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людей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попадании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толпу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давку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lastRenderedPageBreak/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AA24A2" w:rsidRPr="002610B0" w:rsidTr="00BD42C8">
        <w:trPr>
          <w:trHeight w:val="28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A2" w:rsidRPr="004E7EA4" w:rsidRDefault="00AA24A2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lastRenderedPageBreak/>
              <w:t>Пожарная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безопасность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общественных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местах.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A2" w:rsidRPr="002610B0" w:rsidRDefault="00AA24A2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обнаружении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угрозы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возникновения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пожара.</w:t>
            </w:r>
          </w:p>
          <w:p w:rsidR="00AA24A2" w:rsidRPr="002610B0" w:rsidRDefault="00AA24A2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эвакуации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зданий.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обнаружении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угрозы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возникновения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пожара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эвакуации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из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общественных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мест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зданий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обрушениях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зданий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сооружений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AA24A2" w:rsidRPr="002610B0" w:rsidTr="00BD42C8">
        <w:trPr>
          <w:trHeight w:val="28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A2" w:rsidRPr="004E7EA4" w:rsidRDefault="00AA24A2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ситуациях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криминогенного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антиобщественного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характера.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A2" w:rsidRPr="002610B0" w:rsidRDefault="00AA24A2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криминогенного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антиобщественного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местах,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возникновении.</w:t>
            </w:r>
          </w:p>
          <w:p w:rsidR="00AA24A2" w:rsidRPr="002610B0" w:rsidRDefault="00AA24A2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обнаружении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бесхозных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(потенциально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опасных)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вещей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предметов,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также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условиях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совершения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террористического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акта,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захвате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освобождении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заложников.</w:t>
            </w:r>
          </w:p>
          <w:p w:rsidR="00AA24A2" w:rsidRPr="002610B0" w:rsidRDefault="00AA24A2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правоохранительными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органами.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A2" w:rsidRPr="002610B0" w:rsidRDefault="00BD42C8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опасности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криминогенного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антиобщественного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характера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общественных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местах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ситуациях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криминогенного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антиобщественного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характера,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обнаружении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бесхозных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(потенциально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опасных)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вещей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предметов,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также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условиях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совершения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террористического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акта,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том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числе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захвате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освобождении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заложников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взаимодействии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правоохранительными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органами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AA24A2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24A2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C65E28" w:rsidRPr="002610B0" w:rsidTr="00BD42C8">
        <w:trPr>
          <w:trHeight w:val="283"/>
        </w:trPr>
        <w:tc>
          <w:tcPr>
            <w:tcW w:w="1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28" w:rsidRPr="004E7EA4" w:rsidRDefault="00C65E28" w:rsidP="00C65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8" w:name="_Toc82173450"/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«БЕЗОПАСНОСТЬ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ПРИРОДНОЙ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СРЕДЕ».</w:t>
            </w:r>
            <w:bookmarkEnd w:id="28"/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(9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E4493F" w:rsidRPr="002610B0" w:rsidTr="00BD42C8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4E7EA4" w:rsidRDefault="00E4493F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Правила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безопасного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поведения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природе.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Чрезвычайные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природного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классификация.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снижения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риска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встречи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дикими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животными,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встрече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ними.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укусах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диких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животных,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змей,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пауков,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клещей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насекомых.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съедобных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ядовитых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грибов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растений,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снижения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риска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отравления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ядовитыми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грибами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растениями.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BD42C8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лассифицируют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характеризуют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чрезвычайные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природного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характера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снижения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риска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встречи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дикими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животными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встрече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дикими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животными,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укусах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животных,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змей,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пауков,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клещей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насекомых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различия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между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съедобными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ядовитыми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грибами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растениями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(по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рельефным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</w:rPr>
              <w:t>изображениям)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lastRenderedPageBreak/>
              <w:t>раскрывают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снижения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риска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отравления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ядовитыми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грибами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растениями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E4493F" w:rsidRPr="002610B0" w:rsidTr="00BD42C8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4E7EA4" w:rsidRDefault="00E4493F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lastRenderedPageBreak/>
              <w:t>Безопасные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автономном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существовании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природной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среде.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Автономные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особенности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длительному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автономному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существованию.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автономном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существовании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природной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среде.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ориентирования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местности,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подачи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сигналов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бедствия.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BD42C8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автономные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условия,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опасности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подготовки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к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ним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автономном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существовании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природной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среде: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ориентирование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местности,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том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числе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работа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компасом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картой,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обеспечение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ночлега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питания,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разведение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костра,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подача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сигналов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бедствия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E4493F" w:rsidRPr="002610B0" w:rsidTr="00BD42C8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4E7EA4" w:rsidRDefault="00E4493F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Пожарная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безопасность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природной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среде.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E4493F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Природные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пожары,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возникновения,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нахождении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зоне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пожара.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BD42C8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лассифицируют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характеризуют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природные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пожары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опасности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х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факторы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причины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возникновения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пожаров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нахождении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зоне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природного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пожара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E4493F" w:rsidRPr="002610B0" w:rsidTr="00BD42C8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4E7EA4" w:rsidRDefault="00E4493F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Безопасное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поведение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горах.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классификация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пород,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горах.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Снежные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лавины,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характеристики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попадании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лавину.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Камнепады,</w:t>
            </w:r>
            <w:r w:rsidR="007E756E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характеристики</w:t>
            </w:r>
            <w:r w:rsidR="007E756E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действий,</w:t>
            </w:r>
            <w:r w:rsidR="007E756E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снижения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риска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камнепад.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характеристики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попадании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зону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селя.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Оползни,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характеристики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оползня.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BD42C8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устройство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гор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классифицируют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горные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породы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горах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х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снежные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лавины,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камнепады,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сели,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оползни,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внешние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признаки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опасности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попадании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лавину,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необходимых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снижения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риска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попадания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под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камнепад,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попадании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зону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селя,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начале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оползня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E4493F" w:rsidRPr="002610B0" w:rsidTr="00BD42C8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4E7EA4" w:rsidRDefault="00E4493F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Безопасное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поведение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lastRenderedPageBreak/>
              <w:t>водоёмах.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Общие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водоёмах,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купания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подготовленных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неподготовленных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местах.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обнаружении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тонущего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человека.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нахождении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плавсредствах</w:t>
            </w:r>
            <w:proofErr w:type="spellEnd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нахождении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льду,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обнаружении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полынье.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BD42C8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общие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lastRenderedPageBreak/>
              <w:t>водоёмах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купания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подготовленных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неподготовленных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местах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х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само-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взаимопомощи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E4493F" w:rsidRPr="002610B0">
              <w:rPr>
                <w:rFonts w:ascii="Times New Roman" w:hAnsi="Times New Roman" w:cs="Times New Roman"/>
                <w:sz w:val="24"/>
              </w:rPr>
              <w:t>терпящим</w:t>
            </w:r>
            <w:proofErr w:type="gramEnd"/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бедствие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воде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обнаружении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тонущего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человека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летом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человека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полынье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нахождении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493F" w:rsidRPr="002610B0">
              <w:rPr>
                <w:rFonts w:ascii="Times New Roman" w:hAnsi="Times New Roman" w:cs="Times New Roman"/>
                <w:sz w:val="24"/>
              </w:rPr>
              <w:t>плавсредствах</w:t>
            </w:r>
            <w:proofErr w:type="spellEnd"/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льду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E4493F" w:rsidRPr="002610B0" w:rsidTr="00BD42C8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4E7EA4" w:rsidRDefault="00E4493F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lastRenderedPageBreak/>
              <w:t>Безопасные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угрозе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наводнения,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цунами.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Наводнения,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характеристики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наводнении.</w:t>
            </w:r>
          </w:p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Цунами,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характеристики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нахождении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зоне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цунами.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BD42C8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наводнени</w:t>
            </w:r>
            <w:r>
              <w:rPr>
                <w:rFonts w:ascii="Times New Roman" w:hAnsi="Times New Roman" w:cs="Times New Roman"/>
                <w:sz w:val="24"/>
              </w:rPr>
              <w:t>я,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внешние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признаки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опаснос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ти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наводнении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х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цунами,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внешние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признаки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опасности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нахождении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зоне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цунами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E4493F" w:rsidRPr="002610B0" w:rsidTr="00BD42C8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4E7EA4" w:rsidRDefault="00E4493F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урагане,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буре,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смерче,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грозе.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Ураганы,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смерчи,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характеристики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ураганах,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бурях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смерчах.</w:t>
            </w:r>
          </w:p>
          <w:p w:rsidR="00E4493F" w:rsidRPr="002610B0" w:rsidRDefault="005D3FCB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="00E4493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розы,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характеристики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попадании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грозу.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BD42C8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ураганы,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бури,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смерчи,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внешние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признаки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опасности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ураганах,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бурях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смерчах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х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грозы,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внешние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признаки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опасности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попадании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грозу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E4493F" w:rsidRPr="002610B0" w:rsidTr="00BD42C8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4E7EA4" w:rsidRDefault="00E4493F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t>Безопасные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при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lastRenderedPageBreak/>
              <w:t>угрозе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землетрясения,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извержения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вулкана.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Землетрясения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извержения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вулканов,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характеристики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землетрясении,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попадании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завал,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нахождении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зоне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извержения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вулкана.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BD42C8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х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землетрясения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извержения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вулканов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lastRenderedPageBreak/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опасности</w:t>
            </w:r>
            <w:r w:rsidR="00B77961"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pStyle w:val="ae"/>
              <w:numPr>
                <w:ilvl w:val="0"/>
                <w:numId w:val="7"/>
              </w:numPr>
              <w:ind w:left="0" w:right="63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</w:pPr>
            <w:r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вырабатывают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навыки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безопасных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действий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при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землетрясении,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в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том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числе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при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попадании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под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завал</w:t>
            </w:r>
            <w:r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;</w:t>
            </w:r>
          </w:p>
          <w:p w:rsidR="00E4493F" w:rsidRPr="002610B0" w:rsidRDefault="00B77961" w:rsidP="00F556E6">
            <w:pPr>
              <w:pStyle w:val="ae"/>
              <w:numPr>
                <w:ilvl w:val="0"/>
                <w:numId w:val="7"/>
              </w:numPr>
              <w:ind w:left="0" w:right="63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</w:pPr>
            <w:r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вырабатывают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навыки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безопасных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действий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при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нахождении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в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зоне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извержения</w:t>
            </w:r>
            <w:r w:rsidR="007E756E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 xml:space="preserve"> </w:t>
            </w:r>
            <w:r w:rsidR="00E4493F"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вулкана</w:t>
            </w:r>
            <w:r w:rsidRPr="002610B0">
              <w:rPr>
                <w:rFonts w:ascii="Times New Roman" w:eastAsiaTheme="minorHAnsi" w:hAnsi="Times New Roman" w:cs="Times New Roman"/>
                <w:color w:val="auto"/>
                <w:sz w:val="24"/>
                <w:szCs w:val="22"/>
                <w:lang w:eastAsia="en-US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E4493F" w:rsidRPr="002610B0" w:rsidTr="00BD42C8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4E7EA4" w:rsidRDefault="00E4493F" w:rsidP="00F556E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</w:rPr>
              <w:lastRenderedPageBreak/>
              <w:t>Экология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её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значение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для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устойчивого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развития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</w:rPr>
              <w:t>общества.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E4493F" w:rsidP="00F556E6">
            <w:pPr>
              <w:pStyle w:val="body"/>
              <w:tabs>
                <w:tab w:val="clear" w:pos="510"/>
              </w:tabs>
              <w:spacing w:line="240" w:lineRule="auto"/>
              <w:ind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«экология»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«экологическая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культура»,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экологии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устойчивого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общества.</w:t>
            </w:r>
          </w:p>
          <w:p w:rsidR="00E4493F" w:rsidRPr="002610B0" w:rsidRDefault="00E4493F" w:rsidP="00F556E6">
            <w:pPr>
              <w:spacing w:after="0" w:line="240" w:lineRule="auto"/>
              <w:ind w:right="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неблагоприятной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обстановке.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смысл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понятий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«экология»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«экологическая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культура»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значение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экологии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устойчивого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развития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общества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неблагоприятной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экологической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обстановке</w:t>
            </w:r>
            <w:r w:rsidRPr="002610B0">
              <w:rPr>
                <w:rFonts w:ascii="Times New Roman" w:hAnsi="Times New Roman" w:cs="Times New Roman"/>
                <w:sz w:val="24"/>
              </w:rPr>
              <w:t>;</w:t>
            </w:r>
          </w:p>
          <w:p w:rsidR="00E4493F" w:rsidRPr="002610B0" w:rsidRDefault="00B77961" w:rsidP="00F556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610B0">
              <w:rPr>
                <w:rFonts w:ascii="Times New Roman" w:hAnsi="Times New Roman" w:cs="Times New Roman"/>
                <w:sz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493F" w:rsidRPr="002610B0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</w:tr>
      <w:tr w:rsidR="00C17A0E" w:rsidRPr="002610B0" w:rsidTr="00BD42C8">
        <w:trPr>
          <w:trHeight w:val="283"/>
        </w:trPr>
        <w:tc>
          <w:tcPr>
            <w:tcW w:w="1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0E" w:rsidRPr="002610B0" w:rsidRDefault="00C17A0E" w:rsidP="00B77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9" w:name="_Toc91663941"/>
            <w:r w:rsidRPr="002610B0">
              <w:rPr>
                <w:rFonts w:ascii="Times New Roman" w:eastAsia="Calibri" w:hAnsi="Times New Roman" w:cs="Times New Roman"/>
                <w:sz w:val="24"/>
                <w:szCs w:val="24"/>
              </w:rPr>
              <w:t>Резервное</w:t>
            </w:r>
            <w:r w:rsidR="007E75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="007E75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7E75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E75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 w:cs="Times New Roman"/>
                <w:sz w:val="24"/>
                <w:szCs w:val="24"/>
              </w:rPr>
              <w:t>часов.</w:t>
            </w:r>
          </w:p>
        </w:tc>
      </w:tr>
    </w:tbl>
    <w:p w:rsidR="00BD42C8" w:rsidRDefault="00BD42C8">
      <w:pPr>
        <w:rPr>
          <w:lang w:eastAsia="ru-RU"/>
        </w:rPr>
      </w:pPr>
      <w:r>
        <w:rPr>
          <w:lang w:eastAsia="ru-RU"/>
        </w:rPr>
        <w:br w:type="page"/>
      </w:r>
    </w:p>
    <w:p w:rsidR="00F73E12" w:rsidRPr="00BD42C8" w:rsidRDefault="00BD42C8" w:rsidP="00BD42C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0" w:name="_Toc134192314"/>
      <w:r w:rsidRPr="00BD4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</w:t>
      </w:r>
      <w:r w:rsidR="007E7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bookmarkEnd w:id="29"/>
      <w:bookmarkEnd w:id="30"/>
    </w:p>
    <w:p w:rsidR="00BD42C8" w:rsidRPr="00BD42C8" w:rsidRDefault="00BD42C8" w:rsidP="00BD4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E12" w:rsidRPr="00BD42C8" w:rsidRDefault="00F73E12" w:rsidP="00BD4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неделю,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часа,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них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319B"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r w:rsidR="009E319B"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резервное</w:t>
      </w:r>
      <w:r w:rsidR="007E7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время)</w:t>
      </w:r>
    </w:p>
    <w:tbl>
      <w:tblPr>
        <w:tblStyle w:val="21"/>
        <w:tblW w:w="15163" w:type="dxa"/>
        <w:tblBorders>
          <w:bottom w:val="none" w:sz="0" w:space="0" w:color="auto"/>
        </w:tblBorders>
        <w:tblLayout w:type="fixed"/>
        <w:tblLook w:val="04A0"/>
      </w:tblPr>
      <w:tblGrid>
        <w:gridCol w:w="2972"/>
        <w:gridCol w:w="5812"/>
        <w:gridCol w:w="6379"/>
      </w:tblGrid>
      <w:tr w:rsidR="00F73E12" w:rsidRPr="002610B0" w:rsidTr="00BD42C8">
        <w:tc>
          <w:tcPr>
            <w:tcW w:w="2972" w:type="dxa"/>
            <w:vAlign w:val="center"/>
          </w:tcPr>
          <w:p w:rsidR="00F73E12" w:rsidRPr="002610B0" w:rsidRDefault="00F73E12" w:rsidP="00BD42C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Тематические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блоки,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812" w:type="dxa"/>
            <w:vAlign w:val="center"/>
          </w:tcPr>
          <w:p w:rsidR="00F73E12" w:rsidRPr="002610B0" w:rsidRDefault="00F73E12" w:rsidP="00BD42C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Основное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379" w:type="dxa"/>
            <w:vAlign w:val="center"/>
          </w:tcPr>
          <w:p w:rsidR="00F73E12" w:rsidRPr="002610B0" w:rsidRDefault="00F73E12" w:rsidP="00BD42C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Основные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виды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деятельности</w:t>
            </w:r>
            <w:r w:rsidR="007E756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610B0">
              <w:rPr>
                <w:rFonts w:ascii="Times New Roman" w:eastAsia="Calibri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5812"/>
        <w:gridCol w:w="6350"/>
      </w:tblGrid>
      <w:tr w:rsidR="00C65E28" w:rsidRPr="002610B0" w:rsidTr="00B77961">
        <w:trPr>
          <w:trHeight w:val="283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28" w:rsidRPr="004E7EA4" w:rsidRDefault="00C65E28" w:rsidP="00C65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31" w:name="_Toc82173454"/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«ЗДОРОВЬЕ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ЕГО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СОХРАНИТЬ.</w:t>
            </w:r>
            <w:bookmarkEnd w:id="31"/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МЕДИЦИНСКИХ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ЗНАНИЙ».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(9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D76FBE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0" w:rsidRPr="004E7EA4" w:rsidRDefault="00481AD0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здоровье.</w:t>
            </w:r>
          </w:p>
          <w:p w:rsidR="00D76FBE" w:rsidRPr="004E7EA4" w:rsidRDefault="00D76FBE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69" w:rsidRPr="002610B0" w:rsidRDefault="00E06A69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«здоровье»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«здоровый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жизни»,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человека.</w:t>
            </w:r>
          </w:p>
          <w:p w:rsidR="00E06A69" w:rsidRPr="002610B0" w:rsidRDefault="00E06A69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Факторы,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влияющие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здоровье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человека,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опасность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вредных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привычек.</w:t>
            </w:r>
          </w:p>
          <w:p w:rsidR="00D76FBE" w:rsidRPr="00BD42C8" w:rsidRDefault="00E06A69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Элементы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жизни,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ответственность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сохранение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здоровья.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0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«здоровье»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«здоровый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жизни»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содержание,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AD0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факторы,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влияющие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AD0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пагубность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вредных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привычек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AD0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босновывают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личную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6FBE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E06A69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69" w:rsidRPr="004E7EA4" w:rsidRDefault="00481AD0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защита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инфекционных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0" w:rsidRPr="002610B0" w:rsidRDefault="00481AD0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«инфекционные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заболевания»,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возникновения.</w:t>
            </w:r>
          </w:p>
          <w:p w:rsidR="00481AD0" w:rsidRPr="002610B0" w:rsidRDefault="00481AD0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Механизм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распространения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инфекционных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заболеваний,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профилактики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защиты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них.</w:t>
            </w:r>
          </w:p>
          <w:p w:rsidR="00481AD0" w:rsidRPr="002610B0" w:rsidRDefault="00481AD0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возникновении</w:t>
            </w:r>
            <w:r w:rsidR="007E756E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биолого-социального</w:t>
            </w:r>
            <w:r w:rsidR="007E756E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происхождения</w:t>
            </w:r>
            <w:r w:rsidR="007E756E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(эпидемия,</w:t>
            </w:r>
            <w:r w:rsidR="007E756E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пандемия).</w:t>
            </w:r>
          </w:p>
          <w:p w:rsidR="00E06A69" w:rsidRPr="002610B0" w:rsidRDefault="00481AD0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проводимые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государством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обеспечению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населения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угрозе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время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биолого-социального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происхождения.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0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«инфекционные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заболевания»,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AD0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механизм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инфекционных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заболеваний,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AD0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возникновении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биолого-социального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(эпидемия,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пандемия)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AD0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проводимые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государством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обеспечению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угрозе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биолого-социального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6A69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E06A69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69" w:rsidRPr="004E7EA4" w:rsidRDefault="00263288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защита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неинфекционных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заболеваний.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2610B0" w:rsidRDefault="00263288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Понятие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«неинфекционные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заболевания»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классификация,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факторы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риска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неинфекционных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заболеваний.</w:t>
            </w:r>
          </w:p>
          <w:p w:rsidR="00263288" w:rsidRPr="002610B0" w:rsidRDefault="00263288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Меры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профилактики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неинфекционных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заболеваний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защиты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них.</w:t>
            </w:r>
          </w:p>
          <w:p w:rsidR="00E06A69" w:rsidRPr="002610B0" w:rsidRDefault="00263288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Диспансеризация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её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задачи.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0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«неинфекционные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заболевания»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дают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классификацию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AD0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неинфекционных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AD0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неинфекционных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AD0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диспансеризации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6A69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D0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E06A69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69" w:rsidRPr="004E7EA4" w:rsidRDefault="00263288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Психическое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благополучие.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2610B0" w:rsidRDefault="00263288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«психическое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здоровье»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«психологическое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благополучие»,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современные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модели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психического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здоровья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личности.</w:t>
            </w:r>
          </w:p>
          <w:p w:rsidR="00E06A69" w:rsidRPr="002610B0" w:rsidRDefault="00263288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Стресс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влияние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человека,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профилактики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стресса,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самоконтроля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саморегуляции</w:t>
            </w:r>
            <w:proofErr w:type="spellEnd"/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эмоциональных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состояний.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«психическое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здоровье»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«психологическое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благополучие»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288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психического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здоровой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288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«стресс»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288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стресса,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самоконтроля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эмоциональных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состояний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6A69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88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E06A69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69" w:rsidRPr="004E7EA4" w:rsidRDefault="00F510A7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помощь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самопомощь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неотложных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состояниях.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7" w:rsidRPr="002610B0" w:rsidRDefault="00F510A7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«первая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помощь»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обязанность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её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оказанию,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универсальный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алгоритм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оказания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помощи.</w:t>
            </w:r>
          </w:p>
          <w:p w:rsidR="00F510A7" w:rsidRPr="002610B0" w:rsidRDefault="00F510A7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Назначение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аптечки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помощи.</w:t>
            </w:r>
          </w:p>
          <w:p w:rsidR="00E06A69" w:rsidRPr="002610B0" w:rsidRDefault="00F510A7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оказании</w:t>
            </w:r>
            <w:r w:rsidR="007E756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первой</w:t>
            </w:r>
            <w:r w:rsidR="007E756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помощи</w:t>
            </w:r>
            <w:r w:rsidR="007E756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ситуациях,</w:t>
            </w:r>
            <w:r w:rsidR="007E756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психологической</w:t>
            </w:r>
            <w:r w:rsidR="007E756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поддержки</w:t>
            </w:r>
            <w:r w:rsidR="007E756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пострадавшего.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7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«первая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помощь»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10A7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нализируют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10A7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аптечки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10A7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оказании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10A7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пострадавшего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6A69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A7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C65E28" w:rsidRPr="002610B0" w:rsidTr="00B77961">
        <w:trPr>
          <w:trHeight w:val="283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28" w:rsidRPr="004E7EA4" w:rsidRDefault="00C65E28" w:rsidP="00C65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32" w:name="_Toc82173457"/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«БЕЗОПАСНОСТЬ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СОЦИУМЕ».</w:t>
            </w:r>
            <w:bookmarkEnd w:id="32"/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(6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D76FBE" w:rsidRPr="002610B0" w:rsidTr="00E06A69">
        <w:trPr>
          <w:trHeight w:val="22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BE" w:rsidRPr="004E7EA4" w:rsidRDefault="004B6B3B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Общение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—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основа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B" w:rsidRPr="002610B0" w:rsidRDefault="004B6B3B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Общение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человека,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позитивного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общения.</w:t>
            </w:r>
          </w:p>
          <w:p w:rsidR="004B6B3B" w:rsidRPr="002610B0" w:rsidRDefault="004B6B3B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межличностной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коммуникации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комфортного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группе,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конструктивного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деструктивного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общения.</w:t>
            </w:r>
          </w:p>
          <w:p w:rsidR="00D76FBE" w:rsidRPr="002610B0" w:rsidRDefault="00D76FBE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B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B3B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нализируют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B3B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межличностной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комфортного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B3B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конструктивного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деструктивного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6FBE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5F2103" w:rsidRPr="002610B0" w:rsidTr="00B77961">
        <w:trPr>
          <w:trHeight w:val="5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03" w:rsidRPr="004E7EA4" w:rsidRDefault="004B6B3B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Безопасные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способы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избегания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разрешения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конфликтных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ситуаций.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B" w:rsidRPr="002610B0" w:rsidRDefault="004B6B3B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«конфликт»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стадии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факторы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конфликта.</w:t>
            </w:r>
          </w:p>
          <w:p w:rsidR="004B6B3B" w:rsidRPr="002610B0" w:rsidRDefault="004B6B3B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возникновения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межличностных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групповых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конфликтов,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избегания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разрешения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конфликтных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ситуаций.</w:t>
            </w:r>
          </w:p>
          <w:p w:rsidR="004B6B3B" w:rsidRPr="002610B0" w:rsidRDefault="004B6B3B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снижения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риска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конфликта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проявлениях.</w:t>
            </w:r>
          </w:p>
          <w:p w:rsidR="004B6B3B" w:rsidRPr="002610B0" w:rsidRDefault="004B6B3B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разрешения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конфликта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помощью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третьей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стороны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(модератора).</w:t>
            </w:r>
          </w:p>
          <w:p w:rsidR="005F2103" w:rsidRPr="002610B0" w:rsidRDefault="004B6B3B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конфликта: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агрессия,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домашнее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насилие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буллинг</w:t>
            </w:r>
            <w:proofErr w:type="spellEnd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B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«конфликт»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характеризуют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развития,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B3B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нализируют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межличностных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групповых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B3B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избегания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конфликтных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B3B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снижения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конфликта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проявлениях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B3B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конфликта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третьей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(модератора)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B3B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нализируют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опасные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проявления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конфликта: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агрессия,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насилие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2103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5F2103" w:rsidRPr="002610B0" w:rsidTr="0026307C">
        <w:trPr>
          <w:trHeight w:val="11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03" w:rsidRPr="004E7EA4" w:rsidRDefault="004B6B3B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Манипуляция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способы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противостоять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ей.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B" w:rsidRPr="002610B0" w:rsidRDefault="004B6B3B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Манипуляции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ходе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межличностного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общения,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распознавания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манипуляций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противостояния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им.</w:t>
            </w:r>
          </w:p>
          <w:p w:rsidR="005F2103" w:rsidRPr="002610B0" w:rsidRDefault="004B6B3B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распознавания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противозаконных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проявлений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манипуляции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(мошенничество,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вымогательство,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подстрекательство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действиям,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которые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могут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причинить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вред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жизни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здоровью,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вовлечение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преступную,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асоциальную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деструктивную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деятельность)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защиты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них.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B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манипуляции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межличностного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B3B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распознавания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манипуляций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противостояния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B3B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распознавания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противозаконных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проявлений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манипуляции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(мошенничество,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вымогательство,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подстрекательство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причинить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вред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здоровью,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преступную,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асоциальную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деструктивную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2103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5F2103" w:rsidRPr="002610B0" w:rsidTr="004B6B3B">
        <w:trPr>
          <w:trHeight w:val="6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03" w:rsidRPr="004E7EA4" w:rsidRDefault="004B6B3B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увлечения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молодёжи.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B" w:rsidRPr="002610B0" w:rsidRDefault="004B6B3B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Современные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молодёжные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увлечения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связанные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поведения.</w:t>
            </w:r>
          </w:p>
          <w:p w:rsidR="005F2103" w:rsidRPr="002610B0" w:rsidRDefault="001A2AB6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4B6B3B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коммуникации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незнакомыми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людьми.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3B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молодёжные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ними,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B3B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незнакомыми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2103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3B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C65E28" w:rsidRPr="002610B0" w:rsidTr="00B77961">
        <w:trPr>
          <w:trHeight w:val="283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28" w:rsidRPr="004E7EA4" w:rsidRDefault="00C65E28" w:rsidP="00C65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8«БЕЗОПАСНОСТЬ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ИНФОРМАЦИОННОМ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ПРОСТРАНСТВЕ».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(4</w:t>
            </w:r>
            <w:r w:rsidR="007E756E"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D76FBE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4E7EA4" w:rsidRDefault="00E226B1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среде.</w:t>
            </w:r>
          </w:p>
          <w:p w:rsidR="00D76FBE" w:rsidRPr="004E7EA4" w:rsidRDefault="00D76FBE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2610B0" w:rsidRDefault="00E226B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«цифровая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среда»,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её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характеристики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примеры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компьютерных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угроз,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положительные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возможности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цифровой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среды.</w:t>
            </w:r>
          </w:p>
          <w:p w:rsidR="00E226B1" w:rsidRPr="002610B0" w:rsidRDefault="00E226B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Риски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угрозы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«Интернет»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226B1" w:rsidRPr="002610B0" w:rsidRDefault="00E226B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Общие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принципы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предупреждения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возникновения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сложных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цифровом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пространстве.</w:t>
            </w:r>
          </w:p>
          <w:p w:rsidR="00D76FBE" w:rsidRPr="002610B0" w:rsidRDefault="00D76FBE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«цифровая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среда»,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приводят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угроз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положительные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нализируют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  <w:szCs w:val="24"/>
              </w:rPr>
              <w:t>поведения,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B79" w:rsidRPr="002610B0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упреждения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личном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цифровом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6FBE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E226B1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4E7EA4" w:rsidRDefault="00E226B1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Опасные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явления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среды.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2610B0" w:rsidRDefault="00E226B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цифровой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среды: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вредоносные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разновидности.</w:t>
            </w:r>
          </w:p>
          <w:p w:rsidR="00E226B1" w:rsidRPr="002610B0" w:rsidRDefault="00E226B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кибергигиены</w:t>
            </w:r>
            <w:proofErr w:type="spellEnd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предупреждения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возникновения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сложных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цифровой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среде.</w:t>
            </w:r>
          </w:p>
          <w:p w:rsidR="00E226B1" w:rsidRPr="002610B0" w:rsidRDefault="00E226B1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опасные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лассифицируют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вредоносные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кибергигиены</w:t>
            </w:r>
            <w:proofErr w:type="spellEnd"/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E226B1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4E7EA4" w:rsidRDefault="00E226B1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цифрового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2610B0" w:rsidRDefault="00E226B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запрещённого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контента</w:t>
            </w:r>
            <w:proofErr w:type="spellEnd"/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«Интернет»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признаки,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распознавания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опасностей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«Интернет»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226B1" w:rsidRPr="002610B0" w:rsidRDefault="00E226B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Противоправные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«Интернет»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226B1" w:rsidRPr="00BD42C8" w:rsidRDefault="00E226B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цифрового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предотвращения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рисков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угроз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«Интернет»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кибербуллинга</w:t>
            </w:r>
            <w:proofErr w:type="spellEnd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вербовки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группы).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запрещённого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характеризуют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распознавания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опасностей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противоправные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поведения,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предотвращения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угроз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вербовки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группы)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E226B1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4E7EA4" w:rsidRDefault="00E226B1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Деструктивные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течения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5AD4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сети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5AD4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«Интернет»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защита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них.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2610B0" w:rsidRDefault="00E226B1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Деструктивные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течения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опасности,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предотвращению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угроз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вовлечения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различную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деструктивную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деструктивные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течения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AD4" w:rsidRPr="002610B0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предотвращения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угроз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вовлечения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различную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деструктивную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B1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C65E28" w:rsidRPr="002610B0" w:rsidTr="00B77961">
        <w:trPr>
          <w:trHeight w:val="283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28" w:rsidRPr="004E7EA4" w:rsidRDefault="00C65E28" w:rsidP="00C65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МОДУЛЬ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«ОСНОВЫ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ПРОТИВОДЕЙСТВИЯ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ЭКСТРЕМИЗМУ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ТЕРРОРИЗМУ».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(6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ч.)</w:t>
            </w:r>
          </w:p>
        </w:tc>
      </w:tr>
      <w:tr w:rsidR="00E226B1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Pr="004E7EA4" w:rsidRDefault="00DE6291" w:rsidP="001A2AB6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Общественно-государственная</w:t>
            </w:r>
            <w:r w:rsidR="007E756E" w:rsidRPr="004E7E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система</w:t>
            </w:r>
            <w:r w:rsidR="007E756E" w:rsidRPr="004E7E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противодействия</w:t>
            </w:r>
            <w:r w:rsidR="007E756E" w:rsidRPr="004E7E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экстремизму</w:t>
            </w:r>
            <w:r w:rsidR="007E756E" w:rsidRPr="004E7E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терроризму.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Pr="002610B0" w:rsidRDefault="00DE629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«экстремизм»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«терроризм»,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причины,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возможные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варианты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последствия.</w:t>
            </w:r>
          </w:p>
          <w:p w:rsidR="00DE6291" w:rsidRPr="002610B0" w:rsidRDefault="00DE629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террористических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актов,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последствия,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уровни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террористической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опасности.</w:t>
            </w:r>
          </w:p>
          <w:p w:rsidR="00E226B1" w:rsidRPr="002610B0" w:rsidRDefault="00DE629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общественно-государственной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системы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противодействия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экстремизму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терроризму,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контртеррористическая</w:t>
            </w:r>
            <w:proofErr w:type="spellEnd"/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операция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её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цели.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«экстремизм»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«терроризм»,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содержание,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характеризуют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возможные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проявления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29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проявления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террористических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актов,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характеризуют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29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общественно-государственной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системы,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противодействии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экстремизму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терроризму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террористической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контртеррористической</w:t>
            </w:r>
            <w:proofErr w:type="spellEnd"/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операции.</w:t>
            </w:r>
          </w:p>
        </w:tc>
      </w:tr>
      <w:tr w:rsidR="00E226B1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6B1" w:rsidRPr="004E7EA4" w:rsidRDefault="00DE6291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угрозе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теракта.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Pr="002610B0" w:rsidRDefault="00DE629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вовлечения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террористическую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антитеррористического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поведения.</w:t>
            </w:r>
          </w:p>
          <w:p w:rsidR="00DE6291" w:rsidRPr="002610B0" w:rsidRDefault="00DE6291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угроз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терактов,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обнаружении.</w:t>
            </w:r>
          </w:p>
          <w:p w:rsidR="00E226B1" w:rsidRPr="002610B0" w:rsidRDefault="00E226B1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вовлечения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террористическую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29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обнаружении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вербовки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291" w:rsidRPr="002610B0" w:rsidRDefault="00F60A1B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нализируют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угроз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терактов,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подозрительных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29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обнаружении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6B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DE6291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Pr="004E7EA4" w:rsidRDefault="00DE6291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совершении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теракта.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Pr="002610B0" w:rsidRDefault="00DE6291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совершения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теракта.</w:t>
            </w:r>
          </w:p>
          <w:p w:rsidR="00DE6291" w:rsidRPr="002610B0" w:rsidRDefault="00DE6291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совершении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теракта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(нападение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террористов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попытка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захвата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заложников,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попадание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заложники,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огневой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налёт,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наезд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подрыв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взрывного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устройства).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91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совершения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теракта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29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совершения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терактов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(нападение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террористов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попытка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захвата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заложников,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попадание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заложники,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огневой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налёт,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наезд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подрыв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взрывного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устройства)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29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91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C65E28" w:rsidRPr="002610B0" w:rsidTr="00B77961">
        <w:trPr>
          <w:trHeight w:val="283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28" w:rsidRPr="004E7EA4" w:rsidRDefault="00C65E28" w:rsidP="00C65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33" w:name="_Toc82173466"/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МОДУЛЬ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«ВЗАИМОДЕЙСТВИЕ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ЛИЧНОСТИ,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ОБЩЕСТВА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ГОСУДАРСТВА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В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ОБЕСПЕЧЕНИИ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БЕЗОПАСНОСТИ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ЖИЗНИ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ЗДОРОВЬЯ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НАСЕЛЕНИЯ».</w:t>
            </w:r>
            <w:bookmarkEnd w:id="33"/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(3</w:t>
            </w:r>
            <w:r w:rsidR="007E756E"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eastAsia="Calibri" w:hAnsi="Times New Roman"/>
                <w:b/>
                <w:sz w:val="24"/>
                <w:szCs w:val="24"/>
              </w:rPr>
              <w:t>ч.)</w:t>
            </w:r>
          </w:p>
        </w:tc>
      </w:tr>
      <w:tr w:rsidR="00DE6291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21" w:rsidRPr="004E7EA4" w:rsidRDefault="00AC0521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Роль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личности,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государства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ликвидации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82" w:rsidRPr="002610B0" w:rsidRDefault="00803182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техногенного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характера.</w:t>
            </w:r>
          </w:p>
          <w:p w:rsidR="00803182" w:rsidRPr="002610B0" w:rsidRDefault="00803182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Единая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ликвидации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(РСЧС),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структура,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режимы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функционирования.</w:t>
            </w:r>
          </w:p>
          <w:p w:rsidR="00803182" w:rsidRPr="002610B0" w:rsidRDefault="00803182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Государственные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ответственности,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ними.</w:t>
            </w:r>
          </w:p>
          <w:p w:rsidR="00803182" w:rsidRPr="002610B0" w:rsidRDefault="00803182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Общественные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населения.</w:t>
            </w:r>
          </w:p>
          <w:p w:rsidR="00803182" w:rsidRPr="002610B0" w:rsidRDefault="00803182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Права,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ситуаций.</w:t>
            </w:r>
          </w:p>
          <w:p w:rsidR="00803182" w:rsidRPr="002610B0" w:rsidRDefault="00803182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  <w:p w:rsidR="00DE6291" w:rsidRPr="002610B0" w:rsidRDefault="00DE6291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21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классификацию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масштабам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последствиям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52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назначение,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структуру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единой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ликвидации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(РСЧС)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521" w:rsidRPr="002610B0" w:rsidRDefault="006F0B79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арактеризуют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служб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населения,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ними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521" w:rsidRPr="002610B0" w:rsidRDefault="00F60A1B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нализируют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52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мирного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военного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52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29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AB6">
              <w:rPr>
                <w:rFonts w:ascii="Times New Roman" w:hAnsi="Times New Roman" w:cs="Times New Roman"/>
                <w:sz w:val="24"/>
                <w:szCs w:val="24"/>
              </w:rPr>
              <w:t>реша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AC0521" w:rsidRPr="002610B0" w:rsidTr="00E06A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21" w:rsidRPr="004E7EA4" w:rsidRDefault="00AC0521" w:rsidP="00BD42C8">
            <w:pPr>
              <w:spacing w:after="0" w:line="240" w:lineRule="auto"/>
              <w:ind w:right="62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предупреждению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ликвидации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чрезвычайных</w:t>
            </w:r>
            <w:r w:rsidR="007E756E"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7EA4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F4" w:rsidRPr="002610B0" w:rsidRDefault="00130CF4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оповещение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ситуациях,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ОКСИОН.</w:t>
            </w:r>
          </w:p>
          <w:p w:rsidR="00130CF4" w:rsidRPr="002610B0" w:rsidRDefault="00130CF4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Сигнал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«Внимание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всем!»,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получении,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авариях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выбросом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веществ.</w:t>
            </w:r>
          </w:p>
          <w:p w:rsidR="00130CF4" w:rsidRPr="002610B0" w:rsidRDefault="00130CF4" w:rsidP="00BD42C8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коллективной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населения,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фильтрующим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противогазом.</w:t>
            </w:r>
          </w:p>
          <w:p w:rsidR="00AC0521" w:rsidRPr="002610B0" w:rsidRDefault="00130CF4" w:rsidP="00BD42C8">
            <w:pPr>
              <w:pStyle w:val="body"/>
              <w:tabs>
                <w:tab w:val="clear" w:pos="510"/>
              </w:tabs>
              <w:spacing w:line="240" w:lineRule="auto"/>
              <w:ind w:right="6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Эвакуация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населения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условиях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ситуаций,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населения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объявлении</w:t>
            </w:r>
            <w:r w:rsidR="007E75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эвакуации.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21" w:rsidRPr="002610B0" w:rsidRDefault="00BD42C8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аскрывают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оповещения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52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безопасных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сигнала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«Внимание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всем!»,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авариях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выбросом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521" w:rsidRPr="002610B0" w:rsidRDefault="00F60A1B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зучают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коллективной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населения,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вырабатывают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фильтрующим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противогазом</w:t>
            </w:r>
            <w:r w:rsidR="00B77961"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52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объявлении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эвакуации</w:t>
            </w: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521" w:rsidRPr="002610B0" w:rsidRDefault="00B77961" w:rsidP="00BD42C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 w:line="240" w:lineRule="auto"/>
              <w:ind w:left="0" w:righ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ситуационные</w:t>
            </w:r>
            <w:r w:rsidR="007E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21" w:rsidRPr="002610B0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</w:tr>
      <w:tr w:rsidR="00AC0521" w:rsidRPr="002610B0" w:rsidTr="00AC0521">
        <w:trPr>
          <w:trHeight w:val="283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21" w:rsidRPr="002610B0" w:rsidRDefault="00AC0521" w:rsidP="009E319B">
            <w:pPr>
              <w:widowControl w:val="0"/>
              <w:autoSpaceDE w:val="0"/>
              <w:autoSpaceDN w:val="0"/>
              <w:spacing w:before="3" w:after="0" w:line="24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B0">
              <w:rPr>
                <w:rFonts w:ascii="Times New Roman" w:eastAsia="Calibri" w:hAnsi="Times New Roman"/>
                <w:sz w:val="24"/>
                <w:szCs w:val="24"/>
              </w:rPr>
              <w:t>Резервное</w:t>
            </w:r>
            <w:r w:rsidR="007E756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sz w:val="24"/>
                <w:szCs w:val="24"/>
              </w:rPr>
              <w:t>время</w:t>
            </w:r>
            <w:r w:rsidR="007E756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610B0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="007E756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E319B" w:rsidRPr="002610B0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7E756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E319B" w:rsidRPr="002610B0">
              <w:rPr>
                <w:rFonts w:ascii="Times New Roman" w:eastAsia="Calibri" w:hAnsi="Times New Roman"/>
                <w:sz w:val="24"/>
                <w:szCs w:val="24"/>
              </w:rPr>
              <w:t>часов</w:t>
            </w:r>
            <w:r w:rsidRPr="002610B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bookmarkEnd w:id="24"/>
    </w:tbl>
    <w:p w:rsidR="006206B0" w:rsidRPr="002610B0" w:rsidRDefault="006206B0" w:rsidP="00A55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206B0" w:rsidRPr="002610B0" w:rsidSect="000D5C86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8B8" w:rsidRDefault="003448B8">
      <w:pPr>
        <w:spacing w:after="0" w:line="240" w:lineRule="auto"/>
      </w:pPr>
      <w:r>
        <w:separator/>
      </w:r>
    </w:p>
  </w:endnote>
  <w:endnote w:type="continuationSeparator" w:id="0">
    <w:p w:rsidR="003448B8" w:rsidRDefault="0034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fficinaSansMediumITC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6C" w:rsidRDefault="00780C6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8642693"/>
      <w:docPartObj>
        <w:docPartGallery w:val="Page Numbers (Bottom of Page)"/>
        <w:docPartUnique/>
      </w:docPartObj>
    </w:sdtPr>
    <w:sdtContent>
      <w:p w:rsidR="00780C6C" w:rsidRDefault="00780C6C">
        <w:pPr>
          <w:pStyle w:val="a6"/>
          <w:jc w:val="center"/>
        </w:pPr>
        <w:fldSimple w:instr="PAGE   \* MERGEFORMAT">
          <w:r w:rsidR="00013635">
            <w:rPr>
              <w:noProof/>
            </w:rPr>
            <w:t>37</w:t>
          </w:r>
        </w:fldSimple>
      </w:p>
    </w:sdtContent>
  </w:sdt>
  <w:p w:rsidR="00780C6C" w:rsidRDefault="00780C6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6C" w:rsidRDefault="00780C6C">
    <w:pPr>
      <w:pStyle w:val="a6"/>
      <w:jc w:val="center"/>
    </w:pPr>
  </w:p>
  <w:p w:rsidR="00780C6C" w:rsidRDefault="00780C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8B8" w:rsidRDefault="003448B8">
      <w:pPr>
        <w:spacing w:after="0" w:line="240" w:lineRule="auto"/>
      </w:pPr>
      <w:r>
        <w:separator/>
      </w:r>
    </w:p>
  </w:footnote>
  <w:footnote w:type="continuationSeparator" w:id="0">
    <w:p w:rsidR="003448B8" w:rsidRDefault="0034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6C" w:rsidRDefault="00780C6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6C" w:rsidRDefault="00780C6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6C" w:rsidRDefault="00780C6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3D"/>
    <w:multiLevelType w:val="hybridMultilevel"/>
    <w:tmpl w:val="470AAF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1A6DB0"/>
    <w:multiLevelType w:val="hybridMultilevel"/>
    <w:tmpl w:val="7810A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2C08F5"/>
    <w:multiLevelType w:val="hybridMultilevel"/>
    <w:tmpl w:val="99F4CE36"/>
    <w:lvl w:ilvl="0" w:tplc="3900476A">
      <w:numFmt w:val="bullet"/>
      <w:lvlText w:val="–"/>
      <w:lvlJc w:val="left"/>
      <w:pPr>
        <w:ind w:left="1440" w:hanging="360"/>
      </w:pPr>
      <w:rPr>
        <w:rFonts w:ascii="Agency FB" w:hAnsi="Agency FB" w:hint="default"/>
      </w:rPr>
    </w:lvl>
    <w:lvl w:ilvl="1" w:tplc="3900476A">
      <w:numFmt w:val="bullet"/>
      <w:lvlText w:val="–"/>
      <w:lvlJc w:val="left"/>
      <w:pPr>
        <w:ind w:left="2160" w:hanging="360"/>
      </w:pPr>
      <w:rPr>
        <w:rFonts w:ascii="Agency FB" w:hAnsi="Agency FB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DC5A0F"/>
    <w:multiLevelType w:val="hybridMultilevel"/>
    <w:tmpl w:val="5C9AF1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9435CC"/>
    <w:multiLevelType w:val="hybridMultilevel"/>
    <w:tmpl w:val="2BBAFD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F90724"/>
    <w:multiLevelType w:val="hybridMultilevel"/>
    <w:tmpl w:val="2E54C8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E215FC"/>
    <w:multiLevelType w:val="hybridMultilevel"/>
    <w:tmpl w:val="516040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3432A2"/>
    <w:multiLevelType w:val="hybridMultilevel"/>
    <w:tmpl w:val="72CC7E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985C1E"/>
    <w:multiLevelType w:val="hybridMultilevel"/>
    <w:tmpl w:val="564610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23038D"/>
    <w:multiLevelType w:val="hybridMultilevel"/>
    <w:tmpl w:val="DDA242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E1CA3"/>
    <w:multiLevelType w:val="hybridMultilevel"/>
    <w:tmpl w:val="5B4C04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391F43"/>
    <w:multiLevelType w:val="hybridMultilevel"/>
    <w:tmpl w:val="F02C4CB0"/>
    <w:lvl w:ilvl="0" w:tplc="3900476A">
      <w:numFmt w:val="bullet"/>
      <w:lvlText w:val="–"/>
      <w:lvlJc w:val="left"/>
      <w:pPr>
        <w:ind w:left="144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AD54B8"/>
    <w:multiLevelType w:val="multilevel"/>
    <w:tmpl w:val="E2C2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2F0377"/>
    <w:multiLevelType w:val="hybridMultilevel"/>
    <w:tmpl w:val="32AE8D28"/>
    <w:lvl w:ilvl="0" w:tplc="041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>
    <w:nsid w:val="32FF1E72"/>
    <w:multiLevelType w:val="hybridMultilevel"/>
    <w:tmpl w:val="88222B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8E5893"/>
    <w:multiLevelType w:val="hybridMultilevel"/>
    <w:tmpl w:val="96BC5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D95CBB"/>
    <w:multiLevelType w:val="hybridMultilevel"/>
    <w:tmpl w:val="82B25B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A0698C"/>
    <w:multiLevelType w:val="hybridMultilevel"/>
    <w:tmpl w:val="F462F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C8144D"/>
    <w:multiLevelType w:val="hybridMultilevel"/>
    <w:tmpl w:val="E77E8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9403F3"/>
    <w:multiLevelType w:val="hybridMultilevel"/>
    <w:tmpl w:val="4BE4D5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776BEA"/>
    <w:multiLevelType w:val="multilevel"/>
    <w:tmpl w:val="7376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DF07D8"/>
    <w:multiLevelType w:val="hybridMultilevel"/>
    <w:tmpl w:val="305459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384260"/>
    <w:multiLevelType w:val="hybridMultilevel"/>
    <w:tmpl w:val="3EFCC3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F21F29"/>
    <w:multiLevelType w:val="hybridMultilevel"/>
    <w:tmpl w:val="56C08B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721683"/>
    <w:multiLevelType w:val="hybridMultilevel"/>
    <w:tmpl w:val="B4C68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241184"/>
    <w:multiLevelType w:val="hybridMultilevel"/>
    <w:tmpl w:val="2FBCB4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4870AE"/>
    <w:multiLevelType w:val="multilevel"/>
    <w:tmpl w:val="B556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C35C81"/>
    <w:multiLevelType w:val="hybridMultilevel"/>
    <w:tmpl w:val="034E47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00476A">
      <w:numFmt w:val="bullet"/>
      <w:lvlText w:val="–"/>
      <w:lvlJc w:val="left"/>
      <w:pPr>
        <w:ind w:left="1080" w:hanging="360"/>
      </w:pPr>
      <w:rPr>
        <w:rFonts w:ascii="Agency FB" w:hAnsi="Agency FB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744FC2"/>
    <w:multiLevelType w:val="multilevel"/>
    <w:tmpl w:val="F9ACCEE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21464F4"/>
    <w:multiLevelType w:val="hybridMultilevel"/>
    <w:tmpl w:val="5D60A5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292241"/>
    <w:multiLevelType w:val="hybridMultilevel"/>
    <w:tmpl w:val="B6824F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157AFA"/>
    <w:multiLevelType w:val="hybridMultilevel"/>
    <w:tmpl w:val="2AEAA2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4825EB1"/>
    <w:multiLevelType w:val="hybridMultilevel"/>
    <w:tmpl w:val="037029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620A55"/>
    <w:multiLevelType w:val="multilevel"/>
    <w:tmpl w:val="3736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F20C83"/>
    <w:multiLevelType w:val="multilevel"/>
    <w:tmpl w:val="87066E94"/>
    <w:lvl w:ilvl="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DE33FA4"/>
    <w:multiLevelType w:val="hybridMultilevel"/>
    <w:tmpl w:val="5A2001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34"/>
  </w:num>
  <w:num w:numId="4">
    <w:abstractNumId w:val="9"/>
  </w:num>
  <w:num w:numId="5">
    <w:abstractNumId w:val="15"/>
  </w:num>
  <w:num w:numId="6">
    <w:abstractNumId w:val="13"/>
  </w:num>
  <w:num w:numId="7">
    <w:abstractNumId w:val="10"/>
  </w:num>
  <w:num w:numId="8">
    <w:abstractNumId w:val="23"/>
  </w:num>
  <w:num w:numId="9">
    <w:abstractNumId w:val="28"/>
  </w:num>
  <w:num w:numId="10">
    <w:abstractNumId w:val="6"/>
  </w:num>
  <w:num w:numId="11">
    <w:abstractNumId w:val="1"/>
  </w:num>
  <w:num w:numId="12">
    <w:abstractNumId w:val="16"/>
  </w:num>
  <w:num w:numId="13">
    <w:abstractNumId w:val="32"/>
  </w:num>
  <w:num w:numId="14">
    <w:abstractNumId w:val="5"/>
  </w:num>
  <w:num w:numId="15">
    <w:abstractNumId w:val="18"/>
  </w:num>
  <w:num w:numId="16">
    <w:abstractNumId w:val="14"/>
  </w:num>
  <w:num w:numId="17">
    <w:abstractNumId w:val="25"/>
  </w:num>
  <w:num w:numId="18">
    <w:abstractNumId w:val="17"/>
  </w:num>
  <w:num w:numId="19">
    <w:abstractNumId w:val="21"/>
  </w:num>
  <w:num w:numId="20">
    <w:abstractNumId w:val="35"/>
  </w:num>
  <w:num w:numId="21">
    <w:abstractNumId w:val="22"/>
  </w:num>
  <w:num w:numId="22">
    <w:abstractNumId w:val="29"/>
  </w:num>
  <w:num w:numId="23">
    <w:abstractNumId w:val="7"/>
  </w:num>
  <w:num w:numId="24">
    <w:abstractNumId w:val="8"/>
  </w:num>
  <w:num w:numId="25">
    <w:abstractNumId w:val="4"/>
  </w:num>
  <w:num w:numId="26">
    <w:abstractNumId w:val="30"/>
  </w:num>
  <w:num w:numId="27">
    <w:abstractNumId w:val="31"/>
  </w:num>
  <w:num w:numId="28">
    <w:abstractNumId w:val="0"/>
  </w:num>
  <w:num w:numId="29">
    <w:abstractNumId w:val="19"/>
  </w:num>
  <w:num w:numId="30">
    <w:abstractNumId w:val="20"/>
  </w:num>
  <w:num w:numId="31">
    <w:abstractNumId w:val="26"/>
  </w:num>
  <w:num w:numId="32">
    <w:abstractNumId w:val="24"/>
  </w:num>
  <w:num w:numId="33">
    <w:abstractNumId w:val="3"/>
  </w:num>
  <w:num w:numId="34">
    <w:abstractNumId w:val="27"/>
  </w:num>
  <w:num w:numId="35">
    <w:abstractNumId w:val="11"/>
  </w:num>
  <w:num w:numId="36">
    <w:abstractNumId w:val="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4C9"/>
    <w:rsid w:val="00013635"/>
    <w:rsid w:val="00065C9B"/>
    <w:rsid w:val="000764D8"/>
    <w:rsid w:val="00077BB3"/>
    <w:rsid w:val="000A3140"/>
    <w:rsid w:val="000D5C86"/>
    <w:rsid w:val="000F53A6"/>
    <w:rsid w:val="00121147"/>
    <w:rsid w:val="00130CF4"/>
    <w:rsid w:val="001629E1"/>
    <w:rsid w:val="001663D8"/>
    <w:rsid w:val="00167799"/>
    <w:rsid w:val="001814FD"/>
    <w:rsid w:val="001A2AB6"/>
    <w:rsid w:val="001F13F4"/>
    <w:rsid w:val="00241335"/>
    <w:rsid w:val="002610B0"/>
    <w:rsid w:val="00261776"/>
    <w:rsid w:val="0026307C"/>
    <w:rsid w:val="00263288"/>
    <w:rsid w:val="00294618"/>
    <w:rsid w:val="002952E5"/>
    <w:rsid w:val="002D2E70"/>
    <w:rsid w:val="00302E6E"/>
    <w:rsid w:val="00315880"/>
    <w:rsid w:val="00323D00"/>
    <w:rsid w:val="00332D29"/>
    <w:rsid w:val="003418E9"/>
    <w:rsid w:val="003448B8"/>
    <w:rsid w:val="003565DB"/>
    <w:rsid w:val="0036536D"/>
    <w:rsid w:val="00373E39"/>
    <w:rsid w:val="003B2ECD"/>
    <w:rsid w:val="003C527D"/>
    <w:rsid w:val="003D4AA8"/>
    <w:rsid w:val="003E14C9"/>
    <w:rsid w:val="0040057F"/>
    <w:rsid w:val="00404418"/>
    <w:rsid w:val="00414BB2"/>
    <w:rsid w:val="004506E7"/>
    <w:rsid w:val="00450D30"/>
    <w:rsid w:val="004713B6"/>
    <w:rsid w:val="00481AD0"/>
    <w:rsid w:val="00487700"/>
    <w:rsid w:val="004913DC"/>
    <w:rsid w:val="004B5528"/>
    <w:rsid w:val="004B6435"/>
    <w:rsid w:val="004B6B3B"/>
    <w:rsid w:val="004B7897"/>
    <w:rsid w:val="004C0627"/>
    <w:rsid w:val="004E3907"/>
    <w:rsid w:val="004E4A50"/>
    <w:rsid w:val="004E7EA4"/>
    <w:rsid w:val="004F5A17"/>
    <w:rsid w:val="004F5E5A"/>
    <w:rsid w:val="00557FC1"/>
    <w:rsid w:val="00565F10"/>
    <w:rsid w:val="00567AE1"/>
    <w:rsid w:val="00587CBE"/>
    <w:rsid w:val="00597F42"/>
    <w:rsid w:val="005B0413"/>
    <w:rsid w:val="005D3FCB"/>
    <w:rsid w:val="005F2103"/>
    <w:rsid w:val="006206B0"/>
    <w:rsid w:val="006448AD"/>
    <w:rsid w:val="0066399F"/>
    <w:rsid w:val="006752E5"/>
    <w:rsid w:val="00675AD4"/>
    <w:rsid w:val="006837B9"/>
    <w:rsid w:val="006A4059"/>
    <w:rsid w:val="006B1622"/>
    <w:rsid w:val="006B6CB6"/>
    <w:rsid w:val="006F0B79"/>
    <w:rsid w:val="006F2385"/>
    <w:rsid w:val="00726E70"/>
    <w:rsid w:val="00747AE9"/>
    <w:rsid w:val="00760E67"/>
    <w:rsid w:val="00762F1D"/>
    <w:rsid w:val="00763FDA"/>
    <w:rsid w:val="00771030"/>
    <w:rsid w:val="00780C6C"/>
    <w:rsid w:val="00782C92"/>
    <w:rsid w:val="007D276A"/>
    <w:rsid w:val="007D53DF"/>
    <w:rsid w:val="007E756E"/>
    <w:rsid w:val="007F3BAF"/>
    <w:rsid w:val="00803182"/>
    <w:rsid w:val="00812128"/>
    <w:rsid w:val="008276B5"/>
    <w:rsid w:val="0087341F"/>
    <w:rsid w:val="00916BB0"/>
    <w:rsid w:val="009263A2"/>
    <w:rsid w:val="00930620"/>
    <w:rsid w:val="009740B4"/>
    <w:rsid w:val="00997F1E"/>
    <w:rsid w:val="009D7163"/>
    <w:rsid w:val="009E319B"/>
    <w:rsid w:val="009F034C"/>
    <w:rsid w:val="00A11237"/>
    <w:rsid w:val="00A47BEA"/>
    <w:rsid w:val="00A51B0F"/>
    <w:rsid w:val="00A55A28"/>
    <w:rsid w:val="00A5786E"/>
    <w:rsid w:val="00AA24A2"/>
    <w:rsid w:val="00AA3639"/>
    <w:rsid w:val="00AC0521"/>
    <w:rsid w:val="00AD2A7F"/>
    <w:rsid w:val="00B23BE1"/>
    <w:rsid w:val="00B33DEE"/>
    <w:rsid w:val="00B35961"/>
    <w:rsid w:val="00B6408A"/>
    <w:rsid w:val="00B77961"/>
    <w:rsid w:val="00B779D9"/>
    <w:rsid w:val="00B80258"/>
    <w:rsid w:val="00B85E3C"/>
    <w:rsid w:val="00BC3583"/>
    <w:rsid w:val="00BC6117"/>
    <w:rsid w:val="00BD42C8"/>
    <w:rsid w:val="00BF142D"/>
    <w:rsid w:val="00BF289A"/>
    <w:rsid w:val="00C02F03"/>
    <w:rsid w:val="00C03896"/>
    <w:rsid w:val="00C17A0E"/>
    <w:rsid w:val="00C62B3D"/>
    <w:rsid w:val="00C65E28"/>
    <w:rsid w:val="00CD6084"/>
    <w:rsid w:val="00CF723B"/>
    <w:rsid w:val="00D01114"/>
    <w:rsid w:val="00D333A8"/>
    <w:rsid w:val="00D61FA4"/>
    <w:rsid w:val="00D64EB2"/>
    <w:rsid w:val="00D66729"/>
    <w:rsid w:val="00D76FBE"/>
    <w:rsid w:val="00D96D7E"/>
    <w:rsid w:val="00DB3970"/>
    <w:rsid w:val="00DE6291"/>
    <w:rsid w:val="00E00685"/>
    <w:rsid w:val="00E06A69"/>
    <w:rsid w:val="00E226B1"/>
    <w:rsid w:val="00E31EA0"/>
    <w:rsid w:val="00E4478F"/>
    <w:rsid w:val="00E4493F"/>
    <w:rsid w:val="00E60B90"/>
    <w:rsid w:val="00EA1618"/>
    <w:rsid w:val="00EB5459"/>
    <w:rsid w:val="00EB71F5"/>
    <w:rsid w:val="00EC0077"/>
    <w:rsid w:val="00ED144F"/>
    <w:rsid w:val="00F05398"/>
    <w:rsid w:val="00F43BE2"/>
    <w:rsid w:val="00F510A7"/>
    <w:rsid w:val="00F556E6"/>
    <w:rsid w:val="00F60A1B"/>
    <w:rsid w:val="00F61DE6"/>
    <w:rsid w:val="00F734D9"/>
    <w:rsid w:val="00F73E12"/>
    <w:rsid w:val="00FA39C3"/>
    <w:rsid w:val="00FB32F2"/>
    <w:rsid w:val="00FC2636"/>
    <w:rsid w:val="00FD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7D"/>
  </w:style>
  <w:style w:type="paragraph" w:styleId="1">
    <w:name w:val="heading 1"/>
    <w:basedOn w:val="a"/>
    <w:next w:val="a"/>
    <w:link w:val="10"/>
    <w:uiPriority w:val="9"/>
    <w:qFormat/>
    <w:rsid w:val="0077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5C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0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C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D60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6084"/>
    <w:pPr>
      <w:spacing w:after="100"/>
    </w:pPr>
  </w:style>
  <w:style w:type="character" w:styleId="a4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6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5C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5C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footer"/>
    <w:basedOn w:val="a"/>
    <w:link w:val="a7"/>
    <w:uiPriority w:val="99"/>
    <w:unhideWhenUsed/>
    <w:rsid w:val="000D5C8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D5C86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8"/>
    <w:uiPriority w:val="39"/>
    <w:rsid w:val="000D5C86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0D5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D5C86"/>
    <w:pPr>
      <w:ind w:left="720"/>
      <w:contextualSpacing/>
    </w:pPr>
  </w:style>
  <w:style w:type="character" w:customStyle="1" w:styleId="markedcontent">
    <w:name w:val="markedcontent"/>
    <w:basedOn w:val="a0"/>
    <w:rsid w:val="00FD580B"/>
  </w:style>
  <w:style w:type="character" w:customStyle="1" w:styleId="30">
    <w:name w:val="Заголовок 3 Знак"/>
    <w:basedOn w:val="a0"/>
    <w:link w:val="3"/>
    <w:uiPriority w:val="9"/>
    <w:rsid w:val="00EC00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48770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87700"/>
    <w:pPr>
      <w:spacing w:after="100"/>
      <w:ind w:left="440"/>
    </w:pPr>
  </w:style>
  <w:style w:type="paragraph" w:styleId="aa">
    <w:name w:val="header"/>
    <w:basedOn w:val="a"/>
    <w:link w:val="ab"/>
    <w:uiPriority w:val="99"/>
    <w:unhideWhenUsed/>
    <w:rsid w:val="0041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4BB2"/>
  </w:style>
  <w:style w:type="paragraph" w:styleId="ac">
    <w:name w:val="Balloon Text"/>
    <w:basedOn w:val="a"/>
    <w:link w:val="ad"/>
    <w:uiPriority w:val="99"/>
    <w:semiHidden/>
    <w:unhideWhenUsed/>
    <w:rsid w:val="00A51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1B0F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a"/>
    <w:uiPriority w:val="99"/>
    <w:rsid w:val="00167799"/>
    <w:pPr>
      <w:widowControl w:val="0"/>
      <w:tabs>
        <w:tab w:val="left" w:pos="510"/>
      </w:tabs>
      <w:autoSpaceDE w:val="0"/>
      <w:autoSpaceDN w:val="0"/>
      <w:adjustRightInd w:val="0"/>
      <w:spacing w:after="0" w:line="238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h2">
    <w:name w:val="h2"/>
    <w:basedOn w:val="a"/>
    <w:uiPriority w:val="99"/>
    <w:rsid w:val="00167799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340" w:after="113" w:line="238" w:lineRule="atLeast"/>
      <w:textAlignment w:val="center"/>
    </w:pPr>
    <w:rPr>
      <w:rFonts w:ascii="OfficinaSansMediumITC-Regular" w:eastAsiaTheme="minorEastAsia" w:hAnsi="OfficinaSansMediumITC-Regular" w:cs="OfficinaSansMediumITC-Regular"/>
      <w:b/>
      <w:bCs/>
      <w:caps/>
      <w:color w:val="000000"/>
      <w:lang w:eastAsia="ru-RU"/>
    </w:rPr>
  </w:style>
  <w:style w:type="paragraph" w:customStyle="1" w:styleId="ae">
    <w:name w:val="Таблица Влево (Таблицы)"/>
    <w:basedOn w:val="body"/>
    <w:uiPriority w:val="99"/>
    <w:rsid w:val="00167799"/>
    <w:pPr>
      <w:spacing w:line="200" w:lineRule="atLeast"/>
      <w:ind w:firstLine="0"/>
      <w:jc w:val="left"/>
    </w:pPr>
    <w:rPr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9263A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263A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263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8190-7B9D-4105-8AE0-7E3674B0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37</Pages>
  <Words>12672</Words>
  <Characters>72231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Tiflo 1</dc:creator>
  <cp:keywords/>
  <dc:description/>
  <cp:lastModifiedBy>Мария</cp:lastModifiedBy>
  <cp:revision>9</cp:revision>
  <cp:lastPrinted>2022-04-25T11:07:00Z</cp:lastPrinted>
  <dcterms:created xsi:type="dcterms:W3CDTF">2023-05-03T21:34:00Z</dcterms:created>
  <dcterms:modified xsi:type="dcterms:W3CDTF">2023-05-24T13:12:00Z</dcterms:modified>
</cp:coreProperties>
</file>