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7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767D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A30C9B" w:rsidRPr="002A0D82" w:rsidRDefault="00A30C9B" w:rsidP="00A30C9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C9B" w:rsidRPr="002A0D82" w:rsidRDefault="00A30C9B" w:rsidP="00A30C9B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A10BE5" w:rsidRDefault="00A10BE5" w:rsidP="009C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A10BE5" w:rsidRDefault="00CD6084" w:rsidP="00A10BE5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A10BE5" w:rsidRPr="00A10BE5" w:rsidRDefault="00531FB6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531FB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D6084" w:rsidRPr="00A10BE5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31FB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4106977" w:history="1">
            <w:r w:rsidR="00A10BE5" w:rsidRPr="00A10BE5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ПОЯСНИТЕЛЬНАЯ</w:t>
            </w:r>
            <w:r w:rsidR="00767D72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ЗАПИСКА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_Toc134106977 \h </w:instrTex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78" w:history="1">
            <w:r w:rsidR="00A10BE5" w:rsidRPr="00A10BE5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ОБУЧЕНИЯ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_Toc134106978 \h </w:instrTex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79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_Toc134106979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0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_Toc134106980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1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_Toc134106981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2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_Toc134106982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3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_Toc134106983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4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_Toc134106984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06985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ПЛАНИРУЕМЫЕ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РЕЗУЛЬТАТЫ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ОСВОЕНИЯ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УЧЕБНОГО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ПРЕДМЕТА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«ЛИТЕРАТУРА»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УРОВНЕ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ОСНОВНОГО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ОБЩЕГО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ОБРАЗОВАНИЯ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_Toc134106985 \h </w:instrTex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</w: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6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_Toc134106986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7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_Toc134106987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8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_Toc134106988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9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_Toc134106989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0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_Toc134106990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1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_Toc134106991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2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_Toc134106992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3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_Toc134106993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4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_Toc134106994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06995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_Toc134106995 \h </w:instrTex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32</w: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6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_Toc134106996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7" w:history="1">
            <w:r w:rsid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_Toc134106997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8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_Toc134106998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9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_Toc134106999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7000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_Toc134107000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531FB6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7001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_Toc134107001 \h </w:instrTex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77</w:t>
            </w:r>
            <w:r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A10BE5" w:rsidRDefault="00531FB6" w:rsidP="00A10BE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10BE5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A10BE5" w:rsidRDefault="00771030" w:rsidP="00A1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030" w:rsidRPr="002B6994" w:rsidRDefault="00771030" w:rsidP="009C12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6994"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A30C9B" w:rsidRDefault="009C1287" w:rsidP="00A30C9B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00928997"/>
      <w:bookmarkStart w:id="1" w:name="_Toc134106977"/>
      <w:r w:rsidRPr="00A30C9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767D7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A30C9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  <w:bookmarkEnd w:id="1"/>
    </w:p>
    <w:p w:rsidR="00A30C9B" w:rsidRPr="00A30C9B" w:rsidRDefault="00A30C9B" w:rsidP="00A30C9B">
      <w:pPr>
        <w:pStyle w:val="a5"/>
        <w:spacing w:before="0" w:beforeAutospacing="0" w:after="0" w:afterAutospacing="0"/>
        <w:ind w:firstLine="709"/>
        <w:jc w:val="both"/>
      </w:pP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наибольшей</w:t>
      </w:r>
      <w:r w:rsidR="00767D72">
        <w:t xml:space="preserve"> </w:t>
      </w:r>
      <w:r w:rsidRPr="00A30C9B">
        <w:t>степени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духовного</w:t>
      </w:r>
      <w:r w:rsidR="00767D72">
        <w:t xml:space="preserve"> </w:t>
      </w:r>
      <w:r w:rsidRPr="00A30C9B">
        <w:t>облика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нравственных</w:t>
      </w:r>
      <w:r w:rsidR="00767D72">
        <w:t xml:space="preserve"> </w:t>
      </w:r>
      <w:r w:rsidRPr="00A30C9B">
        <w:t>ориентиров</w:t>
      </w:r>
      <w:r w:rsidR="00767D72">
        <w:t xml:space="preserve"> </w:t>
      </w:r>
      <w:r w:rsidRPr="00A30C9B">
        <w:t>молодого</w:t>
      </w:r>
      <w:r w:rsidR="00767D72">
        <w:t xml:space="preserve"> </w:t>
      </w:r>
      <w:r w:rsidRPr="00A30C9B">
        <w:t>поколения,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занимает</w:t>
      </w:r>
      <w:r w:rsidR="00767D72">
        <w:t xml:space="preserve"> </w:t>
      </w:r>
      <w:r w:rsidRPr="00A30C9B">
        <w:t>ведущее</w:t>
      </w:r>
      <w:r w:rsidR="00767D72">
        <w:t xml:space="preserve"> </w:t>
      </w:r>
      <w:r w:rsidRPr="00A30C9B">
        <w:t>место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эмоциональном,</w:t>
      </w:r>
      <w:r w:rsidR="00767D72">
        <w:t xml:space="preserve"> </w:t>
      </w:r>
      <w:r w:rsidRPr="00A30C9B">
        <w:t>интеллектуальном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эстетическом</w:t>
      </w:r>
      <w:r w:rsidR="00767D72">
        <w:t xml:space="preserve"> </w:t>
      </w:r>
      <w:r w:rsidRPr="00A30C9B">
        <w:t>развитии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становлении</w:t>
      </w:r>
      <w:r w:rsidR="00767D72">
        <w:t xml:space="preserve"> </w:t>
      </w:r>
      <w:r w:rsidRPr="00A30C9B">
        <w:t>основ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миропонимания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национального</w:t>
      </w:r>
      <w:r w:rsidR="00767D72">
        <w:t xml:space="preserve"> </w:t>
      </w:r>
      <w:r w:rsidRPr="00A30C9B">
        <w:t>самосознания.</w:t>
      </w:r>
      <w:r w:rsidR="00767D72">
        <w:t xml:space="preserve"> </w:t>
      </w:r>
      <w:r w:rsidRPr="00A30C9B">
        <w:t>Особ</w:t>
      </w:r>
      <w:r w:rsidR="002B6994" w:rsidRPr="00A30C9B">
        <w:t>енности</w:t>
      </w:r>
      <w:r w:rsidR="00767D72">
        <w:t xml:space="preserve"> </w:t>
      </w:r>
      <w:r w:rsidR="002B6994" w:rsidRPr="00A30C9B">
        <w:t>литературы</w:t>
      </w:r>
      <w:r w:rsidR="00767D72">
        <w:t xml:space="preserve"> </w:t>
      </w:r>
      <w:r w:rsidR="002B6994" w:rsidRPr="00A30C9B">
        <w:t>как</w:t>
      </w:r>
      <w:r w:rsidR="00767D72">
        <w:t xml:space="preserve"> </w:t>
      </w:r>
      <w:r w:rsidR="002B6994"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связаны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тем,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литературные</w:t>
      </w:r>
      <w:r w:rsidR="00767D72">
        <w:t xml:space="preserve"> </w:t>
      </w:r>
      <w:r w:rsidRPr="00A30C9B">
        <w:t>произведения</w:t>
      </w:r>
      <w:r w:rsidR="00767D72">
        <w:t xml:space="preserve"> </w:t>
      </w:r>
      <w:r w:rsidRPr="00A30C9B">
        <w:t>являются</w:t>
      </w:r>
      <w:r w:rsidR="00767D72">
        <w:t xml:space="preserve"> </w:t>
      </w:r>
      <w:r w:rsidRPr="00A30C9B">
        <w:t>феноменом</w:t>
      </w:r>
      <w:r w:rsidR="00767D72">
        <w:t xml:space="preserve"> </w:t>
      </w:r>
      <w:r w:rsidRPr="00A30C9B">
        <w:t>культуры: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них</w:t>
      </w:r>
      <w:r w:rsidR="00767D72">
        <w:t xml:space="preserve"> </w:t>
      </w:r>
      <w:r w:rsidRPr="00A30C9B">
        <w:t>заключено</w:t>
      </w:r>
      <w:r w:rsidR="00767D72">
        <w:t xml:space="preserve"> </w:t>
      </w:r>
      <w:r w:rsidRPr="00A30C9B">
        <w:t>эстетическое</w:t>
      </w:r>
      <w:r w:rsidR="00767D72">
        <w:t xml:space="preserve"> </w:t>
      </w:r>
      <w:r w:rsidRPr="00A30C9B">
        <w:t>освоение</w:t>
      </w:r>
      <w:r w:rsidR="00767D72">
        <w:t xml:space="preserve"> </w:t>
      </w:r>
      <w:r w:rsidRPr="00A30C9B">
        <w:t>мира,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богатство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многообразие</w:t>
      </w:r>
      <w:r w:rsidR="00767D72">
        <w:t xml:space="preserve"> </w:t>
      </w:r>
      <w:r w:rsidRPr="00A30C9B">
        <w:t>человеческого</w:t>
      </w:r>
      <w:r w:rsidR="00767D72">
        <w:t xml:space="preserve"> </w:t>
      </w:r>
      <w:r w:rsidRPr="00A30C9B">
        <w:t>бытия</w:t>
      </w:r>
      <w:r w:rsidR="00767D72">
        <w:t xml:space="preserve"> </w:t>
      </w:r>
      <w:r w:rsidRPr="00A30C9B">
        <w:t>выражено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образах,</w:t>
      </w:r>
      <w:r w:rsidR="00767D72">
        <w:t xml:space="preserve"> </w:t>
      </w:r>
      <w:r w:rsidRPr="00A30C9B">
        <w:t>которые</w:t>
      </w:r>
      <w:r w:rsidR="00767D72">
        <w:t xml:space="preserve"> </w:t>
      </w:r>
      <w:r w:rsidRPr="00A30C9B">
        <w:t>содержат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себе</w:t>
      </w:r>
      <w:r w:rsidR="00767D72">
        <w:t xml:space="preserve"> </w:t>
      </w:r>
      <w:r w:rsidRPr="00A30C9B">
        <w:t>потенциал</w:t>
      </w:r>
      <w:r w:rsidR="00767D72">
        <w:t xml:space="preserve"> </w:t>
      </w:r>
      <w:r w:rsidRPr="00A30C9B">
        <w:t>воздействия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читателей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приобщают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нравственно-эстетическим</w:t>
      </w:r>
      <w:r w:rsidR="00767D72">
        <w:t xml:space="preserve"> </w:t>
      </w:r>
      <w:r w:rsidRPr="00A30C9B">
        <w:t>ценностям,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национальным,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общечеловеческим.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Основу</w:t>
      </w:r>
      <w:r w:rsidR="00767D72">
        <w:t xml:space="preserve"> </w:t>
      </w:r>
      <w:r w:rsidRPr="00A30C9B">
        <w:t>содержания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составляют</w:t>
      </w:r>
      <w:r w:rsidR="00767D72">
        <w:t xml:space="preserve"> </w:t>
      </w:r>
      <w:r w:rsidRPr="00A30C9B">
        <w:t>чтение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русской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литературы,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постижению</w:t>
      </w:r>
      <w:r w:rsidR="00767D72">
        <w:t xml:space="preserve"> </w:t>
      </w:r>
      <w:r w:rsidRPr="00A30C9B">
        <w:t>таких</w:t>
      </w:r>
      <w:r w:rsidR="00767D72">
        <w:t xml:space="preserve"> </w:t>
      </w:r>
      <w:r w:rsidRPr="00A30C9B">
        <w:t>нравственных</w:t>
      </w:r>
      <w:r w:rsidR="00767D72">
        <w:t xml:space="preserve"> </w:t>
      </w:r>
      <w:r w:rsidRPr="00A30C9B">
        <w:t>категорий,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добро,</w:t>
      </w:r>
      <w:r w:rsidR="00767D72">
        <w:t xml:space="preserve"> </w:t>
      </w:r>
      <w:r w:rsidRPr="00A30C9B">
        <w:t>справедливость,</w:t>
      </w:r>
      <w:r w:rsidR="00767D72">
        <w:t xml:space="preserve"> </w:t>
      </w:r>
      <w:r w:rsidRPr="00A30C9B">
        <w:t>честь,</w:t>
      </w:r>
      <w:r w:rsidR="00767D72">
        <w:t xml:space="preserve"> </w:t>
      </w:r>
      <w:r w:rsidRPr="00A30C9B">
        <w:t>патриотизм,</w:t>
      </w:r>
      <w:r w:rsidR="00767D72">
        <w:t xml:space="preserve"> </w:t>
      </w:r>
      <w:r w:rsidRPr="00A30C9B">
        <w:t>гуманизм,</w:t>
      </w:r>
      <w:r w:rsidR="00767D72">
        <w:t xml:space="preserve"> </w:t>
      </w:r>
      <w:r w:rsidRPr="00A30C9B">
        <w:t>дом,</w:t>
      </w:r>
      <w:r w:rsidR="00767D72">
        <w:t xml:space="preserve"> </w:t>
      </w:r>
      <w:r w:rsidRPr="00A30C9B">
        <w:t>семья.</w:t>
      </w:r>
      <w:r w:rsidR="00767D72">
        <w:t xml:space="preserve"> </w:t>
      </w:r>
      <w:r w:rsidRPr="00A30C9B">
        <w:t>Целостное</w:t>
      </w:r>
      <w:r w:rsidR="00767D72">
        <w:t xml:space="preserve"> </w:t>
      </w:r>
      <w:r w:rsidRPr="00A30C9B">
        <w:t>восприятие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понимание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его</w:t>
      </w:r>
      <w:r w:rsidR="00767D72">
        <w:t xml:space="preserve"> </w:t>
      </w:r>
      <w:r w:rsidRPr="00A30C9B">
        <w:t>анализ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интерпретация</w:t>
      </w:r>
      <w:r w:rsidR="00767D72">
        <w:t xml:space="preserve"> </w:t>
      </w:r>
      <w:r w:rsidRPr="00A30C9B">
        <w:t>возможны</w:t>
      </w:r>
      <w:r w:rsidR="00767D72">
        <w:t xml:space="preserve"> </w:t>
      </w:r>
      <w:r w:rsidRPr="00A30C9B">
        <w:t>лишь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соответствующей</w:t>
      </w:r>
      <w:r w:rsidR="00767D72">
        <w:t xml:space="preserve"> </w:t>
      </w:r>
      <w:r w:rsidRPr="00A30C9B">
        <w:t>эмоционально-эстетической</w:t>
      </w:r>
      <w:r w:rsidR="00767D72">
        <w:t xml:space="preserve"> </w:t>
      </w:r>
      <w:r w:rsidRPr="00A30C9B">
        <w:t>реакции</w:t>
      </w:r>
      <w:r w:rsidR="00767D72">
        <w:t xml:space="preserve"> </w:t>
      </w:r>
      <w:r w:rsidRPr="00A30C9B">
        <w:t>читателя,</w:t>
      </w:r>
      <w:r w:rsidR="00767D72">
        <w:t xml:space="preserve"> </w:t>
      </w:r>
      <w:r w:rsidRPr="00A30C9B">
        <w:t>которая</w:t>
      </w:r>
      <w:r w:rsidR="00767D72">
        <w:t xml:space="preserve"> </w:t>
      </w:r>
      <w:r w:rsidRPr="00A30C9B">
        <w:t>зависит</w:t>
      </w:r>
      <w:r w:rsidR="00767D72">
        <w:t xml:space="preserve"> </w:t>
      </w:r>
      <w:r w:rsidRPr="00A30C9B">
        <w:t>от</w:t>
      </w:r>
      <w:r w:rsidR="00767D72">
        <w:t xml:space="preserve"> </w:t>
      </w:r>
      <w:r w:rsidRPr="00A30C9B">
        <w:t>возрастных</w:t>
      </w:r>
      <w:r w:rsidR="00767D72">
        <w:t xml:space="preserve"> </w:t>
      </w:r>
      <w:r w:rsidRPr="00A30C9B">
        <w:t>особенностей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психического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развития,</w:t>
      </w:r>
      <w:r w:rsidR="00767D72">
        <w:t xml:space="preserve"> </w:t>
      </w:r>
      <w:r w:rsidRPr="00A30C9B">
        <w:t>жизненного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читательского</w:t>
      </w:r>
      <w:r w:rsidR="00767D72">
        <w:t xml:space="preserve"> </w:t>
      </w:r>
      <w:r w:rsidRPr="00A30C9B">
        <w:t>опыта.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Полноценное</w:t>
      </w:r>
      <w:r w:rsidR="00767D72">
        <w:t xml:space="preserve"> </w:t>
      </w:r>
      <w:r w:rsidRPr="00A30C9B">
        <w:t>литературное</w:t>
      </w:r>
      <w:r w:rsidR="00767D72">
        <w:t xml:space="preserve"> </w:t>
      </w:r>
      <w:r w:rsidRPr="00A30C9B">
        <w:t>образование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невозможно</w:t>
      </w:r>
      <w:r w:rsidR="00767D72">
        <w:t xml:space="preserve"> </w:t>
      </w:r>
      <w:r w:rsidRPr="00A30C9B">
        <w:t>без</w:t>
      </w:r>
      <w:r w:rsidR="00767D72">
        <w:t xml:space="preserve"> </w:t>
      </w:r>
      <w:r w:rsidRPr="00A30C9B">
        <w:t>учета</w:t>
      </w:r>
      <w:r w:rsidR="00767D72">
        <w:t xml:space="preserve"> </w:t>
      </w:r>
      <w:r w:rsidRPr="00A30C9B">
        <w:t>преемственности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курсом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начальной</w:t>
      </w:r>
      <w:r w:rsidR="00767D72">
        <w:t xml:space="preserve"> </w:t>
      </w:r>
      <w:r w:rsidRPr="00A30C9B">
        <w:t>школе,</w:t>
      </w:r>
      <w:r w:rsidR="00767D72">
        <w:t xml:space="preserve"> </w:t>
      </w:r>
      <w:proofErr w:type="spellStart"/>
      <w:r w:rsidRPr="00A30C9B">
        <w:t>межпредметных</w:t>
      </w:r>
      <w:proofErr w:type="spellEnd"/>
      <w:r w:rsidR="00767D72">
        <w:t xml:space="preserve"> </w:t>
      </w:r>
      <w:r w:rsidRPr="00A30C9B">
        <w:t>связей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курсом</w:t>
      </w:r>
      <w:r w:rsidR="00767D72">
        <w:t xml:space="preserve"> </w:t>
      </w:r>
      <w:r w:rsidRPr="00A30C9B">
        <w:t>русского</w:t>
      </w:r>
      <w:r w:rsidR="00767D72">
        <w:t xml:space="preserve"> </w:t>
      </w:r>
      <w:r w:rsidRPr="00A30C9B">
        <w:t>языка,</w:t>
      </w:r>
      <w:r w:rsidR="00767D72">
        <w:t xml:space="preserve"> </w:t>
      </w:r>
      <w:r w:rsidRPr="00A30C9B">
        <w:t>истории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предметов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цикла,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развитию</w:t>
      </w:r>
      <w:r w:rsidR="00767D72">
        <w:t xml:space="preserve"> </w:t>
      </w:r>
      <w:r w:rsidRPr="00A30C9B">
        <w:t>речи,</w:t>
      </w:r>
      <w:r w:rsidR="00767D72">
        <w:t xml:space="preserve"> </w:t>
      </w:r>
      <w:r w:rsidRPr="00A30C9B">
        <w:t>историзма</w:t>
      </w:r>
      <w:r w:rsidR="00767D72">
        <w:t xml:space="preserve"> </w:t>
      </w:r>
      <w:r w:rsidRPr="00A30C9B">
        <w:t>мышления,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вкуса,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эстетического</w:t>
      </w:r>
      <w:r w:rsidR="00767D72">
        <w:t xml:space="preserve"> </w:t>
      </w:r>
      <w:r w:rsidRPr="00A30C9B">
        <w:t>отношения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окружающему</w:t>
      </w:r>
      <w:r w:rsidR="00767D72">
        <w:t xml:space="preserve"> </w:t>
      </w:r>
      <w:r w:rsidRPr="00A30C9B">
        <w:t>миру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его</w:t>
      </w:r>
      <w:r w:rsidR="00767D72">
        <w:t xml:space="preserve"> </w:t>
      </w:r>
      <w:r w:rsidRPr="00A30C9B">
        <w:t>воплощения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работах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жанров.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Программа</w:t>
      </w:r>
      <w:r w:rsidR="00767D72">
        <w:t xml:space="preserve"> </w:t>
      </w:r>
      <w:r w:rsidRPr="00A30C9B">
        <w:t>предполагает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относящихся</w:t>
      </w:r>
      <w:r w:rsidR="00767D72">
        <w:t xml:space="preserve"> </w:t>
      </w:r>
      <w:r w:rsidRPr="00A30C9B">
        <w:t>ко</w:t>
      </w:r>
      <w:r w:rsidR="00767D72">
        <w:t xml:space="preserve"> </w:t>
      </w:r>
      <w:r w:rsidRPr="00A30C9B">
        <w:t>всем</w:t>
      </w:r>
      <w:r w:rsidR="00767D72">
        <w:t xml:space="preserve"> </w:t>
      </w:r>
      <w:r w:rsidRPr="00A30C9B">
        <w:t>этапам</w:t>
      </w:r>
      <w:r w:rsidR="00767D72">
        <w:t xml:space="preserve"> </w:t>
      </w:r>
      <w:r w:rsidRPr="00A30C9B">
        <w:t>российского</w:t>
      </w:r>
      <w:r w:rsidR="00767D72">
        <w:t xml:space="preserve"> </w:t>
      </w:r>
      <w:r w:rsidRPr="00A30C9B">
        <w:t>историко-литературного</w:t>
      </w:r>
      <w:r w:rsidR="00767D72">
        <w:t xml:space="preserve"> </w:t>
      </w:r>
      <w:r w:rsidRPr="00A30C9B">
        <w:t>процесса</w:t>
      </w:r>
      <w:r w:rsidR="00767D72">
        <w:t xml:space="preserve"> </w:t>
      </w:r>
      <w:r w:rsidRPr="00A30C9B">
        <w:t>(от</w:t>
      </w:r>
      <w:r w:rsidR="00767D72">
        <w:t xml:space="preserve"> </w:t>
      </w:r>
      <w:r w:rsidRPr="00A30C9B">
        <w:t>фольклора</w:t>
      </w:r>
      <w:r w:rsidR="00767D72">
        <w:t xml:space="preserve"> </w:t>
      </w:r>
      <w:r w:rsidRPr="00A30C9B">
        <w:t>до</w:t>
      </w:r>
      <w:r w:rsidR="00767D72">
        <w:t xml:space="preserve"> </w:t>
      </w:r>
      <w:r w:rsidRPr="00A30C9B">
        <w:t>новейшей</w:t>
      </w:r>
      <w:r w:rsidR="00767D72">
        <w:t xml:space="preserve"> </w:t>
      </w:r>
      <w:r w:rsidRPr="00A30C9B">
        <w:t>русской</w:t>
      </w:r>
      <w:r w:rsidR="00767D72">
        <w:t xml:space="preserve"> </w:t>
      </w:r>
      <w:r w:rsidRPr="00A30C9B">
        <w:t>литературы),</w:t>
      </w:r>
      <w:r w:rsidR="00767D72">
        <w:t xml:space="preserve"> </w:t>
      </w:r>
      <w:r w:rsidRPr="00A30C9B">
        <w:t>включает</w:t>
      </w:r>
      <w:r w:rsidR="00767D72">
        <w:t xml:space="preserve"> </w:t>
      </w:r>
      <w:r w:rsidRPr="00A30C9B">
        <w:t>разделы,</w:t>
      </w:r>
      <w:r w:rsidR="00767D72">
        <w:t xml:space="preserve"> </w:t>
      </w:r>
      <w:r w:rsidRPr="00A30C9B">
        <w:t>касающиеся</w:t>
      </w:r>
      <w:r w:rsidR="00767D72">
        <w:t xml:space="preserve"> </w:t>
      </w:r>
      <w:r w:rsidRPr="00A30C9B">
        <w:t>литератур</w:t>
      </w:r>
      <w:r w:rsidR="00767D72">
        <w:t xml:space="preserve"> </w:t>
      </w:r>
      <w:r w:rsidRPr="00A30C9B">
        <w:t>народов</w:t>
      </w:r>
      <w:r w:rsidR="00767D72">
        <w:t xml:space="preserve"> </w:t>
      </w:r>
      <w:r w:rsidRPr="00A30C9B">
        <w:t>России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литературы.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Основные</w:t>
      </w:r>
      <w:r w:rsidR="00767D72">
        <w:t xml:space="preserve"> </w:t>
      </w:r>
      <w:r w:rsidRPr="00A30C9B">
        <w:t>виды</w:t>
      </w:r>
      <w:r w:rsidR="00767D72">
        <w:t xml:space="preserve"> </w:t>
      </w:r>
      <w:r w:rsidRPr="00A30C9B">
        <w:t>деятельности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перечислены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изучении</w:t>
      </w:r>
      <w:r w:rsidR="00767D72">
        <w:t xml:space="preserve"> </w:t>
      </w:r>
      <w:r w:rsidRPr="00A30C9B">
        <w:t>каждой</w:t>
      </w:r>
      <w:r w:rsidR="00767D72">
        <w:t xml:space="preserve"> </w:t>
      </w:r>
      <w:r w:rsidRPr="00A30C9B">
        <w:t>монографической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обзорной</w:t>
      </w:r>
      <w:r w:rsidR="00767D72">
        <w:t xml:space="preserve"> </w:t>
      </w:r>
      <w:r w:rsidRPr="00A30C9B">
        <w:t>темы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достижение</w:t>
      </w:r>
      <w:r w:rsidR="00767D72">
        <w:t xml:space="preserve"> </w:t>
      </w:r>
      <w:r w:rsidRPr="00A30C9B">
        <w:t>планируемых</w:t>
      </w:r>
      <w:r w:rsidR="00767D72">
        <w:t xml:space="preserve"> </w:t>
      </w:r>
      <w:r w:rsidRPr="00A30C9B">
        <w:t>результатов</w:t>
      </w:r>
      <w:r w:rsidR="00767D72">
        <w:t xml:space="preserve"> </w:t>
      </w:r>
      <w:r w:rsidRPr="00A30C9B">
        <w:t>обучения.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Коррекционно-развивающий</w:t>
      </w:r>
      <w:r w:rsidR="00767D72">
        <w:t xml:space="preserve"> </w:t>
      </w:r>
      <w:r w:rsidRPr="00A30C9B">
        <w:t>потенциал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обеспечивает</w:t>
      </w:r>
      <w:r w:rsidR="00767D72">
        <w:t xml:space="preserve"> </w:t>
      </w:r>
      <w:r w:rsidRPr="00A30C9B">
        <w:t>преодоление</w:t>
      </w:r>
      <w:r w:rsidR="00767D72">
        <w:t xml:space="preserve"> </w:t>
      </w:r>
      <w:r w:rsidRPr="00A30C9B">
        <w:t>следующих</w:t>
      </w:r>
      <w:r w:rsidR="00767D72">
        <w:t xml:space="preserve"> </w:t>
      </w:r>
      <w:r w:rsidRPr="00A30C9B">
        <w:t>специфических</w:t>
      </w:r>
      <w:r w:rsidR="00767D72">
        <w:t xml:space="preserve"> </w:t>
      </w:r>
      <w:r w:rsidRPr="00A30C9B">
        <w:t>трудностей,</w:t>
      </w:r>
      <w:r w:rsidR="00767D72">
        <w:t xml:space="preserve"> </w:t>
      </w:r>
      <w:r w:rsidRPr="00A30C9B">
        <w:t>обусловленных</w:t>
      </w:r>
      <w:r w:rsidR="00767D72">
        <w:t xml:space="preserve"> </w:t>
      </w:r>
      <w:r w:rsidRPr="00A30C9B">
        <w:t>слабовидением: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A30C9B">
        <w:t>несформированность</w:t>
      </w:r>
      <w:proofErr w:type="spellEnd"/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искаженность</w:t>
      </w:r>
      <w:r w:rsidR="00767D72">
        <w:t xml:space="preserve"> </w:t>
      </w:r>
      <w:r w:rsidRPr="00A30C9B">
        <w:t>представлений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предметах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явлениях</w:t>
      </w:r>
      <w:r w:rsidR="00767D72">
        <w:t xml:space="preserve"> </w:t>
      </w:r>
      <w:r w:rsidRPr="00A30C9B">
        <w:t>окружающего</w:t>
      </w:r>
      <w:r w:rsidR="00767D72">
        <w:t xml:space="preserve"> </w:t>
      </w:r>
      <w:r w:rsidRPr="00A30C9B">
        <w:t>мира,</w:t>
      </w:r>
      <w:r w:rsidR="00767D72">
        <w:t xml:space="preserve"> </w:t>
      </w:r>
      <w:r w:rsidRPr="00A30C9B">
        <w:t>особенно</w:t>
      </w:r>
      <w:r w:rsidR="00767D72">
        <w:t xml:space="preserve"> </w:t>
      </w:r>
      <w:r w:rsidRPr="00A30C9B">
        <w:t>исторических,</w:t>
      </w:r>
      <w:r w:rsidR="00767D72">
        <w:t xml:space="preserve"> </w:t>
      </w:r>
      <w:r w:rsidRPr="00A30C9B">
        <w:t>ведущая</w:t>
      </w:r>
      <w:r w:rsidR="00767D72">
        <w:t xml:space="preserve"> </w:t>
      </w:r>
      <w:r w:rsidRPr="00A30C9B">
        <w:t>к</w:t>
      </w:r>
      <w:r w:rsidR="00767D72">
        <w:t xml:space="preserve"> </w:t>
      </w:r>
      <w:proofErr w:type="spellStart"/>
      <w:r w:rsidRPr="00A30C9B">
        <w:t>вербализму</w:t>
      </w:r>
      <w:proofErr w:type="spellEnd"/>
      <w:r w:rsidR="00767D72">
        <w:t xml:space="preserve"> </w:t>
      </w:r>
      <w:r w:rsidRPr="00A30C9B">
        <w:t>знаний;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30C9B">
        <w:t>трудность</w:t>
      </w:r>
      <w:r w:rsidR="00767D72">
        <w:t xml:space="preserve"> </w:t>
      </w:r>
      <w:r w:rsidRPr="00A30C9B">
        <w:t>перевода</w:t>
      </w:r>
      <w:r w:rsidR="00767D72">
        <w:t xml:space="preserve"> </w:t>
      </w:r>
      <w:r w:rsidRPr="00A30C9B">
        <w:t>кратковременной</w:t>
      </w:r>
      <w:r w:rsidR="00767D72">
        <w:t xml:space="preserve"> </w:t>
      </w:r>
      <w:r w:rsidRPr="00A30C9B">
        <w:t>информации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долговременную</w:t>
      </w:r>
      <w:r w:rsidR="00767D72">
        <w:t xml:space="preserve"> </w:t>
      </w:r>
      <w:r w:rsidRPr="00A30C9B">
        <w:t>память,</w:t>
      </w:r>
      <w:r w:rsidR="00767D72">
        <w:t xml:space="preserve"> </w:t>
      </w:r>
      <w:r w:rsidRPr="00A30C9B">
        <w:t>вызванная</w:t>
      </w:r>
      <w:r w:rsidR="00767D72">
        <w:t xml:space="preserve"> </w:t>
      </w:r>
      <w:r w:rsidRPr="00A30C9B">
        <w:t>не</w:t>
      </w:r>
      <w:r w:rsidR="00767D72">
        <w:t xml:space="preserve"> </w:t>
      </w:r>
      <w:r w:rsidRPr="00A30C9B">
        <w:t>только</w:t>
      </w:r>
      <w:r w:rsidR="00767D72">
        <w:t xml:space="preserve"> </w:t>
      </w:r>
      <w:r w:rsidRPr="00A30C9B">
        <w:t>недостаточным</w:t>
      </w:r>
      <w:r w:rsidR="00767D72">
        <w:t xml:space="preserve"> </w:t>
      </w:r>
      <w:r w:rsidRPr="00A30C9B">
        <w:t>количеством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отсутствием</w:t>
      </w:r>
      <w:r w:rsidR="00767D72">
        <w:t xml:space="preserve"> </w:t>
      </w:r>
      <w:r w:rsidRPr="00A30C9B">
        <w:t>повторений,</w:t>
      </w:r>
      <w:r w:rsidR="00767D72">
        <w:t xml:space="preserve"> </w:t>
      </w:r>
      <w:r w:rsidRPr="00A30C9B">
        <w:t>но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недостаточной</w:t>
      </w:r>
      <w:r w:rsidR="00767D72">
        <w:t xml:space="preserve"> </w:t>
      </w:r>
      <w:r w:rsidRPr="00A30C9B">
        <w:t>значимостью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детей</w:t>
      </w:r>
      <w:r w:rsidR="00767D72">
        <w:t xml:space="preserve"> </w:t>
      </w:r>
      <w:r w:rsidRPr="00A30C9B">
        <w:t>объектов</w:t>
      </w:r>
      <w:r w:rsidR="00767D72">
        <w:t xml:space="preserve"> </w:t>
      </w:r>
      <w:r w:rsidRPr="00A30C9B">
        <w:t>запоминания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обозначающих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понятий,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которых</w:t>
      </w:r>
      <w:r w:rsidR="00767D72">
        <w:t xml:space="preserve"> </w:t>
      </w:r>
      <w:r w:rsidRPr="00A30C9B">
        <w:t>они</w:t>
      </w:r>
      <w:r w:rsidR="00767D72">
        <w:t xml:space="preserve"> </w:t>
      </w:r>
      <w:r w:rsidRPr="00A30C9B">
        <w:t>могут</w:t>
      </w:r>
      <w:r w:rsidR="00767D72">
        <w:t xml:space="preserve"> </w:t>
      </w:r>
      <w:r w:rsidRPr="00A30C9B">
        <w:t>получить</w:t>
      </w:r>
      <w:r w:rsidR="00767D72">
        <w:t xml:space="preserve"> </w:t>
      </w:r>
      <w:r w:rsidRPr="00A30C9B">
        <w:t>только</w:t>
      </w:r>
      <w:r w:rsidR="00767D72">
        <w:t xml:space="preserve"> </w:t>
      </w:r>
      <w:r w:rsidRPr="00A30C9B">
        <w:t>вербальное</w:t>
      </w:r>
      <w:r w:rsidR="00767D72">
        <w:t xml:space="preserve"> </w:t>
      </w:r>
      <w:r w:rsidRPr="00A30C9B">
        <w:t>(словесное)</w:t>
      </w:r>
      <w:r w:rsidR="00767D72">
        <w:t xml:space="preserve"> </w:t>
      </w:r>
      <w:r w:rsidRPr="00A30C9B">
        <w:t>знание,</w:t>
      </w:r>
      <w:r w:rsidR="00767D72">
        <w:t xml:space="preserve"> </w:t>
      </w:r>
      <w:r w:rsidRPr="00A30C9B">
        <w:t>значительно</w:t>
      </w:r>
      <w:r w:rsidR="00767D72">
        <w:t xml:space="preserve"> </w:t>
      </w:r>
      <w:r w:rsidRPr="00A30C9B">
        <w:t>ограничивающая</w:t>
      </w:r>
      <w:r w:rsidR="00767D72">
        <w:t xml:space="preserve"> </w:t>
      </w:r>
      <w:r w:rsidRPr="00A30C9B">
        <w:t>объем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время</w:t>
      </w:r>
      <w:r w:rsidR="00767D72">
        <w:t xml:space="preserve"> </w:t>
      </w:r>
      <w:r w:rsidRPr="00A30C9B">
        <w:t>хранения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памяти</w:t>
      </w:r>
      <w:r w:rsidR="00767D72">
        <w:t xml:space="preserve"> </w:t>
      </w:r>
      <w:r w:rsidRPr="00A30C9B">
        <w:t>терминов,</w:t>
      </w:r>
      <w:r w:rsidR="00767D72">
        <w:t xml:space="preserve"> </w:t>
      </w:r>
      <w:r w:rsidRPr="00A30C9B">
        <w:t>стихотворных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прозаических</w:t>
      </w:r>
      <w:r w:rsidR="00767D72">
        <w:t xml:space="preserve"> </w:t>
      </w:r>
      <w:r w:rsidRPr="00A30C9B">
        <w:t>текстов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наизусть,</w:t>
      </w:r>
      <w:r w:rsidR="00767D72">
        <w:t xml:space="preserve"> </w:t>
      </w:r>
      <w:r w:rsidRPr="00A30C9B">
        <w:t>содержание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научно-учебных</w:t>
      </w:r>
      <w:r w:rsidR="00767D72">
        <w:t xml:space="preserve"> </w:t>
      </w:r>
      <w:r w:rsidRPr="00A30C9B">
        <w:t>текстов;</w:t>
      </w:r>
      <w:proofErr w:type="gramEnd"/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30C9B">
        <w:t>низкая</w:t>
      </w:r>
      <w:r w:rsidR="00767D72">
        <w:t xml:space="preserve"> </w:t>
      </w:r>
      <w:r w:rsidRPr="00A30C9B">
        <w:t>техника</w:t>
      </w:r>
      <w:r w:rsidR="00767D72">
        <w:t xml:space="preserve"> </w:t>
      </w:r>
      <w:r w:rsidRPr="00A30C9B">
        <w:t>чтения,</w:t>
      </w:r>
      <w:r w:rsidR="00767D72">
        <w:t xml:space="preserve"> </w:t>
      </w:r>
      <w:r w:rsidRPr="00A30C9B">
        <w:t>препятствующая</w:t>
      </w:r>
      <w:r w:rsidR="00767D72">
        <w:t xml:space="preserve"> </w:t>
      </w:r>
      <w:r w:rsidRPr="00A30C9B">
        <w:t>пониманию</w:t>
      </w:r>
      <w:r w:rsidR="00767D72">
        <w:t xml:space="preserve"> </w:t>
      </w:r>
      <w:r w:rsidRPr="00A30C9B">
        <w:t>прочитанного,</w:t>
      </w:r>
      <w:r w:rsidR="00767D72">
        <w:t xml:space="preserve"> </w:t>
      </w:r>
      <w:r w:rsidRPr="00A30C9B">
        <w:t>выявлению</w:t>
      </w:r>
      <w:r w:rsidR="00767D72">
        <w:t xml:space="preserve"> </w:t>
      </w:r>
      <w:r w:rsidRPr="00A30C9B">
        <w:t>авторской</w:t>
      </w:r>
      <w:r w:rsidR="00767D72">
        <w:t xml:space="preserve"> </w:t>
      </w:r>
      <w:r w:rsidRPr="00A30C9B">
        <w:t>позиции;</w:t>
      </w:r>
      <w:proofErr w:type="gramEnd"/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недоразвитие</w:t>
      </w:r>
      <w:r w:rsidR="00767D72">
        <w:t xml:space="preserve"> </w:t>
      </w:r>
      <w:r w:rsidRPr="00A30C9B">
        <w:t>связной</w:t>
      </w:r>
      <w:r w:rsidR="00767D72">
        <w:t xml:space="preserve"> </w:t>
      </w:r>
      <w:r w:rsidRPr="00A30C9B">
        <w:t>устной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письменной</w:t>
      </w:r>
      <w:r w:rsidR="00767D72">
        <w:t xml:space="preserve"> </w:t>
      </w:r>
      <w:r w:rsidRPr="00A30C9B">
        <w:t>речи,</w:t>
      </w:r>
      <w:r w:rsidR="00767D72">
        <w:t xml:space="preserve"> </w:t>
      </w:r>
      <w:r w:rsidRPr="00A30C9B">
        <w:t>затрудняющее</w:t>
      </w:r>
      <w:r w:rsidR="00767D72">
        <w:t xml:space="preserve"> </w:t>
      </w:r>
      <w:r w:rsidRPr="00A30C9B">
        <w:t>выполнение</w:t>
      </w:r>
      <w:r w:rsidR="00767D72">
        <w:t xml:space="preserve"> </w:t>
      </w:r>
      <w:r w:rsidRPr="00A30C9B">
        <w:t>разных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пересказов,</w:t>
      </w:r>
      <w:r w:rsidR="00767D72">
        <w:t xml:space="preserve"> </w:t>
      </w:r>
      <w:r w:rsidRPr="00A30C9B">
        <w:t>ответов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вопросы,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работ;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нарушение</w:t>
      </w:r>
      <w:r w:rsidR="00767D72">
        <w:t xml:space="preserve"> </w:t>
      </w:r>
      <w:r w:rsidRPr="00A30C9B">
        <w:t>эмоционально-волевой</w:t>
      </w:r>
      <w:r w:rsidR="00767D72">
        <w:t xml:space="preserve"> </w:t>
      </w:r>
      <w:r w:rsidRPr="00A30C9B">
        <w:t>сферы,</w:t>
      </w:r>
      <w:r w:rsidR="00767D72">
        <w:t xml:space="preserve"> </w:t>
      </w:r>
      <w:r w:rsidRPr="00A30C9B">
        <w:t>которое</w:t>
      </w:r>
      <w:r w:rsidR="00767D72">
        <w:t xml:space="preserve"> </w:t>
      </w:r>
      <w:r w:rsidRPr="00A30C9B">
        <w:t>ведет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расторможенности,</w:t>
      </w:r>
      <w:r w:rsidR="00767D72">
        <w:t xml:space="preserve"> </w:t>
      </w:r>
      <w:r w:rsidRPr="00A30C9B">
        <w:t>быстрой</w:t>
      </w:r>
      <w:r w:rsidR="00767D72">
        <w:t xml:space="preserve"> </w:t>
      </w:r>
      <w:r w:rsidRPr="00A30C9B">
        <w:t>переключаемости</w:t>
      </w:r>
      <w:r w:rsidR="00767D72">
        <w:t xml:space="preserve"> </w:t>
      </w:r>
      <w:r w:rsidRPr="00A30C9B">
        <w:t>внимания,</w:t>
      </w:r>
      <w:r w:rsidR="00767D72">
        <w:t xml:space="preserve"> </w:t>
      </w:r>
      <w:r w:rsidRPr="00A30C9B">
        <w:t>хаотичности</w:t>
      </w:r>
      <w:r w:rsidR="00767D72">
        <w:t xml:space="preserve"> </w:t>
      </w:r>
      <w:r w:rsidRPr="00A30C9B">
        <w:t>восприятия,</w:t>
      </w:r>
      <w:r w:rsidR="00767D72">
        <w:t xml:space="preserve"> </w:t>
      </w:r>
      <w:r w:rsidRPr="00A30C9B">
        <w:t>необходимости</w:t>
      </w:r>
      <w:r w:rsidR="00767D72">
        <w:t xml:space="preserve"> </w:t>
      </w:r>
      <w:r w:rsidRPr="00A30C9B">
        <w:t>постоянной</w:t>
      </w:r>
      <w:r w:rsidR="00767D72">
        <w:t xml:space="preserve"> </w:t>
      </w:r>
      <w:r w:rsidRPr="00A30C9B">
        <w:t>смены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деятельности</w:t>
      </w:r>
      <w:r w:rsidR="00767D72">
        <w:t xml:space="preserve"> </w:t>
      </w:r>
      <w:r w:rsidRPr="00A30C9B">
        <w:t>или,</w:t>
      </w:r>
      <w:r w:rsidR="00767D72">
        <w:t xml:space="preserve"> </w:t>
      </w:r>
      <w:r w:rsidRPr="00A30C9B">
        <w:t>наоборот,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заторможенности,</w:t>
      </w:r>
      <w:r w:rsidR="00767D72">
        <w:t xml:space="preserve"> </w:t>
      </w:r>
      <w:r w:rsidRPr="00A30C9B">
        <w:t>инертности,</w:t>
      </w:r>
      <w:r w:rsidR="00767D72">
        <w:t xml:space="preserve"> </w:t>
      </w:r>
      <w:r w:rsidRPr="00A30C9B">
        <w:t>низкому</w:t>
      </w:r>
      <w:r w:rsidR="00767D72">
        <w:t xml:space="preserve"> </w:t>
      </w:r>
      <w:r w:rsidRPr="00A30C9B">
        <w:t>уровню</w:t>
      </w:r>
      <w:r w:rsidR="00767D72">
        <w:t xml:space="preserve"> </w:t>
      </w:r>
      <w:r w:rsidRPr="00A30C9B">
        <w:t>переключаемости</w:t>
      </w:r>
      <w:r w:rsidR="00767D72">
        <w:t xml:space="preserve"> </w:t>
      </w:r>
      <w:r w:rsidRPr="00A30C9B">
        <w:t>внимания,</w:t>
      </w:r>
      <w:r w:rsidR="00767D72">
        <w:t xml:space="preserve"> </w:t>
      </w:r>
      <w:r w:rsidRPr="00A30C9B">
        <w:t>задержкам</w:t>
      </w:r>
      <w:r w:rsidR="00767D72">
        <w:t xml:space="preserve"> </w:t>
      </w:r>
      <w:r w:rsidRPr="00A30C9B">
        <w:t>внимания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второстепенных</w:t>
      </w:r>
      <w:r w:rsidR="00767D72">
        <w:t xml:space="preserve"> </w:t>
      </w:r>
      <w:r w:rsidRPr="00A30C9B">
        <w:t>объектах.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30C9B">
        <w:t>астеническое</w:t>
      </w:r>
      <w:r w:rsidR="00767D72">
        <w:t xml:space="preserve"> </w:t>
      </w:r>
      <w:r w:rsidRPr="00A30C9B">
        <w:t>состояние,</w:t>
      </w:r>
      <w:r w:rsidR="00767D72">
        <w:t xml:space="preserve"> </w:t>
      </w:r>
      <w:r w:rsidRPr="00A30C9B">
        <w:t>характеризующееся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ряда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значительным</w:t>
      </w:r>
      <w:r w:rsidR="00767D72">
        <w:t xml:space="preserve"> </w:t>
      </w:r>
      <w:r w:rsidRPr="00A30C9B">
        <w:t>снижением</w:t>
      </w:r>
      <w:r w:rsidR="00767D72">
        <w:t xml:space="preserve"> </w:t>
      </w:r>
      <w:r w:rsidRPr="00A30C9B">
        <w:t>желания</w:t>
      </w:r>
      <w:r w:rsidR="00767D72">
        <w:t xml:space="preserve"> </w:t>
      </w:r>
      <w:r w:rsidRPr="00A30C9B">
        <w:t>учиться,</w:t>
      </w:r>
      <w:r w:rsidR="00767D72">
        <w:t xml:space="preserve"> </w:t>
      </w:r>
      <w:r w:rsidRPr="00A30C9B">
        <w:t>избыточным</w:t>
      </w:r>
      <w:r w:rsidR="00767D72">
        <w:t xml:space="preserve"> </w:t>
      </w:r>
      <w:r w:rsidRPr="00A30C9B">
        <w:t>нервным</w:t>
      </w:r>
      <w:r w:rsidR="00767D72">
        <w:t xml:space="preserve"> </w:t>
      </w:r>
      <w:r w:rsidRPr="00A30C9B">
        <w:t>напряжением,</w:t>
      </w:r>
      <w:r w:rsidR="00767D72">
        <w:t xml:space="preserve"> </w:t>
      </w:r>
      <w:r w:rsidRPr="00A30C9B">
        <w:lastRenderedPageBreak/>
        <w:t>повышенной</w:t>
      </w:r>
      <w:r w:rsidR="00767D72">
        <w:t xml:space="preserve"> </w:t>
      </w:r>
      <w:r w:rsidRPr="00A30C9B">
        <w:t>утомляемостью,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которых</w:t>
      </w:r>
      <w:r w:rsidR="00767D72">
        <w:t xml:space="preserve"> </w:t>
      </w:r>
      <w:r w:rsidRPr="00A30C9B">
        <w:t>сложно</w:t>
      </w:r>
      <w:r w:rsidR="00767D72">
        <w:t xml:space="preserve"> </w:t>
      </w:r>
      <w:r w:rsidRPr="00A30C9B">
        <w:t>читать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анализировать</w:t>
      </w:r>
      <w:r w:rsidR="00767D72">
        <w:t xml:space="preserve"> </w:t>
      </w:r>
      <w:r w:rsidRPr="00A30C9B">
        <w:t>большие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объему</w:t>
      </w:r>
      <w:r w:rsidR="00767D72">
        <w:t xml:space="preserve"> </w:t>
      </w:r>
      <w:r w:rsidRPr="00A30C9B">
        <w:t>литературные</w:t>
      </w:r>
      <w:r w:rsidR="00767D72">
        <w:t xml:space="preserve"> </w:t>
      </w:r>
      <w:r w:rsidRPr="00A30C9B">
        <w:t>произведения.</w:t>
      </w:r>
      <w:proofErr w:type="gramEnd"/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Преодоление</w:t>
      </w:r>
      <w:r w:rsidR="00767D72">
        <w:t xml:space="preserve"> </w:t>
      </w:r>
      <w:r w:rsidRPr="00A30C9B">
        <w:t>указанных</w:t>
      </w:r>
      <w:r w:rsidR="00767D72">
        <w:t xml:space="preserve"> </w:t>
      </w:r>
      <w:r w:rsidRPr="00A30C9B">
        <w:t>трудностей</w:t>
      </w:r>
      <w:r w:rsidR="00767D72">
        <w:t xml:space="preserve"> </w:t>
      </w:r>
      <w:r w:rsidRPr="00A30C9B">
        <w:t>должно</w:t>
      </w:r>
      <w:r w:rsidR="00767D72">
        <w:t xml:space="preserve"> </w:t>
      </w:r>
      <w:r w:rsidRPr="00A30C9B">
        <w:t>осуществляться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каждом</w:t>
      </w:r>
      <w:r w:rsidR="00767D72">
        <w:t xml:space="preserve"> </w:t>
      </w:r>
      <w:r w:rsidRPr="00A30C9B">
        <w:t>уроке</w:t>
      </w:r>
      <w:r w:rsidR="00767D72">
        <w:t xml:space="preserve"> </w:t>
      </w:r>
      <w:r w:rsidRPr="00A30C9B">
        <w:t>учителем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процессе</w:t>
      </w:r>
      <w:r w:rsidR="00767D72">
        <w:t xml:space="preserve"> </w:t>
      </w:r>
      <w:r w:rsidRPr="00A30C9B">
        <w:t>грамотно</w:t>
      </w:r>
      <w:r w:rsidR="00767D72">
        <w:t xml:space="preserve"> </w:t>
      </w:r>
      <w:r w:rsidRPr="00A30C9B">
        <w:t>организованной</w:t>
      </w:r>
      <w:r w:rsidR="00767D72">
        <w:t xml:space="preserve"> </w:t>
      </w:r>
      <w:r w:rsidRPr="00A30C9B">
        <w:t>коррекционной</w:t>
      </w:r>
      <w:r w:rsidR="00767D72">
        <w:t xml:space="preserve"> </w:t>
      </w:r>
      <w:r w:rsidRPr="00A30C9B">
        <w:t>работы.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30C9B">
        <w:rPr>
          <w:b/>
          <w:bCs/>
        </w:rPr>
        <w:t>Цели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состоят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формировании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потребности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качественном</w:t>
      </w:r>
      <w:r w:rsidR="00767D72">
        <w:t xml:space="preserve"> </w:t>
      </w:r>
      <w:r w:rsidRPr="00A30C9B">
        <w:t>чтении,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читательского</w:t>
      </w:r>
      <w:r w:rsidR="00767D72">
        <w:t xml:space="preserve"> </w:t>
      </w:r>
      <w:r w:rsidRPr="00A30C9B">
        <w:t>восприятия,</w:t>
      </w:r>
      <w:r w:rsidR="00767D72">
        <w:t xml:space="preserve"> </w:t>
      </w:r>
      <w:r w:rsidRPr="00A30C9B">
        <w:t>понимания</w:t>
      </w:r>
      <w:r w:rsidR="00767D72">
        <w:t xml:space="preserve"> </w:t>
      </w:r>
      <w:r w:rsidRPr="00A30C9B">
        <w:t>литературных</w:t>
      </w:r>
      <w:r w:rsidR="00767D72">
        <w:t xml:space="preserve"> </w:t>
      </w:r>
      <w:r w:rsidRPr="00A30C9B">
        <w:t>текстов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создания</w:t>
      </w:r>
      <w:r w:rsidR="00767D72">
        <w:t xml:space="preserve"> </w:t>
      </w:r>
      <w:r w:rsidRPr="00A30C9B">
        <w:t>собственных</w:t>
      </w:r>
      <w:r w:rsidR="00767D72">
        <w:t xml:space="preserve"> </w:t>
      </w:r>
      <w:r w:rsidRPr="00A30C9B">
        <w:t>устных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высказываний;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развитии</w:t>
      </w:r>
      <w:r w:rsidR="00767D72">
        <w:t xml:space="preserve"> </w:t>
      </w:r>
      <w:r w:rsidRPr="00A30C9B">
        <w:t>чувства</w:t>
      </w:r>
      <w:r w:rsidR="00767D72">
        <w:t xml:space="preserve"> </w:t>
      </w:r>
      <w:r w:rsidRPr="00A30C9B">
        <w:t>причастности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уважения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другим</w:t>
      </w:r>
      <w:r w:rsidR="00767D72">
        <w:t xml:space="preserve"> </w:t>
      </w:r>
      <w:r w:rsidRPr="00A30C9B">
        <w:t>культурам,</w:t>
      </w:r>
      <w:r w:rsidR="00767D72">
        <w:t xml:space="preserve"> </w:t>
      </w:r>
      <w:proofErr w:type="spellStart"/>
      <w:r w:rsidRPr="00A30C9B">
        <w:t>аксиологической</w:t>
      </w:r>
      <w:proofErr w:type="spellEnd"/>
      <w:r w:rsidR="00767D72">
        <w:t xml:space="preserve"> </w:t>
      </w:r>
      <w:r w:rsidRPr="00A30C9B">
        <w:t>сферы</w:t>
      </w:r>
      <w:r w:rsidR="00767D72">
        <w:t xml:space="preserve"> </w:t>
      </w:r>
      <w:r w:rsidRPr="00A30C9B">
        <w:t>личности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высоких</w:t>
      </w:r>
      <w:r w:rsidR="00767D72">
        <w:t xml:space="preserve"> </w:t>
      </w:r>
      <w:r w:rsidRPr="00A30C9B">
        <w:t>духовно-нравственных</w:t>
      </w:r>
      <w:r w:rsidR="00767D72">
        <w:t xml:space="preserve"> </w:t>
      </w:r>
      <w:r w:rsidRPr="00A30C9B">
        <w:t>идеалов,</w:t>
      </w:r>
      <w:r w:rsidR="00767D72">
        <w:t xml:space="preserve"> </w:t>
      </w:r>
      <w:r w:rsidRPr="00A30C9B">
        <w:t>воплощенных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литературе.</w:t>
      </w:r>
      <w:proofErr w:type="gramEnd"/>
      <w:r w:rsidR="00767D72">
        <w:t xml:space="preserve"> </w:t>
      </w:r>
      <w:r w:rsidRPr="00A30C9B">
        <w:t>Достижение</w:t>
      </w:r>
      <w:r w:rsidR="00767D72">
        <w:t xml:space="preserve"> </w:t>
      </w:r>
      <w:r w:rsidRPr="00A30C9B">
        <w:t>указанных</w:t>
      </w:r>
      <w:r w:rsidR="00767D72">
        <w:t xml:space="preserve"> </w:t>
      </w:r>
      <w:r w:rsidRPr="00A30C9B">
        <w:t>целей</w:t>
      </w:r>
      <w:r w:rsidR="00767D72">
        <w:t xml:space="preserve"> </w:t>
      </w:r>
      <w:r w:rsidRPr="00A30C9B">
        <w:t>возможно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решении</w:t>
      </w:r>
      <w:r w:rsidR="00767D72">
        <w:t xml:space="preserve"> </w:t>
      </w:r>
      <w:r w:rsidRPr="00A30C9B">
        <w:t>учебных</w:t>
      </w:r>
      <w:r w:rsidR="00767D72">
        <w:t xml:space="preserve"> </w:t>
      </w:r>
      <w:r w:rsidRPr="00A30C9B">
        <w:t>задач,</w:t>
      </w:r>
      <w:r w:rsidR="00767D72">
        <w:t xml:space="preserve"> </w:t>
      </w:r>
      <w:r w:rsidRPr="00A30C9B">
        <w:t>которые</w:t>
      </w:r>
      <w:r w:rsidR="00767D72">
        <w:t xml:space="preserve"> </w:t>
      </w:r>
      <w:r w:rsidRPr="00A30C9B">
        <w:t>постепенно</w:t>
      </w:r>
      <w:r w:rsidR="00767D72">
        <w:t xml:space="preserve"> </w:t>
      </w:r>
      <w:r w:rsidRPr="00A30C9B">
        <w:t>усложняются.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пониманием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одной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основных</w:t>
      </w:r>
      <w:r w:rsidR="00767D72">
        <w:t xml:space="preserve"> </w:t>
      </w:r>
      <w:r w:rsidRPr="00A30C9B">
        <w:t>национально-культурных</w:t>
      </w:r>
      <w:r w:rsidR="00767D72">
        <w:t xml:space="preserve"> </w:t>
      </w:r>
      <w:r w:rsidRPr="00A30C9B">
        <w:t>ценностей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особого</w:t>
      </w:r>
      <w:r w:rsidR="00767D72">
        <w:t xml:space="preserve"> </w:t>
      </w:r>
      <w:r w:rsidRPr="00A30C9B">
        <w:t>способа</w:t>
      </w:r>
      <w:r w:rsidR="00767D72">
        <w:t xml:space="preserve"> </w:t>
      </w:r>
      <w:r w:rsidRPr="00A30C9B">
        <w:t>познания</w:t>
      </w:r>
      <w:r w:rsidR="00767D72">
        <w:t xml:space="preserve"> </w:t>
      </w:r>
      <w:r w:rsidRPr="00A30C9B">
        <w:t>жизни,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обеспечением</w:t>
      </w:r>
      <w:r w:rsidR="00767D72">
        <w:t xml:space="preserve"> </w:t>
      </w:r>
      <w:r w:rsidRPr="00A30C9B">
        <w:t>культурной</w:t>
      </w:r>
      <w:r w:rsidR="00767D72">
        <w:t xml:space="preserve"> </w:t>
      </w:r>
      <w:r w:rsidRPr="00A30C9B">
        <w:t>самоидентификации,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коммуникативно-эстетических</w:t>
      </w:r>
      <w:r w:rsidR="00767D72">
        <w:t xml:space="preserve"> </w:t>
      </w:r>
      <w:r w:rsidRPr="00A30C9B">
        <w:t>возможностей</w:t>
      </w:r>
      <w:r w:rsidR="00767D72">
        <w:t xml:space="preserve"> </w:t>
      </w:r>
      <w:r w:rsidRPr="00A30C9B">
        <w:t>родного</w:t>
      </w:r>
      <w:r w:rsidR="00767D72">
        <w:t xml:space="preserve"> </w:t>
      </w:r>
      <w:r w:rsidRPr="00A30C9B">
        <w:t>языка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своего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состоят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приобщении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наследию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классической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лучшим</w:t>
      </w:r>
      <w:r w:rsidR="00767D72">
        <w:t xml:space="preserve"> </w:t>
      </w:r>
      <w:r w:rsidRPr="00A30C9B">
        <w:t>образцам</w:t>
      </w:r>
      <w:r w:rsidR="00767D72">
        <w:t xml:space="preserve"> </w:t>
      </w:r>
      <w:r w:rsidRPr="00A30C9B">
        <w:t>современной</w:t>
      </w:r>
      <w:r w:rsidR="00767D72">
        <w:t xml:space="preserve"> </w:t>
      </w:r>
      <w:r w:rsidRPr="00A30C9B">
        <w:t>литературы;</w:t>
      </w:r>
      <w:proofErr w:type="gramEnd"/>
      <w:r w:rsidR="00767D72">
        <w:t xml:space="preserve"> </w:t>
      </w:r>
      <w:proofErr w:type="gramStart"/>
      <w:r w:rsidRPr="00A30C9B">
        <w:t>воспитании</w:t>
      </w:r>
      <w:r w:rsidR="00767D72">
        <w:t xml:space="preserve"> </w:t>
      </w:r>
      <w:r w:rsidRPr="00A30C9B">
        <w:t>уважения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классике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высочайшему</w:t>
      </w:r>
      <w:r w:rsidR="00767D72">
        <w:t xml:space="preserve"> </w:t>
      </w:r>
      <w:r w:rsidRPr="00A30C9B">
        <w:t>достижению</w:t>
      </w:r>
      <w:r w:rsidR="00767D72">
        <w:t xml:space="preserve"> </w:t>
      </w:r>
      <w:r w:rsidRPr="00A30C9B">
        <w:t>национальной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способствующей</w:t>
      </w:r>
      <w:r w:rsidR="00767D72">
        <w:t xml:space="preserve"> </w:t>
      </w:r>
      <w:r w:rsidRPr="00A30C9B">
        <w:t>воспитанию</w:t>
      </w:r>
      <w:r w:rsidR="00767D72">
        <w:t xml:space="preserve"> </w:t>
      </w:r>
      <w:r w:rsidRPr="00A30C9B">
        <w:t>патриотизма,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национально-культурной</w:t>
      </w:r>
      <w:r w:rsidR="00767D72">
        <w:t xml:space="preserve"> </w:t>
      </w:r>
      <w:r w:rsidRPr="00A30C9B">
        <w:t>идентичности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способности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диалогу</w:t>
      </w:r>
      <w:r w:rsidR="00767D72">
        <w:t xml:space="preserve"> </w:t>
      </w:r>
      <w:r w:rsidRPr="00A30C9B">
        <w:t>культур;</w:t>
      </w:r>
      <w:r w:rsidR="00767D72">
        <w:t xml:space="preserve"> </w:t>
      </w:r>
      <w:r w:rsidRPr="00A30C9B">
        <w:t>освоению</w:t>
      </w:r>
      <w:r w:rsidR="00767D72">
        <w:t xml:space="preserve"> </w:t>
      </w:r>
      <w:r w:rsidRPr="00A30C9B">
        <w:t>духовного</w:t>
      </w:r>
      <w:r w:rsidR="00767D72">
        <w:t xml:space="preserve"> </w:t>
      </w:r>
      <w:r w:rsidRPr="00A30C9B">
        <w:t>опыта</w:t>
      </w:r>
      <w:r w:rsidR="00767D72">
        <w:t xml:space="preserve"> </w:t>
      </w:r>
      <w:r w:rsidRPr="00A30C9B">
        <w:t>человечества,</w:t>
      </w:r>
      <w:r w:rsidR="00767D72">
        <w:t xml:space="preserve"> </w:t>
      </w:r>
      <w:r w:rsidRPr="00A30C9B">
        <w:t>национальных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общечеловеческих</w:t>
      </w:r>
      <w:r w:rsidR="00767D72">
        <w:t xml:space="preserve"> </w:t>
      </w:r>
      <w:r w:rsidRPr="00A30C9B">
        <w:t>культурных</w:t>
      </w:r>
      <w:r w:rsidR="00767D72">
        <w:t xml:space="preserve"> </w:t>
      </w:r>
      <w:r w:rsidRPr="00A30C9B">
        <w:t>традиций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ценностей;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гуманистического</w:t>
      </w:r>
      <w:r w:rsidR="00767D72">
        <w:t xml:space="preserve"> </w:t>
      </w:r>
      <w:r w:rsidRPr="00A30C9B">
        <w:t>мировоззрения.</w:t>
      </w:r>
      <w:proofErr w:type="gramEnd"/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значимости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дальнейшего</w:t>
      </w:r>
      <w:r w:rsidR="00767D72">
        <w:t xml:space="preserve"> </w:t>
      </w:r>
      <w:r w:rsidRPr="00A30C9B">
        <w:t>развития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формированием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потребности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систематическом</w:t>
      </w:r>
      <w:r w:rsidR="00767D72">
        <w:t xml:space="preserve"> </w:t>
      </w:r>
      <w:r w:rsidRPr="00A30C9B">
        <w:t>чтении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средстве</w:t>
      </w:r>
      <w:r w:rsidR="00767D72">
        <w:t xml:space="preserve"> </w:t>
      </w:r>
      <w:r w:rsidRPr="00A30C9B">
        <w:t>познания</w:t>
      </w:r>
      <w:r w:rsidR="00767D72">
        <w:t xml:space="preserve"> </w:t>
      </w:r>
      <w:r w:rsidRPr="00A30C9B">
        <w:t>мира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себя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этом</w:t>
      </w:r>
      <w:r w:rsidR="00767D72">
        <w:t xml:space="preserve"> </w:t>
      </w:r>
      <w:r w:rsidRPr="00A30C9B">
        <w:t>мире,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гармонизацией</w:t>
      </w:r>
      <w:r w:rsidR="00767D72">
        <w:t xml:space="preserve"> </w:t>
      </w:r>
      <w:r w:rsidRPr="00A30C9B">
        <w:t>отношений</w:t>
      </w:r>
      <w:r w:rsidR="00767D72">
        <w:t xml:space="preserve"> </w:t>
      </w:r>
      <w:r w:rsidRPr="00A30C9B">
        <w:t>человека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общества,</w:t>
      </w:r>
      <w:r w:rsidR="00767D72">
        <w:t xml:space="preserve"> </w:t>
      </w:r>
      <w:r w:rsidRPr="00A30C9B">
        <w:t>ориентированы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воспитание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мотивации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чтению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изучаемых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уроках,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прочитанных</w:t>
      </w:r>
      <w:r w:rsidR="00767D72">
        <w:t xml:space="preserve"> </w:t>
      </w:r>
      <w:r w:rsidRPr="00A30C9B">
        <w:t>самостоятельно,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накоплению</w:t>
      </w:r>
      <w:r w:rsidR="00767D72">
        <w:t xml:space="preserve"> </w:t>
      </w:r>
      <w:r w:rsidRPr="00A30C9B">
        <w:t>позитивного</w:t>
      </w:r>
      <w:r w:rsidR="00767D72">
        <w:t xml:space="preserve"> </w:t>
      </w:r>
      <w:r w:rsidRPr="00A30C9B">
        <w:t>опыта</w:t>
      </w:r>
      <w:r w:rsidR="00767D72">
        <w:t xml:space="preserve"> </w:t>
      </w:r>
      <w:r w:rsidRPr="00A30C9B">
        <w:t>освоения</w:t>
      </w:r>
      <w:r w:rsidR="00767D72">
        <w:t xml:space="preserve"> </w:t>
      </w:r>
      <w:r w:rsidRPr="00A30C9B">
        <w:t>литературных</w:t>
      </w:r>
      <w:proofErr w:type="gramEnd"/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процессе</w:t>
      </w:r>
      <w:r w:rsidR="00767D72">
        <w:t xml:space="preserve"> </w:t>
      </w:r>
      <w:r w:rsidRPr="00A30C9B">
        <w:t>участия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мероприятиях,</w:t>
      </w:r>
      <w:r w:rsidR="00767D72">
        <w:t xml:space="preserve"> </w:t>
      </w:r>
      <w:r w:rsidRPr="00A30C9B">
        <w:t>посвященных</w:t>
      </w:r>
      <w:r w:rsidR="00767D72">
        <w:t xml:space="preserve"> </w:t>
      </w:r>
      <w:r w:rsidRPr="00A30C9B">
        <w:t>литературе,</w:t>
      </w:r>
      <w:r w:rsidR="00767D72">
        <w:t xml:space="preserve"> </w:t>
      </w:r>
      <w:r w:rsidRPr="00A30C9B">
        <w:t>чтению,</w:t>
      </w:r>
      <w:r w:rsidR="00767D72">
        <w:t xml:space="preserve"> </w:t>
      </w:r>
      <w:r w:rsidRPr="00A30C9B">
        <w:t>книжной</w:t>
      </w:r>
      <w:r w:rsidR="00767D72">
        <w:t xml:space="preserve"> </w:t>
      </w:r>
      <w:r w:rsidRPr="00A30C9B">
        <w:t>культуре.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воспитанием</w:t>
      </w:r>
      <w:r w:rsidR="00767D72">
        <w:t xml:space="preserve"> </w:t>
      </w:r>
      <w:r w:rsidRPr="00A30C9B">
        <w:t>квалифицированного</w:t>
      </w:r>
      <w:r w:rsidR="00767D72">
        <w:t xml:space="preserve"> </w:t>
      </w:r>
      <w:r w:rsidRPr="00A30C9B">
        <w:t>читателя,</w:t>
      </w:r>
      <w:r w:rsidR="00767D72">
        <w:t xml:space="preserve"> </w:t>
      </w:r>
      <w:r w:rsidRPr="00A30C9B">
        <w:t>обладающего</w:t>
      </w:r>
      <w:r w:rsidR="00767D72">
        <w:t xml:space="preserve"> </w:t>
      </w:r>
      <w:r w:rsidRPr="00A30C9B">
        <w:t>эстетическим</w:t>
      </w:r>
      <w:r w:rsidR="00767D72">
        <w:t xml:space="preserve"> </w:t>
      </w:r>
      <w:r w:rsidRPr="00A30C9B">
        <w:t>вкусом,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формированием</w:t>
      </w:r>
      <w:r w:rsidR="00767D72">
        <w:t xml:space="preserve"> </w:t>
      </w:r>
      <w:r w:rsidRPr="00A30C9B">
        <w:t>умений</w:t>
      </w:r>
      <w:r w:rsidR="00767D72">
        <w:t xml:space="preserve"> </w:t>
      </w:r>
      <w:r w:rsidRPr="00A30C9B">
        <w:t>воспринимать,</w:t>
      </w:r>
      <w:r w:rsidR="00767D72">
        <w:t xml:space="preserve"> </w:t>
      </w:r>
      <w:r w:rsidRPr="00A30C9B">
        <w:t>анализировать,</w:t>
      </w:r>
      <w:r w:rsidR="00767D72">
        <w:t xml:space="preserve"> </w:t>
      </w:r>
      <w:r w:rsidRPr="00A30C9B">
        <w:t>критически</w:t>
      </w:r>
      <w:r w:rsidR="00767D72">
        <w:t xml:space="preserve"> </w:t>
      </w:r>
      <w:r w:rsidRPr="00A30C9B">
        <w:t>оценивать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интерпретировать</w:t>
      </w:r>
      <w:r w:rsidR="00767D72">
        <w:t xml:space="preserve"> </w:t>
      </w:r>
      <w:r w:rsidRPr="00A30C9B">
        <w:t>прочитанное,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формирование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системы</w:t>
      </w:r>
      <w:r w:rsidR="00767D72">
        <w:t xml:space="preserve"> </w:t>
      </w:r>
      <w:r w:rsidRPr="00A30C9B">
        <w:t>знаний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литературе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искусстве</w:t>
      </w:r>
      <w:r w:rsidR="00767D72">
        <w:t xml:space="preserve"> </w:t>
      </w:r>
      <w:r w:rsidRPr="00A30C9B">
        <w:t>слова,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основных</w:t>
      </w:r>
      <w:r w:rsidR="00767D72">
        <w:t xml:space="preserve"> </w:t>
      </w:r>
      <w:proofErr w:type="spellStart"/>
      <w:r w:rsidRPr="00A30C9B">
        <w:t>теоретико</w:t>
      </w:r>
      <w:proofErr w:type="spellEnd"/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историко-литературных</w:t>
      </w:r>
      <w:r w:rsidR="00767D72">
        <w:t xml:space="preserve"> </w:t>
      </w:r>
      <w:r w:rsidRPr="00A30C9B">
        <w:t>знаний,</w:t>
      </w:r>
      <w:r w:rsidR="00767D72">
        <w:t xml:space="preserve"> </w:t>
      </w:r>
      <w:r w:rsidRPr="00A30C9B">
        <w:t>необходимых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понимания,</w:t>
      </w:r>
      <w:r w:rsidR="00767D72">
        <w:t xml:space="preserve"> </w:t>
      </w:r>
      <w:r w:rsidRPr="00A30C9B">
        <w:t>анализа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интерпретации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воспринимать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историко-культурном</w:t>
      </w:r>
      <w:r w:rsidR="00767D72">
        <w:t xml:space="preserve"> </w:t>
      </w:r>
      <w:r w:rsidRPr="00A30C9B">
        <w:t>контексте,</w:t>
      </w:r>
      <w:r w:rsidR="00767D72">
        <w:t xml:space="preserve"> </w:t>
      </w:r>
      <w:r w:rsidRPr="00A30C9B">
        <w:t>сопоставлять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произведениями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искусства;</w:t>
      </w:r>
      <w:proofErr w:type="gramEnd"/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читательских</w:t>
      </w:r>
      <w:r w:rsidR="00767D72">
        <w:t xml:space="preserve"> </w:t>
      </w:r>
      <w:r w:rsidRPr="00A30C9B">
        <w:t>умений,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способностей,</w:t>
      </w:r>
      <w:r w:rsidR="00767D72">
        <w:t xml:space="preserve"> </w:t>
      </w:r>
      <w:r w:rsidRPr="00A30C9B">
        <w:t>эстетического</w:t>
      </w:r>
      <w:r w:rsidR="00767D72">
        <w:t xml:space="preserve"> </w:t>
      </w:r>
      <w:r w:rsidRPr="00A30C9B">
        <w:t>вкуса.</w:t>
      </w:r>
      <w:r w:rsidR="00767D72">
        <w:t xml:space="preserve"> </w:t>
      </w:r>
      <w:r w:rsidRPr="00A30C9B">
        <w:t>Эти</w:t>
      </w:r>
      <w:r w:rsidR="00767D72">
        <w:t xml:space="preserve"> </w:t>
      </w:r>
      <w:r w:rsidRPr="00A30C9B">
        <w:t>задачи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выявлять</w:t>
      </w:r>
      <w:r w:rsidR="00767D72">
        <w:t xml:space="preserve"> </w:t>
      </w:r>
      <w:r w:rsidRPr="00A30C9B">
        <w:t>проблематику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художественные</w:t>
      </w:r>
      <w:r w:rsidR="00767D72">
        <w:t xml:space="preserve"> </w:t>
      </w:r>
      <w:r w:rsidRPr="00A30C9B">
        <w:t>особенности,</w:t>
      </w:r>
      <w:r w:rsidR="00767D72">
        <w:t xml:space="preserve"> </w:t>
      </w:r>
      <w:r w:rsidRPr="00A30C9B">
        <w:t>комментировать</w:t>
      </w:r>
      <w:r w:rsidR="00767D72">
        <w:t xml:space="preserve"> </w:t>
      </w:r>
      <w:r w:rsidRPr="00A30C9B">
        <w:t>авторскую</w:t>
      </w:r>
      <w:r w:rsidR="00767D72">
        <w:t xml:space="preserve"> </w:t>
      </w:r>
      <w:r w:rsidRPr="00A30C9B">
        <w:t>позицию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выражать</w:t>
      </w:r>
      <w:r w:rsidR="00767D72">
        <w:t xml:space="preserve"> </w:t>
      </w:r>
      <w:r w:rsidRPr="00A30C9B">
        <w:t>собственное</w:t>
      </w:r>
      <w:r w:rsidR="00767D72">
        <w:t xml:space="preserve"> </w:t>
      </w:r>
      <w:r w:rsidRPr="00A30C9B">
        <w:t>отношение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прочитанному;</w:t>
      </w:r>
      <w:r w:rsidR="00767D72">
        <w:t xml:space="preserve"> </w:t>
      </w:r>
      <w:r w:rsidRPr="00A30C9B">
        <w:t>воспринимать</w:t>
      </w:r>
      <w:r w:rsidR="00767D72">
        <w:t xml:space="preserve"> </w:t>
      </w:r>
      <w:r w:rsidRPr="00A30C9B">
        <w:t>тексты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единстве</w:t>
      </w:r>
      <w:r w:rsidR="00767D72">
        <w:t xml:space="preserve"> </w:t>
      </w:r>
      <w:r w:rsidRPr="00A30C9B">
        <w:t>формы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содержания,</w:t>
      </w:r>
      <w:r w:rsidR="00767D72">
        <w:t xml:space="preserve"> </w:t>
      </w:r>
      <w:r w:rsidRPr="00A30C9B">
        <w:t>реализуя</w:t>
      </w:r>
      <w:r w:rsidR="00767D72">
        <w:t xml:space="preserve"> </w:t>
      </w:r>
      <w:r w:rsidRPr="00A30C9B">
        <w:t>возможность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неоднозначного</w:t>
      </w:r>
      <w:r w:rsidR="00767D72">
        <w:t xml:space="preserve"> </w:t>
      </w:r>
      <w:r w:rsidRPr="00A30C9B">
        <w:t>толкования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рамках</w:t>
      </w:r>
      <w:r w:rsidR="00767D72">
        <w:t xml:space="preserve"> </w:t>
      </w:r>
      <w:r w:rsidRPr="00A30C9B">
        <w:t>достоверных</w:t>
      </w:r>
      <w:r w:rsidR="00767D72">
        <w:t xml:space="preserve"> </w:t>
      </w:r>
      <w:r w:rsidRPr="00A30C9B">
        <w:t>интерпретаций;</w:t>
      </w:r>
      <w:r w:rsidR="00767D72">
        <w:t xml:space="preserve"> </w:t>
      </w:r>
      <w:r w:rsidRPr="00A30C9B">
        <w:t>сопоставлять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сравнивать</w:t>
      </w:r>
      <w:r w:rsidR="00767D72">
        <w:t xml:space="preserve"> </w:t>
      </w:r>
      <w:r w:rsidRPr="00A30C9B">
        <w:t>художественные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фрагменты,</w:t>
      </w:r>
      <w:r w:rsidR="00767D72">
        <w:t xml:space="preserve"> </w:t>
      </w:r>
      <w:r w:rsidRPr="00A30C9B">
        <w:t>образы</w:t>
      </w:r>
      <w:r w:rsidR="00767D72">
        <w:t xml:space="preserve"> </w:t>
      </w:r>
      <w:r w:rsidRPr="00A30C9B">
        <w:t>и</w:t>
      </w:r>
      <w:r w:rsidR="00767D72">
        <w:t xml:space="preserve"> </w:t>
      </w:r>
      <w:proofErr w:type="gramStart"/>
      <w:r w:rsidRPr="00A30C9B">
        <w:t>проблемы</w:t>
      </w:r>
      <w:proofErr w:type="gramEnd"/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между</w:t>
      </w:r>
      <w:r w:rsidR="00767D72">
        <w:t xml:space="preserve"> </w:t>
      </w:r>
      <w:r w:rsidRPr="00A30C9B">
        <w:t>собой,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произведениями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искусств;</w:t>
      </w:r>
      <w:r w:rsidR="00767D72">
        <w:t xml:space="preserve"> </w:t>
      </w:r>
      <w:r w:rsidRPr="00A30C9B">
        <w:t>формировать</w:t>
      </w:r>
      <w:r w:rsidR="00767D72">
        <w:t xml:space="preserve"> </w:t>
      </w:r>
      <w:r w:rsidRPr="00A30C9B">
        <w:t>представления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специфике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ряду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искусств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</w:t>
      </w:r>
      <w:r w:rsidR="00767D72">
        <w:t xml:space="preserve"> </w:t>
      </w:r>
      <w:r w:rsidRPr="00A30C9B">
        <w:t>историко-литературном</w:t>
      </w:r>
      <w:r w:rsidR="00767D72">
        <w:t xml:space="preserve"> </w:t>
      </w:r>
      <w:r w:rsidRPr="00A30C9B">
        <w:t>процессе;</w:t>
      </w:r>
      <w:r w:rsidR="00767D72">
        <w:t xml:space="preserve"> </w:t>
      </w:r>
      <w:r w:rsidRPr="00A30C9B">
        <w:t>развивать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поиска</w:t>
      </w:r>
      <w:r w:rsidR="00767D72">
        <w:t xml:space="preserve"> </w:t>
      </w:r>
      <w:r w:rsidRPr="00A30C9B">
        <w:t>необходимой</w:t>
      </w:r>
      <w:r w:rsidR="00767D72">
        <w:t xml:space="preserve"> </w:t>
      </w:r>
      <w:r w:rsidRPr="00A30C9B">
        <w:t>информации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использованием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источников,</w:t>
      </w:r>
      <w:r w:rsidR="00767D72">
        <w:t xml:space="preserve"> </w:t>
      </w:r>
      <w:r w:rsidRPr="00A30C9B">
        <w:t>владеть</w:t>
      </w:r>
      <w:r w:rsidR="00767D72">
        <w:t xml:space="preserve"> </w:t>
      </w:r>
      <w:r w:rsidRPr="00A30C9B">
        <w:t>навыками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критической</w:t>
      </w:r>
      <w:r w:rsidR="00767D72">
        <w:t xml:space="preserve"> </w:t>
      </w:r>
      <w:r w:rsidRPr="00A30C9B">
        <w:t>оценки.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обучающимися</w:t>
      </w:r>
      <w:r w:rsidR="00767D72">
        <w:t xml:space="preserve"> </w:t>
      </w:r>
      <w:r w:rsidRPr="00A30C9B">
        <w:t>коммуникативно-эстетических</w:t>
      </w:r>
      <w:r w:rsidR="00767D72">
        <w:t xml:space="preserve"> </w:t>
      </w:r>
      <w:r w:rsidRPr="00A30C9B">
        <w:t>возможностей</w:t>
      </w:r>
      <w:r w:rsidR="00767D72">
        <w:t xml:space="preserve"> </w:t>
      </w:r>
      <w:r w:rsidRPr="00A30C9B">
        <w:t>языка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своего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совершенствование</w:t>
      </w:r>
      <w:r w:rsidR="00767D72">
        <w:t xml:space="preserve"> </w:t>
      </w:r>
      <w:r w:rsidRPr="00A30C9B">
        <w:t>речи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примере</w:t>
      </w:r>
      <w:r w:rsidR="00767D72">
        <w:t xml:space="preserve"> </w:t>
      </w:r>
      <w:r w:rsidRPr="00A30C9B">
        <w:t>высоких</w:t>
      </w:r>
      <w:r w:rsidR="00767D72">
        <w:t xml:space="preserve"> </w:t>
      </w:r>
      <w:r w:rsidRPr="00A30C9B">
        <w:t>образцов</w:t>
      </w:r>
      <w:r w:rsidR="00767D72">
        <w:t xml:space="preserve"> </w:t>
      </w:r>
      <w:r w:rsidRPr="00A30C9B">
        <w:t>художественной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умений</w:t>
      </w:r>
      <w:r w:rsidR="00767D72">
        <w:t xml:space="preserve"> </w:t>
      </w:r>
      <w:r w:rsidRPr="00A30C9B">
        <w:t>создавать</w:t>
      </w:r>
      <w:r w:rsidR="00767D72">
        <w:t xml:space="preserve"> </w:t>
      </w:r>
      <w:r w:rsidRPr="00A30C9B">
        <w:t>разные</w:t>
      </w:r>
      <w:r w:rsidR="00767D72">
        <w:t xml:space="preserve"> </w:t>
      </w:r>
      <w:r w:rsidRPr="00A30C9B">
        <w:t>виды</w:t>
      </w:r>
      <w:r w:rsidR="00767D72">
        <w:t xml:space="preserve"> </w:t>
      </w:r>
      <w:r w:rsidRPr="00A30C9B">
        <w:t>устных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высказываний,</w:t>
      </w:r>
      <w:r w:rsidR="00767D72">
        <w:t xml:space="preserve"> </w:t>
      </w:r>
      <w:r w:rsidRPr="00A30C9B">
        <w:t>редактировать</w:t>
      </w:r>
      <w:r w:rsidR="00767D72">
        <w:t xml:space="preserve"> </w:t>
      </w:r>
      <w:r w:rsidRPr="00A30C9B">
        <w:t>их,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также</w:t>
      </w:r>
      <w:r w:rsidR="00767D72">
        <w:t xml:space="preserve"> </w:t>
      </w:r>
      <w:r w:rsidRPr="00A30C9B">
        <w:lastRenderedPageBreak/>
        <w:t>выразительно</w:t>
      </w:r>
      <w:r w:rsidR="00767D72">
        <w:t xml:space="preserve"> </w:t>
      </w:r>
      <w:r w:rsidRPr="00A30C9B">
        <w:t>читать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наизусть,</w:t>
      </w:r>
      <w:r w:rsidR="00767D72">
        <w:t xml:space="preserve"> </w:t>
      </w:r>
      <w:r w:rsidRPr="00A30C9B">
        <w:t>владеть</w:t>
      </w:r>
      <w:r w:rsidR="00767D72">
        <w:t xml:space="preserve"> </w:t>
      </w:r>
      <w:r w:rsidRPr="00A30C9B">
        <w:t>различными</w:t>
      </w:r>
      <w:r w:rsidR="00767D72">
        <w:t xml:space="preserve"> </w:t>
      </w:r>
      <w:r w:rsidRPr="00A30C9B">
        <w:t>видами</w:t>
      </w:r>
      <w:r w:rsidR="00767D72">
        <w:t xml:space="preserve"> </w:t>
      </w:r>
      <w:r w:rsidRPr="00A30C9B">
        <w:t>пересказа,</w:t>
      </w:r>
      <w:r w:rsidR="00767D72">
        <w:t xml:space="preserve"> </w:t>
      </w:r>
      <w:r w:rsidRPr="00A30C9B">
        <w:t>участвовать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учебном</w:t>
      </w:r>
      <w:r w:rsidR="00767D72">
        <w:t xml:space="preserve"> </w:t>
      </w:r>
      <w:r w:rsidRPr="00A30C9B">
        <w:t>диалоге,</w:t>
      </w:r>
      <w:r w:rsidR="00767D72">
        <w:t xml:space="preserve"> </w:t>
      </w:r>
      <w:r w:rsidRPr="00A30C9B">
        <w:t>адекватно</w:t>
      </w:r>
      <w:proofErr w:type="gramEnd"/>
      <w:r w:rsidR="00767D72">
        <w:t xml:space="preserve"> </w:t>
      </w:r>
      <w:r w:rsidRPr="00A30C9B">
        <w:t>воспринимая</w:t>
      </w:r>
      <w:r w:rsidR="00767D72">
        <w:t xml:space="preserve"> </w:t>
      </w:r>
      <w:r w:rsidRPr="00A30C9B">
        <w:t>чужую</w:t>
      </w:r>
      <w:r w:rsidR="00767D72">
        <w:t xml:space="preserve"> </w:t>
      </w:r>
      <w:r w:rsidRPr="00A30C9B">
        <w:t>точку</w:t>
      </w:r>
      <w:r w:rsidR="00767D72">
        <w:t xml:space="preserve"> </w:t>
      </w:r>
      <w:r w:rsidRPr="00A30C9B">
        <w:t>зрения</w:t>
      </w:r>
      <w:r w:rsidR="00767D72">
        <w:t xml:space="preserve"> </w:t>
      </w:r>
      <w:r w:rsidRPr="00A30C9B">
        <w:t>и</w:t>
      </w:r>
      <w:r w:rsidR="00767D72">
        <w:t xml:space="preserve"> </w:t>
      </w:r>
      <w:proofErr w:type="spellStart"/>
      <w:r w:rsidRPr="00A30C9B">
        <w:t>аргументированно</w:t>
      </w:r>
      <w:proofErr w:type="spellEnd"/>
      <w:r w:rsidR="00767D72">
        <w:t xml:space="preserve"> </w:t>
      </w:r>
      <w:r w:rsidRPr="00A30C9B">
        <w:t>отстаивая</w:t>
      </w:r>
      <w:r w:rsidR="00767D72">
        <w:t xml:space="preserve"> </w:t>
      </w:r>
      <w:r w:rsidRPr="00A30C9B">
        <w:t>свою.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Коррекционные</w:t>
      </w:r>
      <w:r w:rsidR="00767D72">
        <w:t xml:space="preserve"> </w:t>
      </w:r>
      <w:r w:rsidRPr="00A30C9B">
        <w:t>задачи: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зрительного,</w:t>
      </w:r>
      <w:r w:rsidR="00767D72">
        <w:t xml:space="preserve"> </w:t>
      </w:r>
      <w:r w:rsidRPr="00A30C9B">
        <w:t>осязательно-зрительного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слухового</w:t>
      </w:r>
      <w:r w:rsidR="00767D72">
        <w:t xml:space="preserve"> </w:t>
      </w:r>
      <w:r w:rsidRPr="00A30C9B">
        <w:t>воспри</w:t>
      </w:r>
      <w:r>
        <w:t>ятия;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ко</w:t>
      </w:r>
      <w:r>
        <w:t>ррекция</w:t>
      </w:r>
      <w:r w:rsidR="00767D72">
        <w:t xml:space="preserve"> </w:t>
      </w:r>
      <w:r>
        <w:t>произвольного</w:t>
      </w:r>
      <w:r w:rsidR="00767D72">
        <w:t xml:space="preserve"> </w:t>
      </w:r>
      <w:r>
        <w:t>внимания;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>
        <w:t>развитие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памяти;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образного</w:t>
      </w:r>
      <w:r w:rsidR="00767D72">
        <w:t xml:space="preserve"> </w:t>
      </w:r>
      <w:r>
        <w:t>мышления;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навыков</w:t>
      </w:r>
      <w:r w:rsidR="00767D72">
        <w:t xml:space="preserve"> </w:t>
      </w:r>
      <w:r w:rsidRPr="00A30C9B">
        <w:t>зрительного,</w:t>
      </w:r>
      <w:r w:rsidR="00767D72">
        <w:t xml:space="preserve"> </w:t>
      </w:r>
      <w:r w:rsidRPr="00A30C9B">
        <w:t>осязательно-</w:t>
      </w:r>
      <w:r>
        <w:t>зрительного</w:t>
      </w:r>
      <w:r w:rsidR="00767D72">
        <w:t xml:space="preserve"> </w:t>
      </w:r>
      <w:r>
        <w:t>и</w:t>
      </w:r>
      <w:r w:rsidR="00767D72">
        <w:t xml:space="preserve"> </w:t>
      </w:r>
      <w:r>
        <w:t>слухового</w:t>
      </w:r>
      <w:r w:rsidR="00767D72">
        <w:t xml:space="preserve"> </w:t>
      </w:r>
      <w:r>
        <w:t>анализа;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развитие</w:t>
      </w:r>
      <w:r w:rsidR="00767D72">
        <w:t xml:space="preserve"> </w:t>
      </w:r>
      <w:r w:rsidRPr="00A30C9B">
        <w:t>св</w:t>
      </w:r>
      <w:r>
        <w:t>язной</w:t>
      </w:r>
      <w:r w:rsidR="00767D72">
        <w:t xml:space="preserve"> </w:t>
      </w:r>
      <w:r>
        <w:t>устной</w:t>
      </w:r>
      <w:r w:rsidR="00767D72">
        <w:t xml:space="preserve"> </w:t>
      </w:r>
      <w:r>
        <w:t>и</w:t>
      </w:r>
      <w:r w:rsidR="00767D72">
        <w:t xml:space="preserve"> </w:t>
      </w:r>
      <w:r>
        <w:t>письменной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>
        <w:t>преодоление</w:t>
      </w:r>
      <w:r w:rsidR="00767D72">
        <w:t xml:space="preserve"> </w:t>
      </w:r>
      <w:proofErr w:type="spellStart"/>
      <w:r>
        <w:t>вербализма</w:t>
      </w:r>
      <w:proofErr w:type="spellEnd"/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развитие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коррекция</w:t>
      </w:r>
      <w:r w:rsidR="00767D72">
        <w:t xml:space="preserve"> </w:t>
      </w:r>
      <w:r w:rsidRPr="00A30C9B">
        <w:t>моно</w:t>
      </w:r>
      <w:r>
        <w:t>логической</w:t>
      </w:r>
      <w:r w:rsidR="00767D72">
        <w:t xml:space="preserve"> </w:t>
      </w:r>
      <w:r>
        <w:t>и</w:t>
      </w:r>
      <w:r w:rsidR="00767D72">
        <w:t xml:space="preserve"> </w:t>
      </w:r>
      <w:r>
        <w:t>диалогической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обогащение</w:t>
      </w:r>
      <w:r w:rsidR="00767D72">
        <w:t xml:space="preserve"> </w:t>
      </w:r>
      <w:r w:rsidRPr="00A30C9B">
        <w:t>активного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пассивного</w:t>
      </w:r>
      <w:r w:rsidR="00767D72">
        <w:t xml:space="preserve"> </w:t>
      </w:r>
      <w:r w:rsidRPr="00A30C9B">
        <w:t>слов</w:t>
      </w:r>
      <w:r>
        <w:t>аря,</w:t>
      </w:r>
      <w:r w:rsidR="00767D72">
        <w:t xml:space="preserve"> </w:t>
      </w:r>
      <w:r>
        <w:t>формирование</w:t>
      </w:r>
      <w:r w:rsidR="00767D72">
        <w:t xml:space="preserve"> </w:t>
      </w:r>
      <w:r>
        <w:t>новых</w:t>
      </w:r>
      <w:r w:rsidR="00767D72">
        <w:t xml:space="preserve"> </w:t>
      </w:r>
      <w:r>
        <w:t>понятий;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</w:t>
      </w:r>
      <w:r>
        <w:t>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описательной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формирование</w:t>
      </w:r>
      <w:r w:rsidR="00767D72">
        <w:t xml:space="preserve"> </w:t>
      </w:r>
      <w:r w:rsidRPr="00A30C9B">
        <w:t>навыков</w:t>
      </w:r>
      <w:r w:rsidR="00767D72">
        <w:t xml:space="preserve"> </w:t>
      </w:r>
      <w:r w:rsidRPr="00A30C9B">
        <w:t>рабо</w:t>
      </w:r>
      <w:r>
        <w:t>ты</w:t>
      </w:r>
      <w:r w:rsidR="00767D72">
        <w:t xml:space="preserve"> </w:t>
      </w:r>
      <w:r>
        <w:t>с</w:t>
      </w:r>
      <w:r w:rsidR="00767D72">
        <w:t xml:space="preserve"> </w:t>
      </w:r>
      <w:r>
        <w:t>аудио</w:t>
      </w:r>
      <w:r w:rsidR="00767D72">
        <w:t xml:space="preserve"> </w:t>
      </w:r>
      <w:r>
        <w:t>и</w:t>
      </w:r>
      <w:r w:rsidR="00767D72">
        <w:t xml:space="preserve"> </w:t>
      </w:r>
      <w:r>
        <w:t>электронной</w:t>
      </w:r>
      <w:r w:rsidR="00767D72">
        <w:t xml:space="preserve"> </w:t>
      </w:r>
      <w:r>
        <w:t>книгой;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формирование,</w:t>
      </w:r>
      <w:r w:rsidR="00767D72">
        <w:t xml:space="preserve"> </w:t>
      </w:r>
      <w:r w:rsidRPr="00A30C9B">
        <w:t>уточнение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коррекция</w:t>
      </w:r>
      <w:r w:rsidR="00767D72">
        <w:t xml:space="preserve"> </w:t>
      </w:r>
      <w:r w:rsidRPr="00A30C9B">
        <w:t>представлений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предметах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процессах</w:t>
      </w:r>
      <w:r w:rsidR="00767D72">
        <w:t xml:space="preserve"> </w:t>
      </w:r>
      <w:r w:rsidRPr="00A30C9B">
        <w:t>окружающей</w:t>
      </w:r>
      <w:r w:rsidR="00767D72">
        <w:t xml:space="preserve"> </w:t>
      </w:r>
      <w:r w:rsidRPr="00A30C9B">
        <w:t>действительности;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совершенствование</w:t>
      </w:r>
      <w:r w:rsidR="00767D72">
        <w:t xml:space="preserve"> </w:t>
      </w:r>
      <w:r>
        <w:t>навыков</w:t>
      </w:r>
      <w:r w:rsidR="00767D72">
        <w:t xml:space="preserve"> </w:t>
      </w:r>
      <w:r>
        <w:t>вербальной</w:t>
      </w:r>
      <w:r w:rsidR="00767D72">
        <w:t xml:space="preserve"> </w:t>
      </w:r>
      <w:r>
        <w:t>коммуникации;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совершенствование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применять</w:t>
      </w:r>
      <w:r w:rsidR="00767D72">
        <w:t xml:space="preserve"> </w:t>
      </w:r>
      <w:r w:rsidRPr="00A30C9B">
        <w:t>невербальные</w:t>
      </w:r>
      <w:r w:rsidR="00767D72">
        <w:t xml:space="preserve"> </w:t>
      </w:r>
      <w:r w:rsidRPr="00A30C9B">
        <w:t>способы</w:t>
      </w:r>
      <w:r w:rsidR="00767D72">
        <w:t xml:space="preserve"> </w:t>
      </w:r>
      <w:r w:rsidRPr="00A30C9B">
        <w:t>обще</w:t>
      </w:r>
      <w:r>
        <w:t>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коррекция</w:t>
      </w:r>
      <w:r w:rsidR="00767D72">
        <w:t xml:space="preserve"> </w:t>
      </w:r>
      <w:r w:rsidRPr="00A30C9B">
        <w:t>эмоционально-волевой</w:t>
      </w:r>
      <w:r w:rsidR="00767D72">
        <w:t xml:space="preserve"> </w:t>
      </w:r>
      <w:r w:rsidRPr="00A30C9B">
        <w:t>сферы:</w:t>
      </w:r>
      <w:r w:rsidR="00767D72">
        <w:t xml:space="preserve"> </w:t>
      </w:r>
      <w:r w:rsidRPr="00A30C9B">
        <w:t>формирование</w:t>
      </w:r>
      <w:r w:rsidR="00767D72">
        <w:t xml:space="preserve"> </w:t>
      </w:r>
      <w:r w:rsidRPr="00A30C9B">
        <w:t>навыка</w:t>
      </w:r>
      <w:r w:rsidR="00767D72">
        <w:t xml:space="preserve"> </w:t>
      </w:r>
      <w:r w:rsidRPr="00A30C9B">
        <w:t>самоконтроля,</w:t>
      </w:r>
      <w:r w:rsidR="00767D72">
        <w:t xml:space="preserve"> </w:t>
      </w:r>
      <w:r w:rsidRPr="00A30C9B">
        <w:t>усидчивости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выдержки,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адекватно</w:t>
      </w:r>
      <w:r w:rsidR="00767D72">
        <w:t xml:space="preserve"> </w:t>
      </w:r>
      <w:r w:rsidRPr="00A30C9B">
        <w:t>обстановке</w:t>
      </w:r>
      <w:r w:rsidR="00767D72">
        <w:t xml:space="preserve"> </w:t>
      </w:r>
      <w:r w:rsidRPr="00A30C9B">
        <w:t>выражать</w:t>
      </w:r>
      <w:r w:rsidR="00767D72">
        <w:t xml:space="preserve"> </w:t>
      </w:r>
      <w:r w:rsidRPr="00A30C9B">
        <w:t>свои</w:t>
      </w:r>
      <w:r w:rsidR="00767D72">
        <w:t xml:space="preserve"> </w:t>
      </w:r>
      <w:r w:rsidRPr="00A30C9B">
        <w:t>чувства</w:t>
      </w:r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совершенствование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зрительной</w:t>
      </w:r>
      <w:r w:rsidR="00767D72">
        <w:t xml:space="preserve"> </w:t>
      </w:r>
      <w:r w:rsidRPr="00A30C9B">
        <w:t>ориентировки</w:t>
      </w:r>
      <w:r w:rsidR="00767D72">
        <w:t xml:space="preserve"> </w:t>
      </w:r>
      <w:r w:rsidRPr="00A30C9B">
        <w:t>в</w:t>
      </w:r>
      <w:r w:rsidR="00767D72">
        <w:t xml:space="preserve"> </w:t>
      </w:r>
      <w:proofErr w:type="spellStart"/>
      <w:r w:rsidRPr="00A30C9B">
        <w:t>микропро</w:t>
      </w:r>
      <w:r>
        <w:t>странстве</w:t>
      </w:r>
      <w:proofErr w:type="spellEnd"/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>
        <w:t>ф</w:t>
      </w:r>
      <w:r w:rsidR="00C23816" w:rsidRPr="00A30C9B">
        <w:t>ормирование</w:t>
      </w:r>
      <w:r w:rsidR="00767D72">
        <w:t xml:space="preserve"> </w:t>
      </w:r>
      <w:r w:rsidR="00C23816" w:rsidRPr="00A30C9B">
        <w:t>понятий</w:t>
      </w:r>
      <w:r w:rsidR="00767D72">
        <w:t xml:space="preserve"> </w:t>
      </w:r>
      <w:r w:rsidR="00C23816" w:rsidRPr="00A30C9B">
        <w:t>«Любовь»,</w:t>
      </w:r>
      <w:r w:rsidR="00767D72">
        <w:t xml:space="preserve"> </w:t>
      </w:r>
      <w:r w:rsidR="00C23816" w:rsidRPr="00A30C9B">
        <w:t>«Симпатия»,</w:t>
      </w:r>
      <w:r w:rsidR="00767D72">
        <w:t xml:space="preserve"> </w:t>
      </w:r>
      <w:r w:rsidR="00C23816" w:rsidRPr="00A30C9B">
        <w:t>«Привязанность»,</w:t>
      </w:r>
      <w:r w:rsidR="00767D72">
        <w:t xml:space="preserve"> </w:t>
      </w:r>
      <w:r w:rsidR="00C23816" w:rsidRPr="00A30C9B">
        <w:t>«Дружба»,</w:t>
      </w:r>
      <w:r w:rsidR="00767D72">
        <w:t xml:space="preserve"> </w:t>
      </w:r>
      <w:r w:rsidR="00C23816" w:rsidRPr="00A30C9B">
        <w:t>«Уважение»,</w:t>
      </w:r>
      <w:r w:rsidR="00767D72">
        <w:t xml:space="preserve"> </w:t>
      </w:r>
      <w:r w:rsidR="00C23816" w:rsidRPr="00A30C9B">
        <w:t>и</w:t>
      </w:r>
      <w:r w:rsidR="00767D72">
        <w:t xml:space="preserve"> </w:t>
      </w:r>
      <w:r w:rsidR="00C23816" w:rsidRPr="00A30C9B">
        <w:t>т.д.,</w:t>
      </w:r>
      <w:r w:rsidR="00767D72">
        <w:t xml:space="preserve"> </w:t>
      </w:r>
      <w:r w:rsidR="00C23816" w:rsidRPr="00A30C9B">
        <w:t>развитие</w:t>
      </w:r>
      <w:r w:rsidR="00767D72">
        <w:t xml:space="preserve"> </w:t>
      </w:r>
      <w:r w:rsidR="00C23816" w:rsidRPr="00A30C9B">
        <w:t>умения</w:t>
      </w:r>
      <w:r w:rsidR="00767D72">
        <w:t xml:space="preserve"> </w:t>
      </w:r>
      <w:r w:rsidR="00C23816" w:rsidRPr="00A30C9B">
        <w:t>правильно</w:t>
      </w:r>
      <w:r w:rsidR="00767D72">
        <w:t xml:space="preserve"> </w:t>
      </w:r>
      <w:r w:rsidR="00C23816" w:rsidRPr="00A30C9B">
        <w:t>идентифицировать</w:t>
      </w:r>
      <w:r w:rsidR="00767D72">
        <w:t xml:space="preserve"> </w:t>
      </w:r>
      <w:r w:rsidR="00C23816" w:rsidRPr="00A30C9B">
        <w:t>свои</w:t>
      </w:r>
      <w:r w:rsidR="00767D72">
        <w:t xml:space="preserve"> </w:t>
      </w:r>
      <w:r w:rsidR="00C23816" w:rsidRPr="00A30C9B">
        <w:t>чувства</w:t>
      </w:r>
      <w:r w:rsidR="00767D72">
        <w:t xml:space="preserve"> </w:t>
      </w:r>
      <w:r w:rsidR="00C23816" w:rsidRPr="00A30C9B">
        <w:t>по</w:t>
      </w:r>
      <w:r w:rsidR="00767D72">
        <w:t xml:space="preserve"> </w:t>
      </w:r>
      <w:r w:rsidR="00C23816" w:rsidRPr="00A30C9B">
        <w:t>отношению</w:t>
      </w:r>
      <w:r w:rsidR="00767D72">
        <w:t xml:space="preserve"> </w:t>
      </w:r>
      <w:r w:rsidR="00C23816" w:rsidRPr="00A30C9B">
        <w:t>к</w:t>
      </w:r>
      <w:r w:rsidR="00767D72">
        <w:t xml:space="preserve"> </w:t>
      </w:r>
      <w:r w:rsidR="00C23816" w:rsidRPr="00A30C9B">
        <w:t>другим</w:t>
      </w:r>
      <w:r w:rsidR="00767D72">
        <w:t xml:space="preserve"> </w:t>
      </w:r>
      <w:r w:rsidR="00C23816" w:rsidRPr="00A30C9B">
        <w:t>людям</w:t>
      </w:r>
      <w:r w:rsidR="00767D72">
        <w:t xml:space="preserve"> </w:t>
      </w:r>
      <w:r w:rsidR="00C23816" w:rsidRPr="00A30C9B">
        <w:t>и</w:t>
      </w:r>
      <w:r w:rsidR="00767D72">
        <w:t xml:space="preserve"> </w:t>
      </w:r>
      <w:r w:rsidR="00C23816" w:rsidRPr="00A30C9B">
        <w:t>выбирать</w:t>
      </w:r>
      <w:r w:rsidR="00767D72">
        <w:t xml:space="preserve"> </w:t>
      </w:r>
      <w:r w:rsidR="00C23816" w:rsidRPr="00A30C9B">
        <w:t>адекватные</w:t>
      </w:r>
      <w:r w:rsidR="00767D72">
        <w:t xml:space="preserve"> </w:t>
      </w:r>
      <w:r w:rsidR="00C23816" w:rsidRPr="00A30C9B">
        <w:t>способы</w:t>
      </w:r>
      <w:r w:rsidR="00767D72">
        <w:t xml:space="preserve"> </w:t>
      </w:r>
      <w:r w:rsidR="00C23816" w:rsidRPr="00A30C9B">
        <w:t>их</w:t>
      </w:r>
      <w:r w:rsidR="00767D72">
        <w:t xml:space="preserve"> </w:t>
      </w:r>
      <w:r w:rsidR="00C23816" w:rsidRPr="00A30C9B">
        <w:t>выражения.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входит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предметную</w:t>
      </w:r>
      <w:r w:rsidR="00767D72">
        <w:t xml:space="preserve"> </w:t>
      </w:r>
      <w:r w:rsidRPr="00A30C9B">
        <w:t>область</w:t>
      </w:r>
      <w:r w:rsidR="00767D72">
        <w:t xml:space="preserve"> </w:t>
      </w:r>
      <w:r w:rsidRPr="00A30C9B">
        <w:t>«Русский</w:t>
      </w:r>
      <w:r w:rsidR="00767D72">
        <w:t xml:space="preserve"> </w:t>
      </w:r>
      <w:r w:rsidRPr="00A30C9B">
        <w:t>язык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является</w:t>
      </w:r>
      <w:r w:rsidR="00767D72">
        <w:t xml:space="preserve"> </w:t>
      </w:r>
      <w:r w:rsidRPr="00A30C9B">
        <w:t>обязательным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изучения.</w:t>
      </w:r>
      <w:r w:rsidR="00767D72">
        <w:t xml:space="preserve"> </w:t>
      </w: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преемственен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отношению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предмету</w:t>
      </w:r>
      <w:r w:rsidR="00767D72">
        <w:t xml:space="preserve"> </w:t>
      </w:r>
      <w:r w:rsidRPr="00A30C9B">
        <w:t>«Литературное</w:t>
      </w:r>
      <w:r w:rsidR="00767D72">
        <w:t xml:space="preserve"> </w:t>
      </w:r>
      <w:r w:rsidRPr="00A30C9B">
        <w:t>чтение».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Согла</w:t>
      </w:r>
      <w:r w:rsidR="00A30C9B">
        <w:t>сно</w:t>
      </w:r>
      <w:r w:rsidR="00767D72">
        <w:t xml:space="preserve"> </w:t>
      </w:r>
      <w:r w:rsidR="00A30C9B">
        <w:t>учебному</w:t>
      </w:r>
      <w:r w:rsidR="00767D72">
        <w:t xml:space="preserve"> </w:t>
      </w:r>
      <w:r w:rsidR="00A30C9B">
        <w:t>плану</w:t>
      </w:r>
      <w:r w:rsidR="00767D72">
        <w:t xml:space="preserve"> </w:t>
      </w:r>
      <w:r w:rsidR="00A30C9B">
        <w:t>(вариант</w:t>
      </w:r>
      <w:r w:rsidR="00767D72">
        <w:t xml:space="preserve"> </w:t>
      </w:r>
      <w:r w:rsidR="008B2225">
        <w:t>4.</w:t>
      </w:r>
      <w:r w:rsidR="00A30C9B">
        <w:t>1</w:t>
      </w:r>
      <w:r w:rsidR="00767D72">
        <w:t xml:space="preserve"> </w:t>
      </w:r>
      <w:r w:rsidR="00A30C9B">
        <w:t>ФА</w:t>
      </w:r>
      <w:r w:rsidRPr="00A30C9B">
        <w:t>ОП</w:t>
      </w:r>
      <w:r w:rsidR="00767D72">
        <w:t xml:space="preserve"> </w:t>
      </w:r>
      <w:r w:rsidRPr="00A30C9B">
        <w:t>ООО)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отводится</w:t>
      </w:r>
      <w:r w:rsidR="00767D72">
        <w:t xml:space="preserve"> </w:t>
      </w:r>
      <w:r w:rsidRPr="00A30C9B">
        <w:t>3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7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8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—</w:t>
      </w:r>
      <w:r w:rsidR="00767D72">
        <w:t xml:space="preserve"> </w:t>
      </w:r>
      <w:r w:rsidRPr="00A30C9B">
        <w:t>2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неделю.</w:t>
      </w:r>
      <w:r w:rsidR="00767D72">
        <w:t xml:space="preserve"> </w:t>
      </w:r>
      <w:r w:rsidRPr="00A30C9B">
        <w:t>Суммарно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="00A30C9B">
        <w:t>федеральной</w:t>
      </w:r>
      <w:r w:rsidR="00767D72">
        <w:t xml:space="preserve"> </w:t>
      </w:r>
      <w:r w:rsidR="00A30C9B">
        <w:t>адаптированной</w:t>
      </w:r>
      <w:r w:rsidR="00767D72">
        <w:t xml:space="preserve"> </w:t>
      </w:r>
      <w:r w:rsidRPr="00A30C9B">
        <w:t>образовательной</w:t>
      </w:r>
      <w:r w:rsidR="00767D72">
        <w:t xml:space="preserve"> </w:t>
      </w:r>
      <w:r w:rsidRPr="00A30C9B">
        <w:t>программе</w:t>
      </w:r>
      <w:r w:rsidR="00767D72">
        <w:t xml:space="preserve"> </w:t>
      </w:r>
      <w:r w:rsidRPr="00A30C9B">
        <w:t>основного</w:t>
      </w:r>
      <w:r w:rsidR="00767D72">
        <w:t xml:space="preserve"> </w:t>
      </w:r>
      <w:r w:rsidRPr="00A30C9B">
        <w:t>общего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1)</w:t>
      </w:r>
      <w:r w:rsidR="00767D72">
        <w:t xml:space="preserve"> </w:t>
      </w:r>
      <w:r w:rsidRPr="00A30C9B">
        <w:t>рассчитано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442</w:t>
      </w:r>
      <w:r w:rsidR="00767D72">
        <w:t xml:space="preserve"> </w:t>
      </w:r>
      <w:r w:rsidRPr="00A30C9B">
        <w:t>часа.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Согла</w:t>
      </w:r>
      <w:r w:rsidR="00A30C9B">
        <w:t>сно</w:t>
      </w:r>
      <w:r w:rsidR="00767D72">
        <w:t xml:space="preserve"> </w:t>
      </w:r>
      <w:r w:rsidR="00A30C9B">
        <w:t>учебному</w:t>
      </w:r>
      <w:r w:rsidR="00767D72">
        <w:t xml:space="preserve"> </w:t>
      </w:r>
      <w:r w:rsidR="00A30C9B">
        <w:t>плану</w:t>
      </w:r>
      <w:r w:rsidR="00767D72">
        <w:t xml:space="preserve"> </w:t>
      </w:r>
      <w:r w:rsidR="00A30C9B">
        <w:t>(вариант</w:t>
      </w:r>
      <w:r w:rsidR="00767D72">
        <w:t xml:space="preserve"> </w:t>
      </w:r>
      <w:r w:rsidR="008B2225">
        <w:t>4.</w:t>
      </w:r>
      <w:r w:rsidR="00A30C9B">
        <w:t>2</w:t>
      </w:r>
      <w:r w:rsidR="00767D72">
        <w:t xml:space="preserve"> </w:t>
      </w:r>
      <w:r w:rsidR="00A30C9B">
        <w:t>ФА</w:t>
      </w:r>
      <w:r w:rsidRPr="00A30C9B">
        <w:t>ОП</w:t>
      </w:r>
      <w:r w:rsidR="00767D72">
        <w:t xml:space="preserve"> </w:t>
      </w:r>
      <w:r w:rsidRPr="00A30C9B">
        <w:t>ООО)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9,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отводится</w:t>
      </w:r>
      <w:r w:rsidR="00767D72">
        <w:t xml:space="preserve"> </w:t>
      </w:r>
      <w:r w:rsidRPr="00A30C9B">
        <w:t>3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7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8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—</w:t>
      </w:r>
      <w:r w:rsidR="00767D72">
        <w:t xml:space="preserve"> </w:t>
      </w:r>
      <w:r w:rsidRPr="00A30C9B">
        <w:t>2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неделю.</w:t>
      </w:r>
      <w:r w:rsidR="00767D72">
        <w:t xml:space="preserve"> </w:t>
      </w:r>
      <w:r w:rsidRPr="00A30C9B">
        <w:t>Суммарно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="007746C9">
        <w:t>федеральной</w:t>
      </w:r>
      <w:r w:rsidR="00767D72">
        <w:t xml:space="preserve"> </w:t>
      </w:r>
      <w:r w:rsidRPr="00A30C9B">
        <w:t>адаптированной</w:t>
      </w:r>
      <w:r w:rsidR="00767D72">
        <w:t xml:space="preserve"> </w:t>
      </w:r>
      <w:r w:rsidRPr="00A30C9B">
        <w:t>образовательной</w:t>
      </w:r>
      <w:r w:rsidR="00767D72">
        <w:t xml:space="preserve"> </w:t>
      </w:r>
      <w:r w:rsidRPr="00A30C9B">
        <w:t>программе</w:t>
      </w:r>
      <w:r w:rsidR="00767D72">
        <w:t xml:space="preserve"> </w:t>
      </w:r>
      <w:r w:rsidRPr="00A30C9B">
        <w:t>основного</w:t>
      </w:r>
      <w:r w:rsidR="00767D72">
        <w:t xml:space="preserve"> </w:t>
      </w:r>
      <w:r w:rsidRPr="00A30C9B">
        <w:t>общего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2)</w:t>
      </w:r>
      <w:r w:rsidR="00767D72">
        <w:t xml:space="preserve"> </w:t>
      </w:r>
      <w:r w:rsidRPr="00A30C9B">
        <w:t>рассчитано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544</w:t>
      </w:r>
      <w:r w:rsidR="00767D72">
        <w:t xml:space="preserve"> </w:t>
      </w:r>
      <w:r w:rsidRPr="00A30C9B">
        <w:t>часа.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30C9B">
        <w:t>Распределение</w:t>
      </w:r>
      <w:r w:rsidR="00767D72">
        <w:t xml:space="preserve"> </w:t>
      </w:r>
      <w:r w:rsidRPr="00A30C9B">
        <w:t>программного</w:t>
      </w:r>
      <w:r w:rsidR="00767D72">
        <w:t xml:space="preserve"> </w:t>
      </w:r>
      <w:r w:rsidRPr="00A30C9B">
        <w:t>материала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767D72">
        <w:t>«</w:t>
      </w:r>
      <w:r w:rsidRPr="00767D72">
        <w:rPr>
          <w:iCs/>
        </w:rPr>
        <w:t>Литература</w:t>
      </w:r>
      <w:r w:rsidR="007746C9" w:rsidRPr="00767D72">
        <w:t>»</w:t>
      </w:r>
      <w:r w:rsidR="00767D72">
        <w:t xml:space="preserve"> </w:t>
      </w:r>
      <w:r w:rsidR="007746C9" w:rsidRPr="00767D72">
        <w:t>в</w:t>
      </w:r>
      <w:r w:rsidR="00767D72">
        <w:t xml:space="preserve"> </w:t>
      </w:r>
      <w:r w:rsidR="007746C9">
        <w:t>ФА</w:t>
      </w:r>
      <w:r w:rsidRPr="00A30C9B">
        <w:t>ОП</w:t>
      </w:r>
      <w:r w:rsidR="00767D72">
        <w:t xml:space="preserve"> </w:t>
      </w:r>
      <w:r w:rsidR="008B2225">
        <w:t>ООО</w:t>
      </w:r>
      <w:r w:rsidR="00767D72">
        <w:t xml:space="preserve"> </w:t>
      </w:r>
      <w:r w:rsidR="008B2225">
        <w:t>(вариант</w:t>
      </w:r>
      <w:r w:rsidR="00767D72">
        <w:t xml:space="preserve"> </w:t>
      </w:r>
      <w:r w:rsidR="008B2225">
        <w:t>4.1)</w:t>
      </w:r>
      <w:r w:rsidR="00767D72">
        <w:t xml:space="preserve"> </w:t>
      </w:r>
      <w:r w:rsidR="007746C9">
        <w:t>соответствует</w:t>
      </w:r>
      <w:r w:rsidR="00767D72">
        <w:t xml:space="preserve"> </w:t>
      </w:r>
      <w:r w:rsidR="007746C9">
        <w:t>Ф</w:t>
      </w:r>
      <w:r w:rsidRPr="00A30C9B">
        <w:t>ОП</w:t>
      </w:r>
      <w:r w:rsidR="00767D72">
        <w:t xml:space="preserve"> </w:t>
      </w:r>
      <w:r w:rsidRPr="00A30C9B">
        <w:t>ООО.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30C9B">
        <w:t>Программный</w:t>
      </w:r>
      <w:r w:rsidR="00767D72">
        <w:t xml:space="preserve"> </w:t>
      </w:r>
      <w:r w:rsidRPr="00A30C9B">
        <w:t>материал</w:t>
      </w:r>
      <w:r w:rsidR="00767D72">
        <w:t xml:space="preserve"> </w:t>
      </w:r>
      <w:r w:rsidRPr="00A30C9B">
        <w:t>уче</w:t>
      </w:r>
      <w:r w:rsidR="007746C9">
        <w:t>бного</w:t>
      </w:r>
      <w:r w:rsidR="00767D72">
        <w:t xml:space="preserve"> </w:t>
      </w:r>
      <w:r w:rsidR="007746C9">
        <w:t>предмета</w:t>
      </w:r>
      <w:r w:rsidR="00767D72">
        <w:t xml:space="preserve"> </w:t>
      </w:r>
      <w:r w:rsidR="007746C9">
        <w:t>«Литература»</w:t>
      </w:r>
      <w:r w:rsidR="00767D72">
        <w:t xml:space="preserve"> </w:t>
      </w:r>
      <w:r w:rsidR="007746C9">
        <w:t>в</w:t>
      </w:r>
      <w:r w:rsidR="00767D72">
        <w:t xml:space="preserve"> </w:t>
      </w:r>
      <w:r w:rsidR="007746C9">
        <w:t>ФА</w:t>
      </w:r>
      <w:r w:rsidRPr="00A30C9B">
        <w:t>ОП</w:t>
      </w:r>
      <w:r w:rsidR="00767D72">
        <w:t xml:space="preserve"> </w:t>
      </w:r>
      <w:r w:rsidRPr="00A30C9B">
        <w:t>ООО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2)</w:t>
      </w:r>
      <w:r w:rsidR="00767D72">
        <w:t xml:space="preserve"> </w:t>
      </w:r>
      <w:r w:rsidRPr="00A30C9B">
        <w:t>распределяется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6</w:t>
      </w:r>
      <w:r w:rsidR="00767D72">
        <w:t xml:space="preserve"> </w:t>
      </w:r>
      <w:r w:rsidRPr="00A30C9B">
        <w:t>лет: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7,</w:t>
      </w:r>
      <w:r w:rsidR="00767D72">
        <w:t xml:space="preserve"> </w:t>
      </w:r>
      <w:r w:rsidRPr="00A30C9B">
        <w:t>8,</w:t>
      </w:r>
      <w:r w:rsidR="00767D72">
        <w:t xml:space="preserve"> </w:t>
      </w:r>
      <w:r w:rsidRPr="00A30C9B">
        <w:t>9,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классы.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A30C9B">
        <w:t>Перераспределение</w:t>
      </w:r>
      <w:r w:rsidR="00767D72">
        <w:t xml:space="preserve"> </w:t>
      </w:r>
      <w:r w:rsidRPr="00A30C9B">
        <w:t>содержания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курса</w:t>
      </w:r>
      <w:r w:rsidR="00767D72">
        <w:t xml:space="preserve"> </w:t>
      </w:r>
      <w:r w:rsidRPr="00A30C9B">
        <w:t>обусловлено</w:t>
      </w:r>
      <w:r w:rsidR="00767D72">
        <w:t xml:space="preserve"> </w:t>
      </w:r>
      <w:r w:rsidRPr="00A30C9B">
        <w:t>потребностью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дополнительном</w:t>
      </w:r>
      <w:r w:rsidR="00767D72">
        <w:t xml:space="preserve"> </w:t>
      </w:r>
      <w:r w:rsidRPr="00A30C9B">
        <w:t>времени,</w:t>
      </w:r>
      <w:r w:rsidR="00767D72">
        <w:t xml:space="preserve"> </w:t>
      </w:r>
      <w:r w:rsidRPr="00A30C9B">
        <w:t>необходимом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материала,</w:t>
      </w:r>
      <w:r w:rsidR="00767D72">
        <w:t xml:space="preserve"> </w:t>
      </w:r>
      <w:r w:rsidRPr="00A30C9B">
        <w:t>вызывающего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слабовидящих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особые</w:t>
      </w:r>
      <w:r w:rsidR="00767D72">
        <w:t xml:space="preserve"> </w:t>
      </w:r>
      <w:r w:rsidRPr="00A30C9B">
        <w:t>затруднения,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также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развития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них</w:t>
      </w:r>
      <w:r w:rsidR="00767D72">
        <w:t xml:space="preserve"> </w:t>
      </w:r>
      <w:r w:rsidRPr="00A30C9B">
        <w:t>компенсаторных</w:t>
      </w:r>
      <w:r w:rsidR="00767D72">
        <w:t xml:space="preserve"> </w:t>
      </w:r>
      <w:r w:rsidRPr="00A30C9B">
        <w:t>способов</w:t>
      </w:r>
      <w:r w:rsidR="00767D72">
        <w:t xml:space="preserve"> </w:t>
      </w:r>
      <w:r w:rsidRPr="00A30C9B">
        <w:t>действий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дальнейшего</w:t>
      </w:r>
      <w:r w:rsidR="00767D72">
        <w:t xml:space="preserve"> </w:t>
      </w:r>
      <w:r w:rsidRPr="00A30C9B">
        <w:t>обучения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использованию.</w:t>
      </w:r>
      <w:proofErr w:type="gramEnd"/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8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«Д.</w:t>
      </w:r>
      <w:r w:rsidR="00767D72">
        <w:t xml:space="preserve"> </w:t>
      </w:r>
      <w:r w:rsidRPr="00A30C9B">
        <w:t>И.</w:t>
      </w:r>
      <w:r w:rsidR="00767D72">
        <w:t xml:space="preserve"> </w:t>
      </w:r>
      <w:r w:rsidRPr="00A30C9B">
        <w:t>Фонвизин.</w:t>
      </w:r>
      <w:r w:rsidR="00767D72">
        <w:t xml:space="preserve"> </w:t>
      </w:r>
      <w:r w:rsidRPr="00A30C9B">
        <w:t>Комедия</w:t>
      </w:r>
      <w:r w:rsidR="00767D72">
        <w:t xml:space="preserve"> </w:t>
      </w:r>
      <w:r w:rsidRPr="00A30C9B">
        <w:t>«Недоросль»»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«Литература</w:t>
      </w:r>
      <w:r w:rsidR="00767D72">
        <w:t xml:space="preserve"> </w:t>
      </w:r>
      <w:r w:rsidRPr="00A30C9B">
        <w:t>XVIII</w:t>
      </w:r>
      <w:r w:rsidR="00767D72">
        <w:t xml:space="preserve"> </w:t>
      </w:r>
      <w:r w:rsidRPr="00A30C9B">
        <w:t>века»,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«Ж.-Б.</w:t>
      </w:r>
      <w:r w:rsidR="00767D72">
        <w:t xml:space="preserve"> </w:t>
      </w:r>
      <w:r w:rsidRPr="00A30C9B">
        <w:t>Мольер.</w:t>
      </w:r>
      <w:r w:rsidR="00767D72">
        <w:t xml:space="preserve"> </w:t>
      </w:r>
      <w:r w:rsidRPr="00A30C9B">
        <w:t>Комедия</w:t>
      </w:r>
      <w:r w:rsidR="00767D72">
        <w:t xml:space="preserve"> </w:t>
      </w:r>
      <w:r w:rsidRPr="00A30C9B">
        <w:t>«Мещанин</w:t>
      </w:r>
      <w:r w:rsidR="00767D72">
        <w:t xml:space="preserve"> </w:t>
      </w:r>
      <w:r w:rsidRPr="00A30C9B">
        <w:t>во</w:t>
      </w:r>
      <w:r w:rsidR="00767D72">
        <w:t xml:space="preserve"> </w:t>
      </w:r>
      <w:r w:rsidRPr="00A30C9B">
        <w:t>дворянстве»</w:t>
      </w:r>
      <w:r w:rsidR="00767D72">
        <w:t xml:space="preserve"> </w:t>
      </w:r>
      <w:r w:rsidRPr="00A30C9B">
        <w:t>(фрагменты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выбору)»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переносятся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класс.</w:t>
      </w:r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9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темы</w:t>
      </w:r>
      <w:r w:rsidR="00767D72">
        <w:t xml:space="preserve"> </w:t>
      </w:r>
      <w:r w:rsidRPr="00A30C9B">
        <w:t>«А.С.</w:t>
      </w:r>
      <w:r w:rsidR="00767D72">
        <w:t xml:space="preserve"> </w:t>
      </w:r>
      <w:r w:rsidRPr="00A30C9B">
        <w:t>Пушкин.</w:t>
      </w:r>
      <w:r w:rsidR="00767D72">
        <w:t xml:space="preserve"> </w:t>
      </w:r>
      <w:r w:rsidRPr="00A30C9B">
        <w:t>Стихотворения»,</w:t>
      </w:r>
      <w:r w:rsidR="00767D72">
        <w:t xml:space="preserve"> </w:t>
      </w:r>
      <w:r w:rsidRPr="00A30C9B">
        <w:t>«М.Ю.</w:t>
      </w:r>
      <w:r w:rsidR="00767D72">
        <w:t xml:space="preserve"> </w:t>
      </w:r>
      <w:r w:rsidRPr="00A30C9B">
        <w:t>Лермонтов.</w:t>
      </w:r>
      <w:r w:rsidR="00767D72">
        <w:t xml:space="preserve"> </w:t>
      </w:r>
      <w:r w:rsidRPr="00A30C9B">
        <w:t>Стихотворения»,</w:t>
      </w:r>
      <w:r w:rsidR="00767D72">
        <w:t xml:space="preserve"> </w:t>
      </w:r>
      <w:r w:rsidRPr="00A30C9B">
        <w:t>«Н.В.</w:t>
      </w:r>
      <w:r w:rsidR="00767D72">
        <w:t xml:space="preserve"> </w:t>
      </w:r>
      <w:r w:rsidRPr="00A30C9B">
        <w:t>Гоголь.</w:t>
      </w:r>
      <w:r w:rsidR="00767D72">
        <w:t xml:space="preserve"> </w:t>
      </w:r>
      <w:r w:rsidRPr="00A30C9B">
        <w:t>Поэма</w:t>
      </w:r>
      <w:r w:rsidR="00767D72">
        <w:t xml:space="preserve"> </w:t>
      </w:r>
      <w:r w:rsidRPr="00A30C9B">
        <w:t>«Мертвые</w:t>
      </w:r>
      <w:r w:rsidR="00767D72">
        <w:t xml:space="preserve"> </w:t>
      </w:r>
      <w:r w:rsidRPr="00A30C9B">
        <w:t>души»,</w:t>
      </w:r>
      <w:r w:rsidR="00767D72">
        <w:t xml:space="preserve"> </w:t>
      </w:r>
      <w:r w:rsidRPr="00A30C9B">
        <w:t>«Поэзия</w:t>
      </w:r>
      <w:r w:rsidR="00767D72">
        <w:t xml:space="preserve"> </w:t>
      </w:r>
      <w:r w:rsidRPr="00A30C9B">
        <w:t>пушкинской</w:t>
      </w:r>
      <w:r w:rsidR="00767D72">
        <w:t xml:space="preserve"> </w:t>
      </w:r>
      <w:r w:rsidRPr="00A30C9B">
        <w:t>эпохи»,</w:t>
      </w:r>
      <w:r w:rsidR="00767D72">
        <w:t xml:space="preserve"> </w:t>
      </w:r>
      <w:r w:rsidRPr="00A30C9B">
        <w:t>«Отечественная</w:t>
      </w:r>
      <w:r w:rsidR="00767D72">
        <w:t xml:space="preserve"> </w:t>
      </w:r>
      <w:r w:rsidRPr="00A30C9B">
        <w:t>проза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t>XIX</w:t>
      </w:r>
      <w:r w:rsidR="00767D72">
        <w:t xml:space="preserve"> </w:t>
      </w:r>
      <w:proofErr w:type="gramStart"/>
      <w:r w:rsidRPr="00A30C9B">
        <w:t>в</w:t>
      </w:r>
      <w:proofErr w:type="gramEnd"/>
      <w:r w:rsidRPr="00A30C9B">
        <w:t>.»</w:t>
      </w:r>
      <w:r w:rsidR="00767D72">
        <w:t xml:space="preserve"> </w:t>
      </w:r>
      <w:proofErr w:type="gramStart"/>
      <w:r w:rsidRPr="00A30C9B">
        <w:t>из</w:t>
      </w:r>
      <w:proofErr w:type="gramEnd"/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«Литература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lastRenderedPageBreak/>
        <w:t>XIX</w:t>
      </w:r>
      <w:r w:rsidR="00767D72">
        <w:t xml:space="preserve"> </w:t>
      </w:r>
      <w:r w:rsidRPr="00A30C9B">
        <w:t>века»,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проза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t>XIX</w:t>
      </w:r>
      <w:r w:rsidR="00767D72">
        <w:t xml:space="preserve"> </w:t>
      </w:r>
      <w:r w:rsidRPr="00A30C9B">
        <w:t>в.»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переносятся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класс.</w:t>
      </w:r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10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продолжение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материала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класса</w:t>
      </w:r>
      <w:r w:rsidR="00767D72">
        <w:t xml:space="preserve"> </w:t>
      </w:r>
      <w:r w:rsidR="007746C9">
        <w:t>Ф</w:t>
      </w:r>
      <w:r w:rsidRPr="00A30C9B">
        <w:t>ОП</w:t>
      </w:r>
      <w:r w:rsidR="00767D72">
        <w:t xml:space="preserve"> </w:t>
      </w:r>
      <w:r w:rsidRPr="00A30C9B">
        <w:t>ООО.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2" w:name="_Toc90989592"/>
      <w:bookmarkStart w:id="3" w:name="_Toc91675196"/>
      <w:bookmarkStart w:id="4" w:name="_Toc100929001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A30C9B" w:rsidRDefault="009C1287" w:rsidP="007746C9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34106978"/>
      <w:r w:rsidRPr="00A30C9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"/>
      <w:bookmarkEnd w:id="3"/>
      <w:bookmarkEnd w:id="4"/>
      <w:r w:rsidR="007746C9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bookmarkEnd w:id="5"/>
    </w:p>
    <w:p w:rsidR="007746C9" w:rsidRPr="007746C9" w:rsidRDefault="007746C9" w:rsidP="00774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Toc100929002"/>
    </w:p>
    <w:p w:rsidR="009C1287" w:rsidRPr="00A30C9B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06979"/>
      <w:bookmarkEnd w:id="6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7746C9" w:rsidRDefault="007746C9" w:rsidP="007746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Мифология.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Мифы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России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мира.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Фольклор.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Малые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жанры: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пословицы,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поговорки,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загадки.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Сказки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России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мира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первой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Крылов.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Басни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(три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«Волк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псарне»,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«Листы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Корни»,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«Свинья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под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Дубом»,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«Квартет»,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«Осел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Соловей»,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«Ворона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Лисица».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Пушкин.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«Зимнее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утро»,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«Зимний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вечер»,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«Няне»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«Сказка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мертвой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царевне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семи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богатырях».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Лермонтов.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«Бородино».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Гоголь.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Повесть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«Ночь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перед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Рождеством»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сборника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«Вечера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хуторе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близ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Диканьки».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второй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Тургенев.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Муму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Некрасов.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«Крестьянские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дети».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«Школьник».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Поэма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«Мороз,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Красный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нос»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(фрагмент).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Толстой.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«Кавказский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пленник».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XIX—ХХ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поэтов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XIX—ХХ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веков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родной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природе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связи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человека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Родиной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пяти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поэтов).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Толстого,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Тютчева,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Фета,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Бунина,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Блока,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Есенина,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Рубцова,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Кузнецова.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Юмористические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рассказы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XIX—XX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Чехов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«Лошадиная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фамилия»,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«Мальчики»,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«Хирургия»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Зощенко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«Галоша»,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«Леля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Минька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«Елка»,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«Золотые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слова»,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«Встреча»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отечественной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литературы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природе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животных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Куприна,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Пришвина,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Паустовского.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Платонов.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(один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«Корова»,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«Никита»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Астафьев.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озеро».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XX—XXI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отечественной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прозы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«Человек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войне»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Кассиль.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«Дорогие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мои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мальчишки»;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Яковлев.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«Девочки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Васильевского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острова»;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Катаев.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«Сын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полка»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XIX—XXI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веков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детства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Короленко,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Катаева,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Крапивина,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Казакова,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Алексина,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Астафьева,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Железникова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Яковлева,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Коваля,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Гиваргизова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Аромштам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приключенческого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жанра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Булычев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«Девочка,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которой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ничего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случится»,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«Миллион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приключений»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Федерации.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Гамзатов.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«Песня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соловья»;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«Эту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песню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мать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пела».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Х.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Андерсен.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Сказки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«Снежная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королева»,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«Соловей»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сказочная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Кэрролл.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«Алиса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Стране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Чудес»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Толкин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или</w:t>
      </w:r>
      <w:proofErr w:type="gramStart"/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уда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обратно»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детях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подростках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Твен.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«Приключения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Тома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Лондон.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«Сказание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Кише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Рассказы.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«Каникулы»,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«Звук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бегущих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ног»,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«Зеленое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утро»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приключенческая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Стивенсон.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«Остров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сокровищ»,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«Черная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стрела»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животных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(одно-два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Э.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Сетон-Томпсон.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Королевская</w:t>
      </w:r>
      <w:proofErr w:type="gramEnd"/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аналостанка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Даррелл.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«Говорящий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сверток»;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Лондон.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«Белый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клык»;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Киплинг.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Рикки-Тикки-Тави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8" w:name="_Toc100929003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0698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8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9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Античная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Поэмы.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«Илиада»,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«Одиссея»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Фольклор.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Муромец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Соловей-разбойник»,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Народные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баллады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России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Роланде»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Нибелунгах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Аника-воин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Царьград»,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«Зимняя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«Дубровский».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«Утес»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«Косарь»,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«Соловей»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поднялся...».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березы...»,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приветом...».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Бежин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Лесков.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«Толстый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«Хамелеон»,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чиновника»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Берггольц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Самойлова.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«Экспонат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...»;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«Ночь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исцеления»,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«Правдивая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«Очень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1942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Распутин.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</w:t>
      </w:r>
      <w:proofErr w:type="gram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«Кирпичные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Фраерман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«Время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Лукьяненко.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«Мальчик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Ледерман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«Календарь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)я»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народов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Федерации.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«Бессмертие»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навалилась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делалось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свете...».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Крузо»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Свифт.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Гулливера»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«Убить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пересмешника»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Роулинг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Джонс.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0" w:name="_Toc10092900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06981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0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1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«Поучение»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Мономаха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сокращении)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сибирских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«19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(«Роняет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багряный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Пущину»,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холмах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Белкина»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(«Станционный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смотритель»).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«Полтава»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«Желанье»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(«Отворите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темницу...»),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волнуется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желтеющая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«Ангел»,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трудную...»)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</w:t>
      </w:r>
      <w:proofErr w:type="gram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Калашникова».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«Тарас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«Записки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«Бирюк»,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Калиныч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«Воробей»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«Размышления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«Железная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Салтыков-Щедрин.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прокормил»,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«Премудрый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пискарь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историческую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Сабатини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Купера.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«Тоска»,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«Злоумышленник»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«Старуха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(легенда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Данко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Сатирические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Зощенко,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Гашека.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века.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мечты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реальности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(два-три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Гумилева,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«Необычайное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приключение,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лошадям»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«Юшка»,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«Неизвестный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Шукшин.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«Стенька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«Критики»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Ахмадулиной,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Искандера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взаимоотношения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поколений,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человека,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выбора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жизненного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«Легкие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Старк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«Умеешь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свистеть,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Йоханна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Сервантес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Сааведра.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«Хитроумный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идальго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Кихот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Ламанчский»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proofErr w:type="gramEnd"/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новеллистика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(одно-два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Мериме.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Маттео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Фальконе»;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«Дары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волхвов»,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r w:rsidR="00D4652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Повесть-сказка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принц».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2" w:name="_Toc100929005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3410698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2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3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Житийная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Радонежского»,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Аввакума,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Чаадаеву»,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«Анчар»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«Моцарт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Сальери»,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«Каменный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«Капитанская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«Из-под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полумаски...»,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«Нищий»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«Мцыри».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«Шинель».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«Ревизор».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Достоевский.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«Отрочество»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русского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зарубежья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Осоргина,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Мандельштама,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«Собачье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Твардовский.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«Василий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Теркин»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«Переправа»,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«Гармонь»,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«Поединок»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«Судьба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Солженицын.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«Матренин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Стругацких,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Тендрякова,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выбора»).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Дашевской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Сэлинджера,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Патерсон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Кауфман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proofErr w:type="gramEnd"/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Сонеты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(один-два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Измучась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130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«Ромео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Джульетта»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4" w:name="_Toc10092900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3410698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4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5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Игореве».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XVIII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Фонвизин.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«Недоросль».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восшествия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престол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Величества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Государыни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Императрицы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Елисаветы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1747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«Властителям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судиям»,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«Памятник»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(одна-две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«Светлана»,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«Невыразимое»,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Грибоедов.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«Божественная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«Гамлет»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Ж.-Б.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Мольер.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«Мещанин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дворянстве»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И.-В.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«Фауст»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«Душа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мрачна.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певец,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скорей!..»,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«Прощание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Наполеона»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«Паломничество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Чайльд-Гарольда»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6" w:name="_Toc100929007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13410698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6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7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«Брожу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шумных...»,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«...Вновь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Пиндемонти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морю»,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«К***»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чудное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мгновенье...»),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«Мадонна»,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(отрывок),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«Отцы-пустынники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непорочны...»,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пора!</w:t>
      </w:r>
      <w:proofErr w:type="gram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«Свободы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сеятель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пустынный...»,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«Элегия»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(«Безумных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веселье...»),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воздвиг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нерукотворный...»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всадник».</w:t>
      </w:r>
      <w:proofErr w:type="gram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стихах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«Евгений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пушкинской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эпохи.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Батюшков,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Дельвиг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Баратынский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«Выхожу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«Дума»,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пестрою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толпою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(«Я,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Божия,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молитвою...»),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пылко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(«Отделкой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блистает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кинжал...»),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«Родина»,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«Сон»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полдневный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печали...»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«Мертвые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Гофмана,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Гюго,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Скотта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8" w:name="_Toc100929008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Default="009C1287" w:rsidP="004A319A">
      <w:pPr>
        <w:pStyle w:val="1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9" w:name="_Toc134106985"/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ПЛАНИРУЕМЫЕ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РЕЗУЛЬТАТЫ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ОСВОЕНИЯ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УЧЕБНОГО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ПРЕДМЕТА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«ЛИТЕРАТУРА»</w:t>
      </w:r>
      <w:bookmarkEnd w:id="18"/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УРОВНЕ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ОСНОВНОГО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ОБЩЕГО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</w:t>
      </w:r>
      <w:bookmarkEnd w:id="19"/>
    </w:p>
    <w:p w:rsidR="007746C9" w:rsidRPr="007746C9" w:rsidRDefault="007746C9" w:rsidP="004A319A">
      <w:pPr>
        <w:jc w:val="center"/>
      </w:pPr>
    </w:p>
    <w:p w:rsidR="009C1287" w:rsidRPr="007746C9" w:rsidRDefault="007746C9" w:rsidP="004A319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90989596"/>
      <w:bookmarkStart w:id="21" w:name="_Toc91675204"/>
      <w:bookmarkStart w:id="22" w:name="_Toc100929009"/>
      <w:bookmarkStart w:id="23" w:name="_Toc134106986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0"/>
      <w:bookmarkEnd w:id="21"/>
      <w:bookmarkEnd w:id="22"/>
      <w:bookmarkEnd w:id="23"/>
    </w:p>
    <w:p w:rsidR="007746C9" w:rsidRDefault="007746C9" w:rsidP="004A31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традиционными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российскими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социокультурными</w:t>
      </w:r>
      <w:proofErr w:type="spell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духовно-нравственными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принятыми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способствуют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самопознания,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самовоспитания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саморазвития,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личности.</w:t>
      </w: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позитивных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расширение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части: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Гражданского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сопоставлении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взаимопомощи,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волонтерство</w:t>
      </w:r>
      <w:proofErr w:type="spellEnd"/>
      <w:r w:rsidRPr="007746C9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ней).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Патриотического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РФ;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праздникам,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обращая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воплощение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литературе.</w:t>
      </w:r>
      <w:proofErr w:type="gramEnd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Духовно-нравственного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пространства.</w:t>
      </w:r>
      <w:proofErr w:type="gramEnd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Эстетического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восприимчивость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видам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творчеству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lastRenderedPageBreak/>
        <w:t>литературы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самовыражения;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отечественного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этнических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творчества;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самовыражению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искусства.</w:t>
      </w:r>
      <w:proofErr w:type="gramEnd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Физического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воспитания,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формирования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здоровья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эмоционального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благополучия: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(здоровое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питание,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гигиенических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сбалансированный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занятий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отдыха,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регулярная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физическая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активность);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здоровья,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4652B">
        <w:rPr>
          <w:rFonts w:ascii="Times New Roman" w:eastAsia="Bookman Old Style" w:hAnsi="Times New Roman" w:cs="Times New Roman"/>
          <w:sz w:val="24"/>
          <w:szCs w:val="24"/>
        </w:rPr>
        <w:t xml:space="preserve">интернет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осмысляя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цели;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осуждая;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состоянием;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героев.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Трудового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знакомства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героев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страницах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потребностей.</w:t>
      </w:r>
      <w:proofErr w:type="gramEnd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Экологического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знакомстве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поднимающими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проблемы;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направленности.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научного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познания: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языковой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средством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мира;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специфики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благополучия.</w:t>
      </w: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обеспечивающие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обучающегося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изменяющимся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lastRenderedPageBreak/>
        <w:t>условиям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среды: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соответствующих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ведущей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группах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сообществах,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неопределенности,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компетентности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через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новые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выявлении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связывании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объектах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явлениях,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ранее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неизвестных,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компетентностей,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развитие;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понятиями,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терминами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представлениями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концепции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  <w:proofErr w:type="gram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вызовов,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последствий;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вызов,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требующий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контрмер;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принимаемые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риски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отсутствии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гарантий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успеха.</w:t>
      </w:r>
      <w:proofErr w:type="gramEnd"/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использования;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эстетические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чувства,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впечатления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9C1287" w:rsidRPr="007746C9" w:rsidRDefault="009C1287" w:rsidP="007746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90989597"/>
      <w:bookmarkStart w:id="25" w:name="_Toc91675205"/>
      <w:bookmarkStart w:id="26" w:name="_Toc100929010"/>
      <w:bookmarkStart w:id="27" w:name="_Toc134106987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4"/>
      <w:bookmarkEnd w:id="25"/>
      <w:bookmarkEnd w:id="26"/>
      <w:bookmarkEnd w:id="27"/>
    </w:p>
    <w:p w:rsidR="004A319A" w:rsidRDefault="004A319A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учеб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этапов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процесса);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классификации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классифицировать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проводимого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закономерности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противоречия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рассматриваемых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закономерностей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противоречий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дефициты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данных,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причинно-следственные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дедуктивных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индуктивных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умозаключений,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умозаключений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гипотезы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взаимосвязях;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типами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(сравнивать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несколько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вариантов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наиболее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подходящий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выделенных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критериев).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образовании;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фиксирующие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разрыв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реальным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желательным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искомое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данное;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гипотезу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истинности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мнение;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небольшое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установлению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причинно-следственных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зависимостей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собой;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применимость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достоверность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ходе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(эксперимента);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проведённого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достоверности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прогнозировать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дальнейшее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последствия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выдвигать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предположения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контекстах,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поиске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отборе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критериев;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выбирать,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представления;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(подтверждающие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опровергающие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одну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версию)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источниках;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оптимальную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иллюстрировать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решаемые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несложными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диаграммами,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комбинациями;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надёжность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эффективно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запоминать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эту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текстах;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невербальные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предпосылки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смягчать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вести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переговоры;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намерения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уважительное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собеседнику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возражения;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ходе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и/или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обсуждаемой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нацеленные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благожелательности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позиций;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(литературоведческого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эксперимента,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проекта);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выступления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презентации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аудитории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иллюстративных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деятельность: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преимущества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(парной,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конкретной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уроках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обосновывать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достижению: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роли,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договариваться,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обсуждать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нескольких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людей;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руководить,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подчиняться;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организацию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уроке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внеурочной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предпочтений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всех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(обсуждения,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обмен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«мозговые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штурмы»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иные);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часть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качественного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координировать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вклада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занятиях;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сравнивать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исходной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вклад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каждого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сферу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предоставлению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отчёта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группой.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ебными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226DA0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9C1287" w:rsidRPr="007746C9">
        <w:rPr>
          <w:rFonts w:ascii="Times New Roman" w:eastAsia="Calibri" w:hAnsi="Times New Roman" w:cs="Times New Roman"/>
          <w:i/>
          <w:sz w:val="24"/>
          <w:szCs w:val="24"/>
        </w:rPr>
        <w:t>амоорганизация: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жизненных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изображённые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подходах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(индивидуальное,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часть),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ресурсов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возможностей,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предлагаемые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варианты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намеченного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изучаемом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Самоконтроль: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самоконтроля,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рефлексии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школьном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образовании;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адекватную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изменения;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предвидеть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трудности,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которые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могут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возникнуть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адаптировать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меняющимся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обстоятельствам;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приобретённому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позитивное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произошедшей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коррективы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изменившихся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установленных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ошибок,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возникших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трудностей;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условиям.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Эмоциональный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интеллект:</w:t>
      </w:r>
    </w:p>
    <w:p w:rsidR="009C1287" w:rsidRPr="007746C9" w:rsidRDefault="00767D72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способность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различать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называть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управлять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причины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ставить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человека,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мотивы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намерения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другого,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анализируя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примеры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регулировать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осознанно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относиться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человеку,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размышляя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ошибку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осуждая</w:t>
      </w:r>
      <w:proofErr w:type="gramEnd"/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открытость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невозможность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контролировать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всё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вокруг.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преобразовывать,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0989598"/>
      <w:bookmarkStart w:id="29" w:name="_Toc91675206"/>
      <w:bookmarkStart w:id="30" w:name="_Toc100929011"/>
      <w:bookmarkStart w:id="31" w:name="_Toc134106988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8"/>
      <w:bookmarkEnd w:id="29"/>
      <w:bookmarkEnd w:id="30"/>
      <w:bookmarkEnd w:id="31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предмет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следует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учитывать,</w:t>
      </w:r>
      <w:r w:rsidR="00767D72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умений,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навыков,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компетенций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происходит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скоростью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степени,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диктует</w:t>
      </w:r>
      <w:r w:rsidR="00767D72">
        <w:rPr>
          <w:rFonts w:ascii="Times New Roman" w:eastAsia="Bookman Old Style" w:hAnsi="Times New Roman" w:cs="Times New Roman"/>
          <w:spacing w:val="-6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дифференцированного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подхода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ним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стратегий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создания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траекторий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результатов.</w:t>
      </w:r>
      <w:proofErr w:type="gramEnd"/>
    </w:p>
    <w:p w:rsidR="004A319A" w:rsidRPr="007746C9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2" w:name="_Toc91675207"/>
      <w:bookmarkStart w:id="33" w:name="_Toc100929012"/>
      <w:bookmarkStart w:id="34" w:name="_Toc134106989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2"/>
      <w:bookmarkEnd w:id="33"/>
      <w:bookmarkEnd w:id="34"/>
    </w:p>
    <w:p w:rsidR="004A319A" w:rsidRDefault="004A319A" w:rsidP="004A319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4A319A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общечеловеческой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дружбы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народами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—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отличается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произведения: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наполнение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lastRenderedPageBreak/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(народная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стихотворение,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басня);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деталь;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олицетворение;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рифма;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возраста,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5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учётом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литературного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развития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индивидуальных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особенностей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выборочный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A319A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объемом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70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proofErr w:type="gramEnd"/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расширять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создании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публично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D72" w:rsidRPr="004A319A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r w:rsidRPr="004A319A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5" w:name="_Toc91675208"/>
      <w:bookmarkStart w:id="36" w:name="_Toc100929013"/>
      <w:bookmarkStart w:id="37" w:name="_Toc134106990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5"/>
      <w:bookmarkEnd w:id="36"/>
      <w:bookmarkEnd w:id="37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элементарный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поднятые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7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выборочный,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100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8" w:name="_Toc91675209"/>
      <w:bookmarkStart w:id="39" w:name="_Toc100929014"/>
      <w:bookmarkStart w:id="40" w:name="_Toc134106991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8"/>
      <w:bookmarkEnd w:id="39"/>
      <w:bookmarkEnd w:id="40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</w:t>
      </w:r>
      <w:r w:rsidR="004A319A">
        <w:rPr>
          <w:rFonts w:ascii="Times New Roman" w:eastAsia="Calibri" w:hAnsi="Times New Roman" w:cs="Times New Roman"/>
          <w:sz w:val="24"/>
          <w:szCs w:val="24"/>
        </w:rPr>
        <w:t>ена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картина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мира;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9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интернет-библиотеках</w:t>
      </w:r>
      <w:proofErr w:type="spellEnd"/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A10BE5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_Toc91675210"/>
      <w:bookmarkStart w:id="42" w:name="_Toc100929015"/>
      <w:bookmarkStart w:id="43" w:name="_Toc134106992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1"/>
      <w:bookmarkEnd w:id="42"/>
      <w:bookmarkEnd w:id="43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патриотизма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неоднозначность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заложенн</w:t>
      </w:r>
      <w:r w:rsidR="004A319A">
        <w:rPr>
          <w:rFonts w:ascii="Times New Roman" w:eastAsia="Calibri" w:hAnsi="Times New Roman" w:cs="Times New Roman"/>
          <w:sz w:val="24"/>
          <w:szCs w:val="24"/>
        </w:rPr>
        <w:t>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произведениях;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отражённые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осмыслять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баллада));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символ;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гротеск;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отдельные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11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200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D72" w:rsidRPr="007746C9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4A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4" w:name="_Toc91675211"/>
      <w:bookmarkStart w:id="45" w:name="_Toc100929016"/>
      <w:bookmarkStart w:id="46" w:name="_Toc134106993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4"/>
      <w:bookmarkEnd w:id="45"/>
      <w:bookmarkEnd w:id="46"/>
    </w:p>
    <w:p w:rsidR="004A319A" w:rsidRDefault="004A319A" w:rsidP="004A319A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4A319A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черты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отражённ</w:t>
      </w:r>
      <w:r w:rsidR="004A319A">
        <w:rPr>
          <w:rFonts w:ascii="Times New Roman" w:eastAsia="Calibri" w:hAnsi="Times New Roman" w:cs="Times New Roman"/>
          <w:sz w:val="24"/>
          <w:szCs w:val="24"/>
        </w:rPr>
        <w:t>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произведениях;</w:t>
      </w:r>
      <w:proofErr w:type="gramEnd"/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стиля;</w:t>
      </w:r>
      <w:proofErr w:type="gramEnd"/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романтизм);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(баллада));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образов;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ремарка;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восклицание;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стиль;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lastRenderedPageBreak/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М.В.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Ломоносова,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Г.Р.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Державина,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Н.М.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Карамзина)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11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краткий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жизненного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читательского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опыта;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250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4A319A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«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»</w:t>
      </w:r>
      <w:r w:rsidRPr="004A319A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lastRenderedPageBreak/>
        <w:t>«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задач;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7" w:name="_Toc91675212"/>
      <w:bookmarkStart w:id="48" w:name="_Toc100929017"/>
      <w:bookmarkStart w:id="49" w:name="_Toc134106994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7"/>
      <w:bookmarkEnd w:id="48"/>
      <w:bookmarkEnd w:id="49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своей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героической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истории,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черты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отражённой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неоднозначности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заложенн</w:t>
      </w:r>
      <w:r w:rsidR="004A319A">
        <w:rPr>
          <w:rFonts w:ascii="Times New Roman" w:eastAsia="Calibri" w:hAnsi="Times New Roman" w:cs="Times New Roman"/>
          <w:sz w:val="24"/>
          <w:szCs w:val="24"/>
        </w:rPr>
        <w:t>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них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смыслов;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стиля;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романтизм,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реализм);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баллада));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эпилог;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авторское/лирическое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отступление;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ремарка;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восклицание;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пространство;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Грибоедова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Пушкина,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Лермонтова,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Гоголя)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межтекстовых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12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250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чужие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рецензии,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презентовать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Calibri" w:hAnsi="Times New Roman" w:cs="Times New Roman"/>
          <w:sz w:val="24"/>
          <w:szCs w:val="24"/>
        </w:rPr>
        <w:t>слабовидящих</w:t>
      </w:r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  <w:proofErr w:type="gramEnd"/>
    </w:p>
    <w:p w:rsidR="009C1287" w:rsidRPr="007746C9" w:rsidRDefault="009C1287" w:rsidP="007746C9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эле</w:t>
      </w:r>
      <w:bookmarkStart w:id="50" w:name="_GoBack"/>
      <w:bookmarkEnd w:id="50"/>
      <w:r w:rsidRPr="007746C9">
        <w:rPr>
          <w:rFonts w:ascii="Times New Roman" w:eastAsia="Times New Roman" w:hAnsi="Times New Roman" w:cs="Times New Roman"/>
          <w:sz w:val="24"/>
          <w:szCs w:val="24"/>
        </w:rPr>
        <w:t>ктронной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аудио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книгой.</w:t>
      </w:r>
    </w:p>
    <w:p w:rsidR="009C1287" w:rsidRPr="007746C9" w:rsidRDefault="009C1287" w:rsidP="007746C9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9C1287" w:rsidRPr="007746C9" w:rsidSect="00BE22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9C1287" w:rsidRPr="004A319A" w:rsidRDefault="009C1287" w:rsidP="004A319A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1" w:name="_Toc91675213"/>
      <w:bookmarkStart w:id="52" w:name="_Toc100929018"/>
      <w:bookmarkStart w:id="53" w:name="_Toc134106995"/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bookmarkEnd w:id="51"/>
      <w:bookmarkEnd w:id="52"/>
      <w:bookmarkEnd w:id="53"/>
    </w:p>
    <w:p w:rsidR="004A319A" w:rsidRPr="004A319A" w:rsidRDefault="004A319A" w:rsidP="00BE22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9C1287" w:rsidP="004A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тематическом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планировании,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представленном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годам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указано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отводимое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уроки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внеклассного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итоговые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контрольные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предусмотрены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резервные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принципа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вариативности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выборе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15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региональной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литературы.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резервных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рассчитывается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исходя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отведённых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зависит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инварианта;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выбранного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УМК.</w:t>
      </w:r>
    </w:p>
    <w:p w:rsidR="004A319A" w:rsidRPr="004A319A" w:rsidRDefault="004A319A" w:rsidP="00BE22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1287" w:rsidRPr="004A319A" w:rsidRDefault="004A319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4" w:name="_TOC_250004"/>
      <w:bookmarkStart w:id="55" w:name="_Toc91675214"/>
      <w:bookmarkStart w:id="56" w:name="_Toc100929019"/>
      <w:bookmarkStart w:id="57" w:name="_Toc134106996"/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54"/>
      <w:bookmarkEnd w:id="55"/>
      <w:bookmarkEnd w:id="56"/>
      <w:bookmarkEnd w:id="57"/>
    </w:p>
    <w:p w:rsidR="009C1287" w:rsidRPr="004A319A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4A319A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32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TableNormal"/>
        <w:tblW w:w="151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82"/>
        <w:gridCol w:w="3676"/>
        <w:gridCol w:w="8515"/>
      </w:tblGrid>
      <w:tr w:rsidR="002B6994" w:rsidRPr="002B6994" w:rsidTr="004A319A">
        <w:trPr>
          <w:trHeight w:val="548"/>
        </w:trPr>
        <w:tc>
          <w:tcPr>
            <w:tcW w:w="2982" w:type="dxa"/>
            <w:tcBorders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Мифология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любимом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герое.</w:t>
            </w:r>
          </w:p>
        </w:tc>
      </w:tr>
      <w:tr w:rsidR="002B6994" w:rsidRPr="002B6994" w:rsidTr="004A319A">
        <w:trPr>
          <w:trHeight w:val="553"/>
        </w:trPr>
        <w:tc>
          <w:tcPr>
            <w:tcW w:w="29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жанры: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загадки.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пословицы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поговорок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разгадывать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загадки;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767D72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определять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(волшебные,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бытовые,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(зачин,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концовка,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постоянные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эпитеты,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употребляя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любимую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364"/>
        </w:trPr>
        <w:tc>
          <w:tcPr>
            <w:tcW w:w="2982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первой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(14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767D72" w:rsidRDefault="009C1287" w:rsidP="00767D7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Крылов.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«Волк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псарне»,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«Листы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Корни»,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«Свинья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Дубом»,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«Квартет»,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«Осёл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Соловей»,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«Ворона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Лисица».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(4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басню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аллегории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2B6994" w:rsidRPr="002B6994" w:rsidTr="004A319A">
        <w:trPr>
          <w:trHeight w:val="421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3546A9" w:rsidRDefault="009C1287" w:rsidP="003546A9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вечер»,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«Няне»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мёртвой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царевне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богатырях».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подобранных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С.Пушкина;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искусства.</w:t>
            </w:r>
          </w:p>
        </w:tc>
      </w:tr>
      <w:tr w:rsidR="002B6994" w:rsidRPr="002B6994" w:rsidTr="004A319A">
        <w:trPr>
          <w:trHeight w:val="1878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«Бородино».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proofErr w:type="spellEnd"/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мини-сочинение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377"/>
        </w:trPr>
        <w:tc>
          <w:tcPr>
            <w:tcW w:w="2982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«Ночь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Рождеством».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фантастический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легендам;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408"/>
        </w:trPr>
        <w:tc>
          <w:tcPr>
            <w:tcW w:w="2982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второй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(13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Муму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сжато);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яркие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простой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26DA0"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рассказа.</w:t>
            </w:r>
          </w:p>
        </w:tc>
      </w:tr>
      <w:tr w:rsidR="002B6994" w:rsidRPr="002B6994" w:rsidTr="004A319A">
        <w:trPr>
          <w:trHeight w:val="411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Некрасов.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«Крестьянские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дети».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«Школьник».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«Мороз,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(фрагмент).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(автора);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«Кавказский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пленник».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сжато);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Жилина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Костылина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горцев,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обычаи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нравы;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 w:val="restart"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—ХХ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веков.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(16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пяти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Тютчева,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Фета,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Блока,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Есенина,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Рубцова,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Кузнецова.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музыкальность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наизусть.</w:t>
            </w:r>
          </w:p>
        </w:tc>
      </w:tr>
      <w:tr w:rsidR="002B6994" w:rsidRPr="002B6994" w:rsidTr="004A319A">
        <w:trPr>
          <w:trHeight w:val="3534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Юмористические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Чехов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«Лошадиная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фамилия»,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«Мальчики»,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«Хирургия»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Зощенко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«Галоша»,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«Лёля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Минька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«Ёлка»,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«Золотые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«Встреча»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названия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Куприна,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Пришвина,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Паустовского.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рассказчика,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повествовании;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Платонов.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«Корова»,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«Никита»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  <w:bottom w:val="single" w:sz="4" w:space="0" w:color="auto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Васюткино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озеро».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беседе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природой;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плану.</w:t>
            </w:r>
          </w:p>
        </w:tc>
      </w:tr>
      <w:tr w:rsidR="00767D72" w:rsidRPr="002B6994" w:rsidTr="00767D72">
        <w:trPr>
          <w:trHeight w:val="1847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Литература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XXI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веков. (8 ч.)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войне»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Кассиль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«Дорогие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мальчишки»,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Васильевского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острова»,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Сын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словарями,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произведений.</w:t>
            </w:r>
          </w:p>
        </w:tc>
      </w:tr>
      <w:tr w:rsidR="00767D72" w:rsidRPr="002B6994" w:rsidTr="00767D72">
        <w:trPr>
          <w:trHeight w:val="269"/>
        </w:trPr>
        <w:tc>
          <w:tcPr>
            <w:tcW w:w="2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–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Короленко,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Крапивина,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Казакова,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Алексина,</w:t>
            </w:r>
          </w:p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Железникова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Коваля,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Гиваргизова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Аромштам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Абгарян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3546A9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 своё отношение</w:t>
            </w:r>
            <w:proofErr w:type="gramEnd"/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к событиям, изображённым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 произведении;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767D72" w:rsidRPr="002B6994" w:rsidTr="00767D72">
        <w:trPr>
          <w:trHeight w:val="1847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Булычёв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ничего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случится»,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«Миллион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приключений»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2B6994" w:rsidRPr="002B6994" w:rsidTr="004A319A">
        <w:trPr>
          <w:trHeight w:val="130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Гамзатов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«Песня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соловья»,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«Эту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песню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пела».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воплощение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поэзии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proofErr w:type="spellEnd"/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(8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«Снежная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«Соловей».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416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Кэрролл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«Алиса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Чудес»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Толкин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Хоббит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обратно»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проблематике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964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Твен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«Приключения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Сойера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Кише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».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Брэдбери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«Каникулы»,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«Звук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бегущих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ног»,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«Зелёное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книгу.</w:t>
            </w:r>
          </w:p>
        </w:tc>
      </w:tr>
      <w:tr w:rsidR="002B6994" w:rsidRPr="002B6994" w:rsidTr="004A319A">
        <w:trPr>
          <w:trHeight w:val="1546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Стивенсон.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«Остров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сокровищ»,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«Чёрная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стрела»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9C1287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Сетон-Томпсон.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Королевская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Даррелл.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«Говорящий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свёрток»;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«Белый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Клык»;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Киплинг.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Маугли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Рикки-Тикки-Тави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</w:tbl>
    <w:p w:rsidR="0019462B" w:rsidRDefault="0019462B">
      <w:pPr>
        <w:rPr>
          <w:rFonts w:ascii="Times New Roman" w:eastAsia="Calibri" w:hAnsi="Times New Roman" w:cs="Times New Roman"/>
          <w:sz w:val="28"/>
          <w:szCs w:val="24"/>
        </w:rPr>
      </w:pPr>
      <w:bookmarkStart w:id="58" w:name="_Toc91675215"/>
      <w:bookmarkStart w:id="59" w:name="_Toc100929020"/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9C1287" w:rsidRPr="00FD74D5" w:rsidRDefault="00A10BE5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60" w:name="_Toc134106997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6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58"/>
      <w:bookmarkEnd w:id="59"/>
      <w:bookmarkEnd w:id="60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ook w:val="04A0"/>
      </w:tblPr>
      <w:tblGrid>
        <w:gridCol w:w="3085"/>
        <w:gridCol w:w="3686"/>
        <w:gridCol w:w="8505"/>
      </w:tblGrid>
      <w:tr w:rsidR="002B6994" w:rsidRPr="0019462B" w:rsidTr="00576129">
        <w:tc>
          <w:tcPr>
            <w:tcW w:w="3085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686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505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Античная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Гомер.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«Илиада»,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«Одиссея»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мифологической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сходству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контрасту;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сжатый,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творческий).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«Илья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Муромец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Соловей-разбойник»,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«Садко».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Роланде»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Нибелунгах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Аника-воин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интонационные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этого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комментарием;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повествовании,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ритмико-мелодическое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известными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гиперболы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художественно-тематические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выражений.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белгородском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киселе»,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o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Царьград»,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«Предание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смерти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место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вещем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«Зимняя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«Дубровский».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подаче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второстепенных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9C1287" w:rsidRPr="0019462B" w:rsidRDefault="0057612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</w:t>
            </w:r>
            <w:r w:rsidRPr="0019462B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пальмы»,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«Листок»,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«Утёс»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единство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подобранных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стихотворение/я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Кольцов.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«Косарь»,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«Соловей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взаимосвязь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зарисовки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душевным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состоянием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XIX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века</w:t>
            </w:r>
            <w:r w:rsidR="00226DA0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осени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первоначальной…»,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поляны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коршун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поднялся…»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Фет.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«Учись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дуба,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берёзы…»,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пришёл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тебе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приветом…».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Бежин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луг»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(простой,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наиболее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яркие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книги.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Лесков.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«Левша».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сжатый,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57612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«Детство»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беседе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факты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точку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корректно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чужих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суждений;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автобиографического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переживания.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«Толстый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тонкий»,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«Хамелеон»,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чиновника».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пересказом;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названия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эстетического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писать</w:t>
            </w:r>
            <w:proofErr w:type="spellEnd"/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мини-сочинение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«Чудесный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доктор».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раскрывать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Есенина,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Мориц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Самойлова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конца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войне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«Экспонат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№»;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«Ночь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исцеления»;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«Правдивая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Мороза»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«Очень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страшный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1942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Новый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год»).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Распутин.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«Уроки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французского».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окружающими;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Погодин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«Кирпичные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острова»;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Фраерман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собака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любви»;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Коваль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«Самая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лёгкая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лодка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мире».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«Время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всегда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хорошее»;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Лукьяненко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«Мальчик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Тьма»;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Ледерман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«Календарь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й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)я»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народов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Федерации.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«Бессмертие»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Тукай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деревня»,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«Книга»;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Кулиев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навалилась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беда…»,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малым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«Что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делалось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свете…»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воплощение;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(11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Дефо.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«Робинзон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Крузо»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персонажам;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3546A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Свифт.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«Путешествия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Гулливера»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Верн.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капитана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Гранта»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«Убить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пересмешника»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процессе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лиза;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9C1287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Роулинг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Поттер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Джонс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характером»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</w:tbl>
    <w:p w:rsidR="0019462B" w:rsidRDefault="0019462B">
      <w:pPr>
        <w:rPr>
          <w:rFonts w:ascii="Times New Roman" w:eastAsia="Calibri" w:hAnsi="Times New Roman" w:cs="Times New Roman"/>
          <w:sz w:val="28"/>
          <w:szCs w:val="24"/>
        </w:rPr>
      </w:pPr>
      <w:bookmarkStart w:id="61" w:name="_Toc91675216"/>
      <w:bookmarkStart w:id="62" w:name="_Toc100929021"/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9C1287" w:rsidRPr="0019462B" w:rsidRDefault="0019462B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3" w:name="_Toc134106998"/>
      <w:r w:rsidRPr="0019462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462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1"/>
      <w:bookmarkEnd w:id="62"/>
      <w:bookmarkEnd w:id="63"/>
    </w:p>
    <w:p w:rsidR="009C1287" w:rsidRPr="0019462B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19462B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0" w:type="auto"/>
        <w:tblLayout w:type="fixed"/>
        <w:tblLook w:val="04A0"/>
      </w:tblPr>
      <w:tblGrid>
        <w:gridCol w:w="3227"/>
        <w:gridCol w:w="3544"/>
        <w:gridCol w:w="8505"/>
      </w:tblGrid>
      <w:tr w:rsidR="002B6994" w:rsidRPr="002B6994" w:rsidTr="0019462B">
        <w:tc>
          <w:tcPr>
            <w:tcW w:w="3227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505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19462B">
        <w:tc>
          <w:tcPr>
            <w:tcW w:w="3227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«Поучение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Мономаха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сокращении).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глубине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сибирских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руд…»,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«19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октября»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(«Роняет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багряный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убор…»),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Пущину»,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холмах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Грузии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лежит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мгла…»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Белкина»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(«Станционный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смотритель»).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«Полтава»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«Парус»,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«Желанье»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(«Отворите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темницу…»),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волнуется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желтеющая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нива…»,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Ангел»,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«Молитва»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минуту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трудную…»)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царя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Ивана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Васильевича,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молодого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опричника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удалого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купца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Калашникова».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«Тарас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Бульба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цикла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«Записки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охотника»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«Бирюк»,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Калиныч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«Воробей»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Некрасов.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«Железная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«Размышления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парадного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7612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подъезда»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XIX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Салтыков-Щедрин.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мужик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генералов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прокормил»,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помещик»,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«Премудрый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пафос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сказках;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Сабатини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Купера.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связанные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тематикой;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конца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—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начала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«Тоска»,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«Злоумышленник»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Горький.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Ранние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«Старуха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(легенда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Данко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Челкаш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Зощенко,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Гашека.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«Алые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паруса»,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«Зелёная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лампа»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мечты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(два-три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Гумилёва,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«Необычайное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приключение,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бывшее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даче»,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«Хорошее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лошадям»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Платонов.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«Юшка»,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«Неизвестный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цветок»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Шукшин.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«Чудик»,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«Стенька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Разин»,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«Критики»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поэтов):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Ахмадулиной,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Абрамова,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Искандера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поколений,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становления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Волкова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«Всем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выйти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кадра»,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Михеева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«Лёгкие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Старк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«Умеешь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свистеть,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Йоханна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?»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19462B">
        <w:tc>
          <w:tcPr>
            <w:tcW w:w="3227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Сервантес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Сааведра.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«Хитроумный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идальго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Кихот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Ламанчский»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новеллистика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Мериме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Маттео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Фальконе»);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Генри.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«Дары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волхвов»,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«Последний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лист».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Сент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Экзюпери.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Повесть-сказка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(7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осознавать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богатство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многообразие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времён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B548DA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8"/>
          <w:szCs w:val="24"/>
        </w:rPr>
      </w:pPr>
      <w:bookmarkStart w:id="64" w:name="_Toc91675217"/>
      <w:bookmarkStart w:id="65" w:name="_Toc100929022"/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9C1287" w:rsidRPr="00B548DA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6" w:name="_Toc134106999"/>
      <w:r w:rsidRPr="00B548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48D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4"/>
      <w:bookmarkEnd w:id="65"/>
      <w:bookmarkEnd w:id="66"/>
    </w:p>
    <w:p w:rsidR="009C1287" w:rsidRPr="00B548DA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B548DA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0" w:type="auto"/>
        <w:tblLook w:val="04A0"/>
      </w:tblPr>
      <w:tblGrid>
        <w:gridCol w:w="3227"/>
        <w:gridCol w:w="3544"/>
        <w:gridCol w:w="8355"/>
      </w:tblGrid>
      <w:tr w:rsidR="002B6994" w:rsidRPr="002B6994" w:rsidTr="00B548DA">
        <w:tc>
          <w:tcPr>
            <w:tcW w:w="3227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55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B548DA">
        <w:tc>
          <w:tcPr>
            <w:tcW w:w="3227" w:type="dxa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Житийная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Сергия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Радонежского»,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протопопа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Аввакума,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написанное»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B548DA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(19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Чаадаеву»,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«Анчар»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пьеса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«Моцарт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Сальери»,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гость».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«Капитанская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дочка»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толкование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эпиграфов;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объяснять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вымысел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узнал…»,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«Из-под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таинственной,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полумаски…»,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«Нищий»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«Мцыри»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«Шинель».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«Ревизор».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фантастического,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гротеска;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пьесы,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представлять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отзывы.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«Ася»,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Достоевский.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люди»,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«Отрочество»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Шмелёва,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Осоргина,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Набокова,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Мандельштама,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Булгаков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«Собачье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сердце»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Твардовский.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«Василий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Тёркин»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«Переправа»,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«Гармонь»,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солдата»,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«Поединок»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мотивов,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дств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Шолохов.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«Судьба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рассказа-эпопеи;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Солженицын.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«Матрёнин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Носова,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Стругацких,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Тендрякова,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ситуации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выбора»).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Бондарева,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Сэлинджера,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Патерсон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Кауфман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Заболоцкого,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Светлова,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Исаковского,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Симонова,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Гамзатова,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Вознесенского,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Рождественского,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Бродского,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обучающихся).</w:t>
            </w:r>
          </w:p>
        </w:tc>
      </w:tr>
      <w:tr w:rsidR="009C1287" w:rsidRPr="002B6994" w:rsidTr="00B548DA">
        <w:tc>
          <w:tcPr>
            <w:tcW w:w="3227" w:type="dxa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Сонеты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66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Измучась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всем,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умереть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130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звёзды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похожи…»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«Ромео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Джульетта»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9C1287" w:rsidRPr="00FD74D5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67" w:name="_Toc91675218"/>
      <w:bookmarkStart w:id="68" w:name="_Toc100929023"/>
      <w:bookmarkStart w:id="69" w:name="_Toc134107000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9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67"/>
      <w:bookmarkEnd w:id="68"/>
      <w:bookmarkEnd w:id="69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34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ayout w:type="fixed"/>
        <w:tblLook w:val="04A0"/>
      </w:tblPr>
      <w:tblGrid>
        <w:gridCol w:w="3369"/>
        <w:gridCol w:w="3402"/>
        <w:gridCol w:w="8363"/>
      </w:tblGrid>
      <w:tr w:rsidR="002B6994" w:rsidRPr="002B6994" w:rsidTr="00B548DA">
        <w:tc>
          <w:tcPr>
            <w:tcW w:w="3369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63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5208D7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(10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«Слово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Игореве».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откликаться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стилизации.</w:t>
            </w:r>
          </w:p>
        </w:tc>
      </w:tr>
      <w:tr w:rsidR="005208D7" w:rsidRPr="002B6994" w:rsidTr="00D4652B">
        <w:tc>
          <w:tcPr>
            <w:tcW w:w="3369" w:type="dxa"/>
            <w:vMerge w:val="restart"/>
          </w:tcPr>
          <w:p w:rsidR="005208D7" w:rsidRPr="005208D7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(20 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Фонвизин.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«Недоросль».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льское отношение к </w:t>
            </w: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ных героев, в том числе речевые;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классицизма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тему.</w:t>
            </w:r>
          </w:p>
        </w:tc>
      </w:tr>
      <w:tr w:rsidR="005208D7" w:rsidRPr="002B6994" w:rsidTr="00D4652B">
        <w:tc>
          <w:tcPr>
            <w:tcW w:w="3369" w:type="dxa"/>
            <w:vMerge/>
          </w:tcPr>
          <w:p w:rsidR="005208D7" w:rsidRPr="005208D7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Ломоносов.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восшествия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престол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Государыни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Императрицы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Елисаветы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Петровны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1747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года»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стилизации;</w:t>
            </w:r>
          </w:p>
          <w:p w:rsidR="005208D7" w:rsidRPr="00890DE4" w:rsidRDefault="005208D7" w:rsidP="00890D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и отбор информации для монологических высказываний с использованием различных источников, в том числе справочной литературы и ресурсов сети «Интернет».</w:t>
            </w:r>
          </w:p>
        </w:tc>
      </w:tr>
      <w:tr w:rsidR="005208D7" w:rsidRPr="002B6994" w:rsidTr="00B548DA">
        <w:tc>
          <w:tcPr>
            <w:tcW w:w="3369" w:type="dxa"/>
            <w:vMerge/>
          </w:tcPr>
          <w:p w:rsidR="005208D7" w:rsidRPr="005208D7" w:rsidRDefault="005208D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Державин.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«Властителям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судиям»,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«Памятник»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ли письменно отвечать на вопрос;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проекта.</w:t>
            </w:r>
          </w:p>
        </w:tc>
      </w:tr>
      <w:tr w:rsidR="005208D7" w:rsidRPr="002B6994" w:rsidTr="00B548DA">
        <w:tc>
          <w:tcPr>
            <w:tcW w:w="3369" w:type="dxa"/>
            <w:vMerge/>
          </w:tcPr>
          <w:p w:rsidR="005208D7" w:rsidRPr="005208D7" w:rsidRDefault="005208D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Карамзин.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Лиза».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идейно-эстетических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высказывания.</w:t>
            </w:r>
          </w:p>
        </w:tc>
      </w:tr>
      <w:tr w:rsidR="002B6994" w:rsidRPr="002B6994" w:rsidTr="00B548DA">
        <w:tc>
          <w:tcPr>
            <w:tcW w:w="3369" w:type="dxa"/>
            <w:vMerge w:val="restart"/>
          </w:tcPr>
          <w:p w:rsidR="009C1287" w:rsidRPr="005208D7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(16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Жуковский.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элегии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(одна-две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«Светлана»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«Невыразимое»,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«Море»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источники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369" w:type="dxa"/>
            <w:vMerge/>
          </w:tcPr>
          <w:p w:rsidR="009C1287" w:rsidRPr="005208D7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Грибоедов.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планы;</w:t>
            </w:r>
          </w:p>
          <w:p w:rsidR="009C1287" w:rsidRPr="002E260F" w:rsidRDefault="009C1287" w:rsidP="002E260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</w:t>
            </w:r>
            <w:r w:rsid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,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нём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родо-жанровых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общечеловеческих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тип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конфликта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стадии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B548DA">
        <w:tc>
          <w:tcPr>
            <w:tcW w:w="3369" w:type="dxa"/>
          </w:tcPr>
          <w:p w:rsidR="009C1287" w:rsidRPr="005208D7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(22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Данте.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«Божественная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«Гамлет»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Ж.-Б.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Мольер.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«Мещанин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дворянстве»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И.-В.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Гёте.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«Фауст»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«Душа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мрачна.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певец,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скорей!..»,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«Прощание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Наполеона»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«Паломничество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Чайльд-Гарольда»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C1287" w:rsidRPr="00FD74D5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70" w:name="_Toc91675219"/>
      <w:bookmarkStart w:id="71" w:name="_Toc100929024"/>
      <w:bookmarkStart w:id="72" w:name="_Toc134107001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10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70"/>
      <w:bookmarkEnd w:id="71"/>
      <w:bookmarkEnd w:id="72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34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ayout w:type="fixed"/>
        <w:tblLook w:val="04A0"/>
      </w:tblPr>
      <w:tblGrid>
        <w:gridCol w:w="3369"/>
        <w:gridCol w:w="3402"/>
        <w:gridCol w:w="8363"/>
      </w:tblGrid>
      <w:tr w:rsidR="002B6994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63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31377A" w:rsidRPr="002B6994" w:rsidTr="00D4652B">
        <w:tc>
          <w:tcPr>
            <w:tcW w:w="3369" w:type="dxa"/>
            <w:vMerge w:val="restart"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первой половины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(63 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«Бесы»,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«Брожу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вдоль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улиц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шумных…»,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«…Вновь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посетил…»,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Пиндемонти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морю»,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«К***»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чудное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мгновенье…»),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«Мадонна»,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«Осень»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(отрывок),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жёны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непорочны…»,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«Пора,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пора!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сердце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просит…»,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«Свободы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сеятель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пустынный…»,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«Элегия»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(«Безумных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угасшее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веселье…»),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любил: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ещё,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быть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может…»,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памятник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себе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воздвиг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нерукотворный…»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«Медный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всадник».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«Евгений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Онегин»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прототипах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31377A" w:rsidRPr="00B548DA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отступлений;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информационно-смысловой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выводов;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ния на литературоведческие темы;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эпохи.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Батюшков,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Баратынский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Лафертовская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маковница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Антония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Погорельского,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«Часы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зеркало»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Бестужева-Марлинского,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виноват?»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Герцена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Интернета;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и 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«Выхожу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дорогу…»,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«Дума»,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скучно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грустно»,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часто,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пёстрою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толпою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окружён…»,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«Молитва»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Божия,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ныне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молитвою…»),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тебя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пылко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люблю…»,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другой…»,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(«Отделкой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золотой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блистает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кинжал…»),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«Родина»,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Поэта»,</w:t>
            </w:r>
            <w:proofErr w:type="gramEnd"/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полдневный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долине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Дагестана…»),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печали…»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«Герой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времени»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числе творческого характера;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(рецензию)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мендациям учителя и сверстников;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«Мёртвые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души».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внесюжетных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элементов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gram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материалом,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31377A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Гофмана,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Гюго,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Скотта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ературным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Pr="00B548DA" w:rsidRDefault="00B548DA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06B0" w:rsidRPr="00B548DA" w:rsidRDefault="009C1287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8D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разделе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тематического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планирования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рабочей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должны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быть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учтены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(цифровых)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ресурсов,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являющихся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учебно-методическими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материалами,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реализующими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дидактические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которых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соответствует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законодательству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B548DA">
        <w:rPr>
          <w:rFonts w:ascii="Times New Roman" w:eastAsia="Calibri" w:hAnsi="Times New Roman" w:cs="Times New Roman"/>
          <w:sz w:val="24"/>
          <w:szCs w:val="24"/>
        </w:rPr>
        <w:t>мультимедийные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учебники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задачники,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библиотеки,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виртуальные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лаборатории,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игровые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коллекции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цифровых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ресурсов).</w:t>
      </w:r>
    </w:p>
    <w:sectPr w:rsidR="006206B0" w:rsidRPr="00B548DA" w:rsidSect="002B699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01" w:rsidRDefault="00D72401">
      <w:pPr>
        <w:spacing w:after="0" w:line="240" w:lineRule="auto"/>
      </w:pPr>
      <w:r>
        <w:separator/>
      </w:r>
    </w:p>
  </w:endnote>
  <w:endnote w:type="continuationSeparator" w:id="0">
    <w:p w:rsidR="00D72401" w:rsidRDefault="00D7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2B" w:rsidRDefault="00D4652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6145131"/>
      <w:docPartObj>
        <w:docPartGallery w:val="Page Numbers (Bottom of Page)"/>
        <w:docPartUnique/>
      </w:docPartObj>
    </w:sdtPr>
    <w:sdtContent>
      <w:p w:rsidR="00D4652B" w:rsidRDefault="00D4652B">
        <w:pPr>
          <w:pStyle w:val="12"/>
          <w:jc w:val="center"/>
        </w:pPr>
        <w:fldSimple w:instr="PAGE   \* MERGEFORMAT">
          <w:r w:rsidR="002E260F">
            <w:rPr>
              <w:noProof/>
            </w:rPr>
            <w:t>82</w:t>
          </w:r>
        </w:fldSimple>
      </w:p>
    </w:sdtContent>
  </w:sdt>
  <w:p w:rsidR="00D4652B" w:rsidRDefault="00D4652B">
    <w:pPr>
      <w:pStyle w:val="1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2B" w:rsidRDefault="00D465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01" w:rsidRDefault="00D72401">
      <w:pPr>
        <w:spacing w:after="0" w:line="240" w:lineRule="auto"/>
      </w:pPr>
      <w:r>
        <w:separator/>
      </w:r>
    </w:p>
  </w:footnote>
  <w:footnote w:type="continuationSeparator" w:id="0">
    <w:p w:rsidR="00D72401" w:rsidRDefault="00D72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2B" w:rsidRDefault="00D4652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2B" w:rsidRDefault="00D4652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2B" w:rsidRDefault="00D4652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D65"/>
    <w:multiLevelType w:val="hybridMultilevel"/>
    <w:tmpl w:val="A2BA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F1C27"/>
    <w:multiLevelType w:val="hybridMultilevel"/>
    <w:tmpl w:val="8CCAC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85361"/>
    <w:multiLevelType w:val="hybridMultilevel"/>
    <w:tmpl w:val="AF58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74598"/>
    <w:multiLevelType w:val="multilevel"/>
    <w:tmpl w:val="3DA8DAA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2AB03B5"/>
    <w:multiLevelType w:val="hybridMultilevel"/>
    <w:tmpl w:val="B944F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9D2C8D"/>
    <w:multiLevelType w:val="hybridMultilevel"/>
    <w:tmpl w:val="C960D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5E4D09"/>
    <w:multiLevelType w:val="multilevel"/>
    <w:tmpl w:val="247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93C1F"/>
    <w:multiLevelType w:val="hybridMultilevel"/>
    <w:tmpl w:val="4288C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C87553"/>
    <w:multiLevelType w:val="hybridMultilevel"/>
    <w:tmpl w:val="6704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E7CC3"/>
    <w:multiLevelType w:val="multilevel"/>
    <w:tmpl w:val="0DF8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1F6C07"/>
    <w:multiLevelType w:val="hybridMultilevel"/>
    <w:tmpl w:val="23ACF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B717EC"/>
    <w:multiLevelType w:val="hybridMultilevel"/>
    <w:tmpl w:val="F912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D2357"/>
    <w:multiLevelType w:val="hybridMultilevel"/>
    <w:tmpl w:val="F29C0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C071F5"/>
    <w:multiLevelType w:val="hybridMultilevel"/>
    <w:tmpl w:val="2D6E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816BB"/>
    <w:multiLevelType w:val="hybridMultilevel"/>
    <w:tmpl w:val="ED60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8D53EA"/>
    <w:multiLevelType w:val="multilevel"/>
    <w:tmpl w:val="18E4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E70857"/>
    <w:multiLevelType w:val="hybridMultilevel"/>
    <w:tmpl w:val="4B683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66303A"/>
    <w:multiLevelType w:val="hybridMultilevel"/>
    <w:tmpl w:val="984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2"/>
  </w:num>
  <w:num w:numId="5">
    <w:abstractNumId w:val="16"/>
  </w:num>
  <w:num w:numId="6">
    <w:abstractNumId w:val="7"/>
  </w:num>
  <w:num w:numId="7">
    <w:abstractNumId w:val="5"/>
  </w:num>
  <w:num w:numId="8">
    <w:abstractNumId w:val="3"/>
  </w:num>
  <w:num w:numId="9">
    <w:abstractNumId w:val="14"/>
  </w:num>
  <w:num w:numId="10">
    <w:abstractNumId w:val="11"/>
  </w:num>
  <w:num w:numId="11">
    <w:abstractNumId w:val="2"/>
  </w:num>
  <w:num w:numId="12">
    <w:abstractNumId w:val="0"/>
  </w:num>
  <w:num w:numId="13">
    <w:abstractNumId w:val="10"/>
  </w:num>
  <w:num w:numId="14">
    <w:abstractNumId w:val="13"/>
  </w:num>
  <w:num w:numId="15">
    <w:abstractNumId w:val="8"/>
  </w:num>
  <w:num w:numId="16">
    <w:abstractNumId w:val="1"/>
  </w:num>
  <w:num w:numId="17">
    <w:abstractNumId w:val="4"/>
  </w:num>
  <w:num w:numId="18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C9"/>
    <w:rsid w:val="00065C9B"/>
    <w:rsid w:val="0019462B"/>
    <w:rsid w:val="001A4739"/>
    <w:rsid w:val="001D59BC"/>
    <w:rsid w:val="00226DA0"/>
    <w:rsid w:val="002B6994"/>
    <w:rsid w:val="002E260F"/>
    <w:rsid w:val="0031377A"/>
    <w:rsid w:val="003546A9"/>
    <w:rsid w:val="003B552D"/>
    <w:rsid w:val="003E14C9"/>
    <w:rsid w:val="004A319A"/>
    <w:rsid w:val="004C0627"/>
    <w:rsid w:val="005208D7"/>
    <w:rsid w:val="00531FB6"/>
    <w:rsid w:val="00541FAB"/>
    <w:rsid w:val="00576129"/>
    <w:rsid w:val="00604439"/>
    <w:rsid w:val="006206B0"/>
    <w:rsid w:val="0066399F"/>
    <w:rsid w:val="00767D72"/>
    <w:rsid w:val="00771030"/>
    <w:rsid w:val="007746C9"/>
    <w:rsid w:val="0079456A"/>
    <w:rsid w:val="008276B5"/>
    <w:rsid w:val="00890DE4"/>
    <w:rsid w:val="008B2225"/>
    <w:rsid w:val="008F01BF"/>
    <w:rsid w:val="00916BB0"/>
    <w:rsid w:val="00916CCC"/>
    <w:rsid w:val="009C1287"/>
    <w:rsid w:val="00A10BE5"/>
    <w:rsid w:val="00A30C9B"/>
    <w:rsid w:val="00A440A9"/>
    <w:rsid w:val="00B15E08"/>
    <w:rsid w:val="00B42B31"/>
    <w:rsid w:val="00B548DA"/>
    <w:rsid w:val="00BE22C2"/>
    <w:rsid w:val="00C135E5"/>
    <w:rsid w:val="00C23816"/>
    <w:rsid w:val="00CD5C95"/>
    <w:rsid w:val="00CD6084"/>
    <w:rsid w:val="00D4652B"/>
    <w:rsid w:val="00D72401"/>
    <w:rsid w:val="00E61257"/>
    <w:rsid w:val="00EE0735"/>
    <w:rsid w:val="00FD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3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9C1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128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28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2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C1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a0"/>
    <w:rsid w:val="009C1287"/>
    <w:rPr>
      <w:rFonts w:ascii="SchoolBookSanPin-Bold" w:hAnsi="SchoolBookSanPi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9C1287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9C1287"/>
  </w:style>
  <w:style w:type="paragraph" w:styleId="a8">
    <w:name w:val="List Paragraph"/>
    <w:basedOn w:val="a"/>
    <w:uiPriority w:val="34"/>
    <w:qFormat/>
    <w:rsid w:val="009C1287"/>
    <w:pPr>
      <w:ind w:left="720"/>
      <w:contextualSpacing/>
    </w:pPr>
  </w:style>
  <w:style w:type="paragraph" w:styleId="a6">
    <w:name w:val="footer"/>
    <w:basedOn w:val="a"/>
    <w:link w:val="13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9C1287"/>
  </w:style>
  <w:style w:type="character" w:customStyle="1" w:styleId="30">
    <w:name w:val="Заголовок 3 Знак"/>
    <w:basedOn w:val="a0"/>
    <w:link w:val="3"/>
    <w:uiPriority w:val="9"/>
    <w:rsid w:val="009C1287"/>
    <w:rPr>
      <w:rFonts w:ascii="Calibri Light" w:eastAsia="Times New Roman" w:hAnsi="Calibri Light" w:cs="Times New Roman"/>
      <w:color w:val="1F4D78"/>
    </w:rPr>
  </w:style>
  <w:style w:type="character" w:customStyle="1" w:styleId="50">
    <w:name w:val="Заголовок 5 Знак"/>
    <w:basedOn w:val="a0"/>
    <w:link w:val="5"/>
    <w:uiPriority w:val="9"/>
    <w:semiHidden/>
    <w:rsid w:val="009C1287"/>
    <w:rPr>
      <w:rFonts w:ascii="Calibri Light" w:eastAsia="Times New Roman" w:hAnsi="Calibri Light" w:cs="Times New Roman"/>
      <w:color w:val="2E74B5"/>
    </w:rPr>
  </w:style>
  <w:style w:type="numbering" w:customStyle="1" w:styleId="14">
    <w:name w:val="Нет списка1"/>
    <w:next w:val="a2"/>
    <w:uiPriority w:val="99"/>
    <w:semiHidden/>
    <w:unhideWhenUsed/>
    <w:rsid w:val="009C1287"/>
  </w:style>
  <w:style w:type="paragraph" w:customStyle="1" w:styleId="31">
    <w:name w:val="Заголовок 31"/>
    <w:basedOn w:val="a"/>
    <w:next w:val="a"/>
    <w:uiPriority w:val="9"/>
    <w:unhideWhenUsed/>
    <w:qFormat/>
    <w:rsid w:val="009C128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C128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9C1287"/>
  </w:style>
  <w:style w:type="paragraph" w:customStyle="1" w:styleId="15">
    <w:name w:val="Абзац списка1"/>
    <w:basedOn w:val="a"/>
    <w:next w:val="a8"/>
    <w:uiPriority w:val="34"/>
    <w:qFormat/>
    <w:rsid w:val="009C1287"/>
    <w:pPr>
      <w:ind w:left="720"/>
      <w:contextualSpacing/>
    </w:pPr>
  </w:style>
  <w:style w:type="paragraph" w:customStyle="1" w:styleId="msonormalmrcssattr">
    <w:name w:val="msonormal_mr_css_attr"/>
    <w:basedOn w:val="a"/>
    <w:rsid w:val="009C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C1287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9C1287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C12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28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Bookman Old Style" w:eastAsia="Bookman Old Style" w:hAnsi="Bookman Old Style" w:cs="Bookman Old Style"/>
      <w:b/>
      <w:lang w:val="en-US"/>
    </w:rPr>
  </w:style>
  <w:style w:type="table" w:customStyle="1" w:styleId="16">
    <w:name w:val="Сетка таблицы1"/>
    <w:basedOn w:val="a1"/>
    <w:next w:val="ab"/>
    <w:uiPriority w:val="39"/>
    <w:rsid w:val="009C1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главление 21"/>
    <w:basedOn w:val="a"/>
    <w:next w:val="a"/>
    <w:autoRedefine/>
    <w:uiPriority w:val="39"/>
    <w:unhideWhenUsed/>
    <w:rsid w:val="009C1287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9C1287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next w:val="ac"/>
    <w:link w:val="ad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7"/>
    <w:uiPriority w:val="99"/>
    <w:rsid w:val="009C1287"/>
  </w:style>
  <w:style w:type="character" w:customStyle="1" w:styleId="18">
    <w:name w:val="Просмотренная гиперссылка1"/>
    <w:basedOn w:val="a0"/>
    <w:uiPriority w:val="99"/>
    <w:semiHidden/>
    <w:unhideWhenUsed/>
    <w:rsid w:val="009C1287"/>
    <w:rPr>
      <w:color w:val="954F72"/>
      <w:u w:val="single"/>
    </w:rPr>
  </w:style>
  <w:style w:type="character" w:customStyle="1" w:styleId="311">
    <w:name w:val="Заголовок 3 Знак1"/>
    <w:basedOn w:val="a0"/>
    <w:uiPriority w:val="9"/>
    <w:semiHidden/>
    <w:rsid w:val="009C12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9C1287"/>
    <w:rPr>
      <w:rFonts w:asciiTheme="majorHAnsi" w:eastAsiaTheme="majorEastAsia" w:hAnsiTheme="majorHAnsi" w:cstheme="majorBidi"/>
      <w:color w:val="2F5496" w:themeColor="accent1" w:themeShade="BF"/>
    </w:rPr>
  </w:style>
  <w:style w:type="table" w:styleId="ab">
    <w:name w:val="Table Grid"/>
    <w:basedOn w:val="a1"/>
    <w:uiPriority w:val="39"/>
    <w:rsid w:val="009C1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19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9C1287"/>
  </w:style>
  <w:style w:type="character" w:styleId="ae">
    <w:name w:val="FollowedHyperlink"/>
    <w:basedOn w:val="a0"/>
    <w:uiPriority w:val="99"/>
    <w:semiHidden/>
    <w:unhideWhenUsed/>
    <w:rsid w:val="009C1287"/>
    <w:rPr>
      <w:color w:val="954F72" w:themeColor="followed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9C1287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9C1287"/>
    <w:pPr>
      <w:spacing w:after="100"/>
      <w:ind w:left="440"/>
    </w:pPr>
  </w:style>
  <w:style w:type="paragraph" w:styleId="af">
    <w:name w:val="Balloon Text"/>
    <w:basedOn w:val="a"/>
    <w:link w:val="af0"/>
    <w:uiPriority w:val="99"/>
    <w:semiHidden/>
    <w:unhideWhenUsed/>
    <w:rsid w:val="00A3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30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5FD86-BFE6-4F78-92D1-6FCD1BB4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82</Pages>
  <Words>25814</Words>
  <Characters>147140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8</cp:revision>
  <dcterms:created xsi:type="dcterms:W3CDTF">2023-05-02T14:45:00Z</dcterms:created>
  <dcterms:modified xsi:type="dcterms:W3CDTF">2023-05-24T12:55:00Z</dcterms:modified>
</cp:coreProperties>
</file>