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706D" w:rsidRPr="00EC706D" w:rsidTr="007440A0">
        <w:tc>
          <w:tcPr>
            <w:tcW w:w="4785" w:type="dxa"/>
          </w:tcPr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№ ___ от «___» ________ 20</w:t>
            </w:r>
            <w:r w:rsidR="000220C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краевого государственного бюджетного общеобразовательного учреждения «Красноярская школа № 10» </w:t>
            </w:r>
          </w:p>
          <w:p w:rsidR="007440A0" w:rsidRDefault="007440A0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Валерии Сергеевне</w:t>
            </w:r>
          </w:p>
        </w:tc>
      </w:tr>
      <w:tr w:rsidR="00EC706D" w:rsidRPr="00EC706D" w:rsidTr="007440A0">
        <w:tc>
          <w:tcPr>
            <w:tcW w:w="4785" w:type="dxa"/>
          </w:tcPr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0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(ФИО полностью)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Адрес регистрации и адрес фактического проживания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телефоны:__________________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B0D3F" w:rsidRPr="00DB0D3F" w:rsidRDefault="00DB0D3F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</w:t>
            </w:r>
          </w:p>
        </w:tc>
      </w:tr>
    </w:tbl>
    <w:p w:rsidR="00EC706D" w:rsidRDefault="00EC706D" w:rsidP="00EC7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06D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440A0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 года рождения</w:t>
      </w:r>
    </w:p>
    <w:p w:rsidR="007440A0" w:rsidRPr="007440A0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440A0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1-ый класс КГБОУ «Красноярская школа № 10»</w:t>
      </w:r>
      <w:r w:rsidR="00DB0D3F">
        <w:rPr>
          <w:rFonts w:ascii="Times New Roman" w:hAnsi="Times New Roman" w:cs="Times New Roman"/>
          <w:sz w:val="24"/>
          <w:szCs w:val="24"/>
        </w:rPr>
        <w:t>.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(законные представители):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моему ребенку обучение по адаптированн</w:t>
      </w:r>
      <w:r w:rsidR="006D2B1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D2B14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6D2B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2B1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0D2D15">
        <w:rPr>
          <w:rFonts w:ascii="Times New Roman" w:hAnsi="Times New Roman" w:cs="Times New Roman"/>
          <w:sz w:val="24"/>
          <w:szCs w:val="24"/>
        </w:rPr>
        <w:t xml:space="preserve"> </w:t>
      </w:r>
      <w:r w:rsidR="006D2B14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адаптированной основной общеобразовательной программе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моего ребенка сына/дочери прошу обеспечить на ____________________ языке.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изучения предметных областей «Родной язык и литературное чтение на родном языке», «Родной язык и родная литература» обеспечить изучение _____________________ языка.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</w:t>
      </w:r>
      <w:r w:rsidR="008A0700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г.     </w:t>
      </w:r>
      <w:r w:rsidR="008A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8A0700">
        <w:rPr>
          <w:rFonts w:ascii="Times New Roman" w:hAnsi="Times New Roman" w:cs="Times New Roman"/>
          <w:sz w:val="24"/>
          <w:szCs w:val="24"/>
        </w:rPr>
        <w:t xml:space="preserve">           ____________________________</w:t>
      </w:r>
    </w:p>
    <w:p w:rsidR="006D2B14" w:rsidRPr="00B55B89" w:rsidRDefault="00B55B89" w:rsidP="00DB0D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 w:rsidR="008A07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B55B89" w:rsidRDefault="00B55B89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566" w:rsidRDefault="006D2B14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89">
        <w:rPr>
          <w:rFonts w:ascii="Times New Roman" w:hAnsi="Times New Roman" w:cs="Times New Roman"/>
          <w:sz w:val="24"/>
          <w:szCs w:val="24"/>
        </w:rPr>
        <w:lastRenderedPageBreak/>
        <w:t xml:space="preserve">С Уставом </w:t>
      </w:r>
      <w:r w:rsidR="00B55B89" w:rsidRPr="00B55B89">
        <w:rPr>
          <w:rFonts w:ascii="Times New Roman" w:hAnsi="Times New Roman" w:cs="Times New Roman"/>
          <w:sz w:val="24"/>
          <w:szCs w:val="24"/>
        </w:rPr>
        <w:t xml:space="preserve">КГБОУ «Красноярская школа № 10», </w:t>
      </w:r>
      <w:r w:rsidRPr="00B55B89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B55B89"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обучающихся </w:t>
      </w:r>
      <w:r w:rsidRPr="00B55B89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B55B8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55B89">
        <w:rPr>
          <w:rFonts w:ascii="Times New Roman" w:hAnsi="Times New Roman" w:cs="Times New Roman"/>
          <w:sz w:val="24"/>
          <w:szCs w:val="24"/>
        </w:rPr>
        <w:t>а)</w:t>
      </w:r>
    </w:p>
    <w:p w:rsidR="003F2566" w:rsidRDefault="003F2566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8A0700" w:rsidRPr="00B55B89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2B14" w:rsidRPr="00D826C3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порядке</w:t>
      </w:r>
      <w:r w:rsidR="003D2D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Федерации.</w:t>
      </w:r>
      <w:r w:rsidR="006D2B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D2B14" w:rsidRDefault="006D2B14" w:rsidP="006D2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8A0700" w:rsidRPr="00B55B89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D2B14" w:rsidRPr="003D2D0A" w:rsidRDefault="006D2B14" w:rsidP="006D2B14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1. Копия свидетельства о рождения ребенка.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2. Копия паспорта родителей (законных представителей) с адресом регистрации.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 xml:space="preserve">3. </w:t>
      </w:r>
      <w:bookmarkStart w:id="0" w:name="_GoBack"/>
      <w:bookmarkEnd w:id="0"/>
      <w:r w:rsidR="008A0700" w:rsidRPr="003D2D0A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пребывания.</w:t>
      </w:r>
    </w:p>
    <w:p w:rsidR="008A0700" w:rsidRPr="003D2D0A" w:rsidRDefault="008A0700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4. Справка с места работы родител</w:t>
      </w:r>
      <w:r w:rsidR="003D2D0A">
        <w:rPr>
          <w:rFonts w:ascii="Times New Roman" w:hAnsi="Times New Roman" w:cs="Times New Roman"/>
          <w:sz w:val="24"/>
          <w:szCs w:val="24"/>
        </w:rPr>
        <w:t>ей</w:t>
      </w:r>
      <w:r w:rsidRPr="003D2D0A">
        <w:rPr>
          <w:rFonts w:ascii="Times New Roman" w:hAnsi="Times New Roman" w:cs="Times New Roman"/>
          <w:sz w:val="24"/>
          <w:szCs w:val="24"/>
        </w:rPr>
        <w:t>.</w:t>
      </w:r>
    </w:p>
    <w:p w:rsidR="008A0700" w:rsidRPr="003D2D0A" w:rsidRDefault="008A0700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5. Оригинал заключения</w:t>
      </w:r>
      <w:r w:rsidR="003D2D0A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комиссии.</w:t>
      </w:r>
      <w:r w:rsidRPr="003D2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B14" w:rsidRP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2B14" w:rsidRPr="003D2D0A">
        <w:rPr>
          <w:rFonts w:ascii="Times New Roman" w:hAnsi="Times New Roman"/>
          <w:sz w:val="24"/>
          <w:szCs w:val="24"/>
        </w:rPr>
        <w:t xml:space="preserve">. Копии СНИЛС родителя </w:t>
      </w:r>
      <w:r w:rsidR="006D2B14" w:rsidRPr="003D2D0A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="006D2B14" w:rsidRPr="003D2D0A">
        <w:rPr>
          <w:rFonts w:ascii="Times New Roman" w:hAnsi="Times New Roman"/>
          <w:sz w:val="24"/>
          <w:szCs w:val="24"/>
        </w:rPr>
        <w:t xml:space="preserve"> и ребенка.</w:t>
      </w:r>
    </w:p>
    <w:p w:rsidR="006D2B14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D2B14" w:rsidRPr="003D2D0A">
        <w:rPr>
          <w:rFonts w:ascii="Times New Roman" w:hAnsi="Times New Roman"/>
          <w:sz w:val="24"/>
          <w:szCs w:val="24"/>
        </w:rPr>
        <w:t xml:space="preserve">. Копия </w:t>
      </w:r>
      <w:r>
        <w:rPr>
          <w:rFonts w:ascii="Times New Roman" w:hAnsi="Times New Roman"/>
          <w:sz w:val="24"/>
          <w:szCs w:val="24"/>
        </w:rPr>
        <w:t>медицинского</w:t>
      </w:r>
      <w:r w:rsidR="006D2B14" w:rsidRPr="003D2D0A">
        <w:rPr>
          <w:rFonts w:ascii="Times New Roman" w:hAnsi="Times New Roman"/>
          <w:sz w:val="24"/>
          <w:szCs w:val="24"/>
        </w:rPr>
        <w:t xml:space="preserve"> полиса ребенка</w:t>
      </w:r>
      <w:r>
        <w:rPr>
          <w:rFonts w:ascii="Times New Roman" w:hAnsi="Times New Roman"/>
          <w:sz w:val="24"/>
          <w:szCs w:val="24"/>
        </w:rPr>
        <w:t>.</w:t>
      </w:r>
    </w:p>
    <w:p w:rsid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</w:p>
    <w:p w:rsid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</w:p>
    <w:p w:rsidR="003D2D0A" w:rsidRP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</w:p>
    <w:p w:rsidR="006D2B14" w:rsidRPr="003D2D0A" w:rsidRDefault="006D2B14" w:rsidP="006D2B14">
      <w:pPr>
        <w:spacing w:after="0" w:line="240" w:lineRule="auto"/>
        <w:ind w:left="2124" w:hanging="423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3D2D0A" w:rsidRPr="00B55B89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3D2D0A" w:rsidRDefault="003D2D0A" w:rsidP="003D2D0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D2B14" w:rsidRPr="003D2D0A" w:rsidRDefault="006D2B14" w:rsidP="006D2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B14" w:rsidRPr="007440A0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2B14" w:rsidRPr="007440A0" w:rsidSect="006D2B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6D"/>
    <w:rsid w:val="000220C6"/>
    <w:rsid w:val="000D2D15"/>
    <w:rsid w:val="003D2D0A"/>
    <w:rsid w:val="003F2566"/>
    <w:rsid w:val="004E15B9"/>
    <w:rsid w:val="006D2B14"/>
    <w:rsid w:val="007440A0"/>
    <w:rsid w:val="008A0700"/>
    <w:rsid w:val="00B55B89"/>
    <w:rsid w:val="00DB0D3F"/>
    <w:rsid w:val="00EC706D"/>
    <w:rsid w:val="00ED3D7A"/>
    <w:rsid w:val="00F5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2021-02-02T14:25:00Z</cp:lastPrinted>
  <dcterms:created xsi:type="dcterms:W3CDTF">2021-02-01T12:14:00Z</dcterms:created>
  <dcterms:modified xsi:type="dcterms:W3CDTF">2023-03-16T12:29:00Z</dcterms:modified>
</cp:coreProperties>
</file>